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月学习计划(范文10篇)</w:t>
      </w:r>
    </w:p>
    <w:p/>
    <w:p/>
    <w:p>
      <w:pPr>
        <w:jc w:val="center"/>
      </w:pPr>
      <w:r>
        <w:rPr>
          <w:rStyle w:val="myStyleh4"/>
        </w:rPr>
        <w:t xml:space="preserve">月学习计划 篇1</w:t>
      </w:r>
    </w:p>
    <w:p/>
    <w:p>
      <w:pPr/>
      <w:r>
        <w:rPr>
          <w:rStyle w:val="myStyle"/>
        </w:rPr>
        <w:t xml:space="preserve">
	一是理想信念教育。
</w:t>
      </w:r>
    </w:p>
    <w:p/>
    <w:p>
      <w:pPr/>
      <w:r>
        <w:rPr>
          <w:rStyle w:val="myStyle"/>
        </w:rPr>
        <w:t xml:space="preserve">
	结合全市“魅力班主任”评选活动，学习身边的先进、模范教师事迹，引导党员教师忠诚党的教育事业，淡泊名利，教书育人，爱岗敬业，确立社会主义核心价值观。
</w:t>
      </w:r>
    </w:p>
    <w:p/>
    <w:p>
      <w:pPr/>
      <w:r>
        <w:rPr>
          <w:rStyle w:val="myStyle"/>
        </w:rPr>
        <w:t xml:space="preserve">
	二是政策法规教育。
</w:t>
      </w:r>
    </w:p>
    <w:p/>
    <w:p>
      <w:pPr/>
      <w:r>
        <w:rPr>
          <w:rStyle w:val="myStyle"/>
        </w:rPr>
        <w:t xml:space="preserve">
	学习并掌握教育政策法规，坚持依法治教、依法治校，规范办学和从教行为，提升办学品位和管理水平。
</w:t>
      </w:r>
    </w:p>
    <w:p/>
    <w:p>
      <w:pPr/>
      <w:r>
        <w:rPr>
          <w:rStyle w:val="myStyle"/>
        </w:rPr>
        <w:t xml:space="preserve">
	三、学习要求
</w:t>
      </w:r>
    </w:p>
    <w:p/>
    <w:p>
      <w:pPr/>
      <w:r>
        <w:rPr>
          <w:rStyle w:val="myStyle"/>
        </w:rPr>
        <w:t xml:space="preserve">
	(一)坚持学习与思考、学习与运用、学习与创新相结合，求真务实，力戒形式主义。建设学习型党组织，关键在于立足实际，务求实效。要同我市教育实际相结合，重点解决以下五个问题。一是理想信念、党的根本宗旨方面存在的突出问题。着力解决一部分党员干部中不同程度存在的理想信念动摇，以人为本、执政为民的宗旨观念淡薄，服务意识不强，不讲原则、不负责任等问题，教育引导党员干部树立正确的世界观、人生观、价值观、权力观、地位观、利益观和事业观、工作观、政绩观。二是解决教育改革和发展中存在的突出问题。着力解决一部分党组织和党员干部在工作中存在的视野不宽，标准不高，措施不实，力度不够等问题，教育引导党员干部在破解难题、加快城乡教育一体化发展等方面形成思想共识，在办好人民满意的教育、促进教育事业科学发展中形成强大合力。三是着力解决管理能力和执教能力方面存在的突出问题。着力解决一部分党员干部中存在的“知识危机”、“本领恐慌”，政治理论素养不完全符合党员标准，业务能力水平不能完全胜任工作等问题。教育引导党员不断提高理论素养和解决实际问题的能力，提高推动教育发展的能力和水平党员20xx年学习计划党员20xx年学习计划。四是党组织发挥战斗堡垒作用方面存在的突出问题。着力解决党组织存在的软弱涣散，活力不足，创造力、凝聚力、战斗力不强;缺乏改革发展意识，推动教育科学发展的作用不突出，贯彻民主集中制不力，对上级决策部署执行不认真，对党员民主权利保障落实不到位，群众满意度不高等问题，进一步加强党的基层组织建设，使学校党组织成为推动教育又好又快发展的坚强领导核心。五是党员发挥先锋模范作用方面存在的突出问题。着力解决一部分党员中存在的党员意识淡化、事业心和责任感不强，缺乏干事创业热情;思想作风不端正，工作作风不扎实，先锋模范作用不明显等问题，始终保持积极进取的精神状态，大力倡导艰苦奋斗、苦干实干的作风，引导党员教职工在推动教育事业科学发展中当先锋、做表率。
</w:t>
      </w:r>
    </w:p>
    <w:p/>
    <w:p>
      <w:pPr/>
      <w:r>
        <w:rPr>
          <w:rStyle w:val="myStyle"/>
        </w:rPr>
        <w:t xml:space="preserve">
	(二)深化“三全”学习机制，推进学习型党组织建设的科学化规范化制度化。一要建立健全集体学习制度。严格执行党员干部学习制度，保证集体学习每个月不少于1次。学校党组织将认真制定学习计划，确定学习主题，精心设计实施方案，安排好重点发言，组织好专题辅导，开展好学习讨论，认真进行学习点评，切实提高学习质量党员。二要建立健全学习培训制度。科学安排党员干部的业务培训、理论培训等，鼓励和支持党员干部积极参加各种形式的成人教育、函授教育、网络远程教育，扩大教育的覆盖面和参与度。三要健全个人自学制度。党组织每年都要根据形势和任务的需要对党员干部特别是领导干部自学提出明确要求，作出具体规定，建立健全学习笔记档案。强化党员干部的日常学习，激发个人自学的内在动力，培养良好的学习习惯。党员干部个人要正确处理工作和学习的关系，制定自学计划和学习目标，少应酬、多学习，戒空谈、深思考。四要建立健全学习考核制度。要将党员领导干部的学习情况作为重要内容写入年终工作总结。
</w:t>
      </w:r>
    </w:p>
    <w:p/>
    <w:p>
      <w:pPr/>
      <w:r>
        <w:rPr>
          <w:rStyle w:val="myStyle"/>
        </w:rPr>
        <w:t xml:space="preserve">
	(三)积极探索形式多样的学习途径，创新方式方法，不断提高学习效果。一要组织主题学习教育活动，广泛开展学习宣讲。认真总结推广运用保持共产党员先进性教育、学习实践科学发展观等重大主题活动的成功经验，广泛开展体现教育特色的主题学习教育活动，组织各种形式的宣讲展评，发挥专家学者和党员领导干部的重要作用，广泛开展学习宣讲展评活动，积极搭建平台，用广大党员干部喜闻乐见的形式和手段，深化学习教育。二要开展重大节庆日、传统节日和重要人物学习纪念活动。围绕重要节庆日以及重大历史事件纪念日，组织开展党的历史、新中国历史以及党的优良传统和优良作风、民族精神和时代精神等方面的专题学习教育党员20xx年学习计划工作计划。围绕纪念革命领袖、革命先烈、杰出历史人物等活动，组织学习英烈英模和英雄人物的先进事迹和崇高思想
</w:t>
      </w:r>
    </w:p>
    <w:p/>
    <w:p>
      <w:pPr/>
      <w:r>
        <w:rPr>
          <w:rStyle w:val="myStyle"/>
        </w:rPr>
        <w:t xml:space="preserve">
	三要组织专题调研和讲座、报告会。通过举办不同形式、不同层次、不同专题的研讨会，分析形势，研讨问题，寻求对策，深入研究探讨重大理论与实践问题和热点难点问题。针对党员干部群众思想认识上存在的问题，认真组织专题学习辅导讲座和报告会，深入浅出，解疑释惑。四要开展丰富多彩的文化学习活动。组织知识竞赛、技能比赛以及各具特色的校园文化活动等，继续开展“教师读书成长计划”和建设“书香型”、“学习型”校园活动，寓学习教育于各种校园活动之中，实现由传统的灌输式向互动式转变，突出党员学习的主体性和能动性，提高学习实效。
</w:t>
      </w:r>
    </w:p>
    <w:p/>
    <w:p>
      <w:pPr>
        <w:jc w:val="center"/>
      </w:pPr>
      <w:r>
        <w:rPr>
          <w:rStyle w:val="myStyleh4"/>
        </w:rPr>
        <w:t xml:space="preserve">月学习计划 篇2</w:t>
      </w:r>
    </w:p>
    <w:p/>
    <w:p>
      <w:pPr/>
      <w:r>
        <w:rPr>
          <w:rStyle w:val="myStyle"/>
        </w:rPr>
        <w:t xml:space="preserve">
	为了进一步加强党员学习，推动学习型党组织建设取得实效，在党员中营造重视学习、崇尚学习、坚持学习的浓厚氛围，不断提高党员的思想政治素质和理论水平，建设一支政治强、业务精、作风正、形象好的党员队伍，根据上级要求，结合我支部的工作实际，特制订本学习计划：
</w:t>
      </w:r>
    </w:p>
    <w:p/>
    <w:p>
      <w:pPr/>
      <w:r>
        <w:rPr>
          <w:rStyle w:val="myStyle"/>
        </w:rPr>
        <w:t xml:space="preserve">
	一、学习重点
</w:t>
      </w:r>
    </w:p>
    <w:p/>
    <w:p>
      <w:pPr/>
      <w:r>
        <w:rPr>
          <w:rStyle w:val="myStyle"/>
        </w:rPr>
        <w:t xml:space="preserve">
	群众路线教育实践活动、公司的相关文件学习、党章、党的时政方针政策、股份公司、集团公司、公司相关文件、党的十八大精神、十八届三中全会精神等。
</w:t>
      </w:r>
    </w:p>
    <w:p/>
    <w:p>
      <w:pPr/>
      <w:r>
        <w:rPr>
          <w:rStyle w:val="myStyle"/>
        </w:rPr>
        <w:t xml:space="preserve">
	二、学习方式
</w:t>
      </w:r>
    </w:p>
    <w:p/>
    <w:p>
      <w:pPr/>
      <w:r>
        <w:rPr>
          <w:rStyle w:val="myStyle"/>
        </w:rPr>
        <w:t xml:space="preserve">
	采取集中学习与自学相结合的方式进行，要求认真做好学习笔记。
</w:t>
      </w:r>
    </w:p>
    <w:p/>
    <w:p>
      <w:pPr/>
      <w:r>
        <w:rPr>
          <w:rStyle w:val="myStyle"/>
        </w:rPr>
        <w:t xml:space="preserve">
	2.通过学习专题讨论、畅谈心得体会、交流思想等方式开展学习活动
</w:t>
      </w:r>
    </w:p>
    <w:p/>
    <w:p>
      <w:pPr/>
      <w:r>
        <w:rPr>
          <w:rStyle w:val="myStyle"/>
        </w:rPr>
        <w:t xml:space="preserve">
	三、学习要求
</w:t>
      </w:r>
    </w:p>
    <w:p/>
    <w:p>
      <w:pPr/>
      <w:r>
        <w:rPr>
          <w:rStyle w:val="myStyle"/>
        </w:rPr>
        <w:t xml:space="preserve">
	1.党支部坚持每月集中学习一次，全年集中学习时间不少于12天。学习坚持签到制。
</w:t>
      </w:r>
    </w:p>
    <w:p/>
    <w:p>
      <w:pPr/>
      <w:r>
        <w:rPr>
          <w:rStyle w:val="myStyle"/>
        </w:rPr>
        <w:t xml:space="preserve">
	2.各党员坚持自学。除参加支部集中学习外，党组成员应主动开展自学，努力使自学做到经常化、规范化。每月自学时间不少于10个小时。
</w:t>
      </w:r>
    </w:p>
    <w:p/>
    <w:p>
      <w:pPr/>
      <w:r>
        <w:rPr>
          <w:rStyle w:val="myStyle"/>
        </w:rPr>
        <w:t xml:space="preserve">
	3.要自觉记学习笔记。
</w:t>
      </w:r>
    </w:p>
    <w:p/>
    <w:p>
      <w:pPr/>
      <w:r>
        <w:rPr>
          <w:rStyle w:val="myStyle"/>
        </w:rPr>
        <w:t xml:space="preserve">
	4.党支部定期开展学习情况督查，确保时间、人员、内容和计划的落实。
</w:t>
      </w:r>
    </w:p>
    <w:p/>
    <w:p>
      <w:pPr/>
      <w:r>
        <w:rPr>
          <w:rStyle w:val="myStyle"/>
        </w:rPr>
        <w:t xml:space="preserve">
	四、学习内容与计划
</w:t>
      </w:r>
    </w:p>
    <w:p/>
    <w:p>
      <w:pPr/>
      <w:r>
        <w:rPr>
          <w:rStyle w:val="myStyle"/>
        </w:rPr>
        <w:t xml:space="preserve">
	根据情况每月增加学习时事政治、公司文件等内容。
</w:t>
      </w:r>
    </w:p>
    <w:p/>
    <w:p>
      <w:pPr>
        <w:jc w:val="center"/>
      </w:pPr>
      <w:r>
        <w:rPr>
          <w:rStyle w:val="myStyleh4"/>
        </w:rPr>
        <w:t xml:space="preserve">月学习计划 篇3</w:t>
      </w:r>
    </w:p>
    <w:p/>
    <w:p>
      <w:pPr/>
      <w:r>
        <w:rPr>
          <w:rStyle w:val="myStyle"/>
        </w:rPr>
        <w:t xml:space="preserve">
	一是思想重视，宣传动员到位。在省、市“两学一做”学习教育视频会和全县动员会后，镇党委及时组织召开了镇领导班子成员、各党支部书记、机关全体党员会议，全面传达“两学一做”学习教育会议精神，进一步统一思想，提高认识。同时，充分利用远程教育、“秦岭原乡・田园法官”微信公众平台、党务宣传栏等平台，及时把学习教育的总要求、学习内容等进行学习宣传，大力营造氛围，增强了党员参与学习教育的思想自觉。
</w:t>
      </w:r>
    </w:p>
    <w:p/>
    <w:p>
      <w:pPr/>
      <w:r>
        <w:rPr>
          <w:rStyle w:val="myStyle"/>
        </w:rPr>
        <w:t xml:space="preserve">
	二是全面安排，责任落实到位。认真做好前期各项准备工作，全面开展了对流动党员、失联党员和“口袋”党员的排查摸底，深入进行了前期学习调研，为制定学习教育方案提供了准确的理论依据。结合全县动员会安排，镇党委制定了“两学一做”学习教育实施方案，成立了领导小组，形成了任务具体化、责任明确化的学习教育格局，促进了学习教育的有序开展。
</w:t>
      </w:r>
    </w:p>
    <w:p/>
    <w:p>
      <w:pPr/>
      <w:r>
        <w:rPr>
          <w:rStyle w:val="myStyle"/>
        </w:rPr>
        <w:t xml:space="preserve">
	三是夯实基础，学习教育到位。抓实"学"这个基础，以党员干部带头学习为引领，坚持分类指导，增强学习的实效性和针对性，确保学习教育达到全覆盖。针对在家有能力党员，严格落实“三会一课”制度，并制定个人学习计划，采取集中学和个人学的方式进行学习;针对流动党员，充分发挥流动党员服务站作用，强化沟通交流，采取邮寄信件、关注微信群等办法进行学习;针对年迈体弱党员，采取“一对一”结对帮扶上门“送学”的办法进行学习。
</w:t>
      </w:r>
    </w:p>
    <w:p/>
    <w:p>
      <w:pPr/>
      <w:r>
        <w:rPr>
          <w:rStyle w:val="myStyle"/>
        </w:rPr>
        <w:t xml:space="preserve">
	四是严格标准，对标整改到位。结合全县“两学一做”学习教育推进会安排，镇党委对中省领导来商洛调研和市县领导提出的学习教育及基层党建工作新要求，及时进行了层层传达，进一步深化了党员的思想认识，明确了学习方向，统一了行动步调;对“两学一做”学习教育近期工作任务清单，全面进行了细化分解，各党支部、党员主动对照标准查漏补缺，整改效果明显，达到了以整改促提升的目的。
</w:t>
      </w:r>
    </w:p>
    <w:p/>
    <w:p>
      <w:pPr/>
      <w:r>
        <w:rPr>
          <w:rStyle w:val="myStyle"/>
        </w:rPr>
        <w:t xml:space="preserve">
	五是注重创新，载体运用到位。按照党员队伍结构特点，突出载体，为党员以学促知、以知促行积极搭建平台，充分发挥党员的先锋模范作用。在农村党员中开展“设岗定责、承诺践诺”活动，引导党员在服务群众、精准脱贫、维护稳定中发挥模范作用;在机关党员中开展“积分争先，双色预警”活动，引导党员在服务发展、改进作风、推动工作中做出表率。
</w:t>
      </w:r>
    </w:p>
    <w:p/>
    <w:p>
      <w:pPr/>
      <w:r>
        <w:rPr>
          <w:rStyle w:val="myStyle"/>
        </w:rPr>
        <w:t xml:space="preserve">
	六是统筹兼顾，工作推动到位。坚持把学习教育融入到全镇各项工作之中，做到两手抓、两促进、两不误。通过学习教育，“三严三实”专题教育整改、严肃换届工作纪律全面落实;“四位一体”基层党组织建设提升年活动、市委“五个五”党建工作扎实推进;精准脱贫、陕南移民搬迁和美丽乡村建设步伐加快;各项中心工作、业务工作结合紧密，有序开展，成效明显。
</w:t>
      </w:r>
    </w:p>
    <w:p/>
    <w:p>
      <w:pPr>
        <w:jc w:val="center"/>
      </w:pPr>
      <w:r>
        <w:rPr>
          <w:rStyle w:val="myStyleh4"/>
        </w:rPr>
        <w:t xml:space="preserve">月学习计划 篇4</w:t>
      </w:r>
    </w:p>
    <w:p/>
    <w:p>
      <w:pPr/>
      <w:r>
        <w:rPr>
          <w:rStyle w:val="myStyle"/>
        </w:rPr>
        <w:t xml:space="preserve">
	暑期托福学习计划：
</w:t>
      </w:r>
    </w:p>
    <w:p/>
    <w:p>
      <w:pPr/>
      <w:r>
        <w:rPr>
          <w:rStyle w:val="myStyle"/>
        </w:rPr>
        <w:t xml:space="preserve">
	1、每天3小时背单词时间，当然这3小时不是连续的3小时，因为人保持注意力的时间是很短的，如果连续背3小时单词，其实很多时间都浪费掉了，因此这3个小时，应该拆散开，背一小时单词单词做点别的，在背一小时单词，再做点别的，这样效率就提高了。
</w:t>
      </w:r>
    </w:p>
    <w:p/>
    <w:p>
      <w:pPr/>
      <w:r>
        <w:rPr>
          <w:rStyle w:val="myStyle"/>
        </w:rPr>
        <w:t xml:space="preserve">
	2、花上30分钟时间，总结白天上课的内容，否则这一天挺过去，真的也就挺过去了，除了记下了几个笑话，这一天真的就过去了，而且，老师的这些经验，很多都是你当时听起来没感觉，但是真正做起题来，才真正发觉这个信息的可贵。但是很遗憾的是，老师当时具体讲什么，你已经记不起来了，因此，一定要花半小时整理一下今天的笔记，这样才会有收获!
</w:t>
      </w:r>
    </w:p>
    <w:p/>
    <w:p>
      <w:pPr/>
      <w:r>
        <w:rPr>
          <w:rStyle w:val="myStyle"/>
        </w:rPr>
        <w:t xml:space="preserve">
	3、还剩下的2个半小时的时间，大家可以这样：
</w:t>
      </w:r>
    </w:p>
    <w:p/>
    <w:p>
      <w:pPr/>
      <w:r>
        <w:rPr>
          <w:rStyle w:val="myStyle"/>
        </w:rPr>
        <w:t xml:space="preserve">
	(1)
</w:t>
      </w:r>
    </w:p>
    <w:p/>
    <w:p>
      <w:pPr/>
      <w:r>
        <w:rPr>
          <w:rStyle w:val="myStyle"/>
        </w:rPr>
        <w:t xml:space="preserve">
	1小时翻译sat长难句，然后跟3个同学一起交换批改。
</w:t>
      </w:r>
    </w:p>
    <w:p/>
    <w:p>
      <w:pPr/>
      <w:r>
        <w:rPr>
          <w:rStyle w:val="myStyle"/>
        </w:rPr>
        <w:t xml:space="preserve">
	1小时听写乾坤中级听写包，并且把里面不熟悉的单词都摘抄出来。
</w:t>
      </w:r>
    </w:p>
    <w:p/>
    <w:p>
      <w:pPr/>
      <w:r>
        <w:rPr>
          <w:rStyle w:val="myStyle"/>
        </w:rPr>
        <w:t xml:space="preserve">
	30分钟：写1篇作文，3个同学互相批改/朗读常远口语真经(也就是一天口语，一天作文，间隔进行)
</w:t>
      </w:r>
    </w:p>
    <w:p/>
    <w:p>
      <w:pPr/>
      <w:r>
        <w:rPr>
          <w:rStyle w:val="myStyle"/>
        </w:rPr>
        <w:t xml:space="preserve">
	(2)
</w:t>
      </w:r>
    </w:p>
    <w:p/>
    <w:p>
      <w:pPr/>
      <w:r>
        <w:rPr>
          <w:rStyle w:val="myStyle"/>
        </w:rPr>
        <w:t xml:space="preserve">
	30分钟听写乾坤高级听写包
</w:t>
      </w:r>
    </w:p>
    <w:p/>
    <w:p>
      <w:pPr/>
      <w:r>
        <w:rPr>
          <w:rStyle w:val="myStyle"/>
        </w:rPr>
        <w:t xml:space="preserve">
	30分钟跟读american accent training
</w:t>
      </w:r>
    </w:p>
    <w:p/>
    <w:p>
      <w:pPr/>
      <w:r>
        <w:rPr>
          <w:rStyle w:val="myStyle"/>
        </w:rPr>
        <w:t xml:space="preserve">
	1小时2篇阅读文章 分析错题
</w:t>
      </w:r>
    </w:p>
    <w:p/>
    <w:p>
      <w:pPr/>
      <w:r>
        <w:rPr>
          <w:rStyle w:val="myStyle"/>
        </w:rPr>
        <w:t xml:space="preserve">
	30分钟1个听力section 分析错题。
</w:t>
      </w:r>
    </w:p>
    <w:p/>
    <w:p>
      <w:pPr/>
      <w:r>
        <w:rPr>
          <w:rStyle w:val="myStyle"/>
        </w:rPr>
        <w:t xml:space="preserve">
	通过一暑假的托福培训课程学习，加上自己的努力，相信这个暑假一定让你受益匪浅。
</w:t>
      </w:r>
    </w:p>
    <w:p/>
    <w:p>
      <w:pPr>
        <w:jc w:val="center"/>
      </w:pPr>
      <w:r>
        <w:rPr>
          <w:rStyle w:val="myStyleh4"/>
        </w:rPr>
        <w:t xml:space="preserve">月学习计划 篇5</w:t>
      </w:r>
    </w:p>
    <w:p/>
    <w:p>
      <w:pPr/>
      <w:r>
        <w:rPr>
          <w:rStyle w:val="myStyle"/>
        </w:rPr>
        <w:t xml:space="preserve">
	一、周一至周五早晨6：30起床，一日之计在于晨，要好好利用这段时间。每天朗读30分钟英语或者语文，将一些需要死记硬背的知识记住。读完就吃的饱饱的去上学，这样才有精神嘛！
</w:t>
      </w:r>
    </w:p>
    <w:p/>
    <w:p>
      <w:pPr/>
      <w:r>
        <w:rPr>
          <w:rStyle w:val="myStyle"/>
        </w:rPr>
        <w:t xml:space="preserve">
	二、在学校认真听讲每一节课，不漏过老师讲的每一个知识点。认真听课，将老师课上所讲内容完全消化，让思维与老师同步。以前我不专心听讲，以为只要课外的时候花点时间看看就行，结果发现老师补充很多是课外知识，我都不会……要吸取教训，这个学期一定要认真听课！
</w:t>
      </w:r>
    </w:p>
    <w:p/>
    <w:p>
      <w:pPr/>
      <w:r>
        <w:rPr>
          <w:rStyle w:val="myStyle"/>
        </w:rPr>
        <w:t xml:space="preserve">
	三、放学后，第一件事当然是完成作业啦。我要用最快的速度完成我的作业（当然快也要保证正确率的），这样我就有更多的时间复习。
</w:t>
      </w:r>
    </w:p>
    <w:p/>
    <w:p>
      <w:pPr/>
      <w:r>
        <w:rPr>
          <w:rStyle w:val="myStyle"/>
        </w:rPr>
        <w:t xml:space="preserve">
	四、每天做完作业之后要复习的内容：
</w:t>
      </w:r>
    </w:p>
    <w:p/>
    <w:p>
      <w:pPr/>
      <w:r>
        <w:rPr>
          <w:rStyle w:val="myStyle"/>
        </w:rPr>
        <w:t xml:space="preserve">
	（1）每天都要上一会快乐学堂，我可喜欢上快乐学堂，妈妈也同意我上。因为上面有很多的学习内容和课外知识，我可以用来复习以前的知识，还可以拓展我的知识面。最主要的是，它一点也不像书上的练习那样枯燥，我可以边玩边学。
</w:t>
      </w:r>
    </w:p>
    <w:p/>
    <w:p>
      <w:pPr/>
      <w:r>
        <w:rPr>
          <w:rStyle w:val="myStyle"/>
        </w:rPr>
        <w:t xml:space="preserve">
	（2）每天看一会作文，记5句好词佳句。这样以后我写的作文就不会是干巴巴的啦。我还可以把我的作文放到快乐学堂的小屋里，到时候大家别忘给我投票啊！
</w:t>
      </w:r>
    </w:p>
    <w:p/>
    <w:p>
      <w:pPr/>
      <w:r>
        <w:rPr>
          <w:rStyle w:val="myStyle"/>
        </w:rPr>
        <w:t xml:space="preserve">
	（3）每天做一篇英语阅读。做阅读前先复习上一次阅读中遇到的生词，然后再做当天的阅读文章，遇到不会的生词，待做完阅读后查明词义，并记录到书上。这样积累一段时间之后，相信我的阅读能力会有大大的提高的。
</w:t>
      </w:r>
    </w:p>
    <w:p/>
    <w:p>
      <w:pPr/>
      <w:r>
        <w:rPr>
          <w:rStyle w:val="myStyle"/>
        </w:rPr>
        <w:t xml:space="preserve">
	（4）每天预习第二天要学的内容：语文要求圈出文中生字，并组词至少两个；读课文，解文中大意。数学解第二天所学内容，找出自己不懂的地方。英语找出生词，查明词义及读音。
</w:t>
      </w:r>
    </w:p>
    <w:p/>
    <w:p>
      <w:pPr/>
      <w:r>
        <w:rPr>
          <w:rStyle w:val="myStyle"/>
        </w:rPr>
        <w:t xml:space="preserve">
	（5）星期五要做奥数。奥数好难啊，但是我有信心征服你！
</w:t>
      </w:r>
    </w:p>
    <w:p/>
    <w:p>
      <w:pPr/>
      <w:r>
        <w:rPr>
          <w:rStyle w:val="myStyle"/>
        </w:rPr>
        <w:t xml:space="preserve">
	哈，上面是星期一到星期五的计划，还有星期六星期天呢！
</w:t>
      </w:r>
    </w:p>
    <w:p/>
    <w:p>
      <w:pPr/>
      <w:r>
        <w:rPr>
          <w:rStyle w:val="myStyle"/>
        </w:rPr>
        <w:t xml:space="preserve">
	一、睡到7：30，吃早饭，休息会。
</w:t>
      </w:r>
    </w:p>
    <w:p/>
    <w:p>
      <w:pPr/>
      <w:r>
        <w:rPr>
          <w:rStyle w:val="myStyle"/>
        </w:rPr>
        <w:t xml:space="preserve">
	二、8：30―10：30上奥数课，回来之后就帮妈妈做饭，妈妈做的饭可好吃呢！吃完饭帮妈妈洗碗。
</w:t>
      </w:r>
    </w:p>
    <w:p/>
    <w:p>
      <w:pPr/>
      <w:r>
        <w:rPr>
          <w:rStyle w:val="myStyle"/>
        </w:rPr>
        <w:t xml:space="preserve">
	三、周末的下午是我最开心的时候，因为我可以自由安排。练会钢琴吧。钢琴是我的最爱，可惜现在要六年级，应该把重心放到学习上，所以只能到周末的时候练一会。我还可以去锻炼身体，看电视。和爸爸妈妈一起去散步，总之，周末的下午和晚上是我最开心的时候！
</w:t>
      </w:r>
    </w:p>
    <w:p/>
    <w:p>
      <w:pPr/>
      <w:r>
        <w:rPr>
          <w:rStyle w:val="myStyle"/>
        </w:rPr>
        <w:t xml:space="preserve">
	到九点半就准时睡觉，做个好梦！
</w:t>
      </w:r>
    </w:p>
    <w:p/>
    <w:p>
      <w:pPr/>
      <w:r>
        <w:rPr>
          <w:rStyle w:val="myStyle"/>
        </w:rPr>
        <w:t xml:space="preserve">
	以上的学习计划要认真实施，成功在于行动，过一段时间要仔细分析检查现状，看看有没有很好的执行计划！我一定会坚持的，给自己加油！
</w:t>
      </w:r>
    </w:p>
    <w:p/>
    <w:p>
      <w:pPr>
        <w:jc w:val="center"/>
      </w:pPr>
      <w:r>
        <w:rPr>
          <w:rStyle w:val="myStyleh4"/>
        </w:rPr>
        <w:t xml:space="preserve">月学习计划 篇6</w:t>
      </w:r>
    </w:p>
    <w:p/>
    <w:p>
      <w:pPr/>
      <w:r>
        <w:rPr>
          <w:rStyle w:val="myStyle"/>
        </w:rPr>
        <w:t xml:space="preserve">
	一 培训目标
</w:t>
      </w:r>
    </w:p>
    <w:p/>
    <w:p>
      <w:pPr/>
      <w:r>
        <w:rPr>
          <w:rStyle w:val="myStyle"/>
        </w:rPr>
        <w:t xml:space="preserve">
	使检验人员适应实验室检测工作“轮岗”需要，实验室组织开展20xx年检测技术内部培训工作，力争在20xx年6月30日前全体检验人员基本掌握大型仪器和常规检测技术的规范操作与应用。
</w:t>
      </w:r>
    </w:p>
    <w:p/>
    <w:p>
      <w:pPr/>
      <w:r>
        <w:rPr>
          <w:rStyle w:val="myStyle"/>
        </w:rPr>
        <w:t xml:space="preserve">
	二 实施保证
</w:t>
      </w:r>
    </w:p>
    <w:p/>
    <w:p>
      <w:pPr/>
      <w:r>
        <w:rPr>
          <w:rStyle w:val="myStyle"/>
        </w:rPr>
        <w:t xml:space="preserve">
	1、中心主任负责《20xx年实验室检测技术10个基本内部培训计划》（以下简称《10个掌握培训计划》）的批准。
</w:t>
      </w:r>
    </w:p>
    <w:p/>
    <w:p>
      <w:pPr/>
      <w:r>
        <w:rPr>
          <w:rStyle w:val="myStyle"/>
        </w:rPr>
        <w:t xml:space="preserve">
	2、质量主管负责培训工作全过程控制和监督。
</w:t>
      </w:r>
    </w:p>
    <w:p/>
    <w:p>
      <w:pPr/>
      <w:r>
        <w:rPr>
          <w:rStyle w:val="myStyle"/>
        </w:rPr>
        <w:t xml:space="preserve">
	3、实验室负责拟定《10个掌握培训计划》，被指定的培训负责人根据计划的总体的安排，负责拟定所负责的培训项目的具体实施细则，交至实验室确认后实施。
</w:t>
      </w:r>
    </w:p>
    <w:p/>
    <w:p>
      <w:pPr/>
      <w:r>
        <w:rPr>
          <w:rStyle w:val="myStyle"/>
        </w:rPr>
        <w:t xml:space="preserve">
	4、业务办公室负责培训相关资料的收集归档。
</w:t>
      </w:r>
    </w:p>
    <w:p/>
    <w:p>
      <w:pPr/>
      <w:r>
        <w:rPr>
          <w:rStyle w:val="myStyle"/>
        </w:rPr>
        <w:t xml:space="preserve">
	5、培训与考核工作由实验室负责人、质量监督员实施监督。
</w:t>
      </w:r>
    </w:p>
    <w:p/>
    <w:p>
      <w:pPr/>
      <w:r>
        <w:rPr>
          <w:rStyle w:val="myStyle"/>
        </w:rPr>
        <w:t xml:space="preserve">
	6、实验室负责考评的具体事宜，提出考评结果意见，报中心主任对考评结果签字确认。
</w:t>
      </w:r>
    </w:p>
    <w:p/>
    <w:p>
      <w:pPr/>
      <w:r>
        <w:rPr>
          <w:rStyle w:val="myStyle"/>
        </w:rPr>
        <w:t xml:space="preserve">
	三 培训范围
</w:t>
      </w:r>
    </w:p>
    <w:p/>
    <w:p>
      <w:pPr/>
      <w:r>
        <w:rPr>
          <w:rStyle w:val="myStyle"/>
        </w:rPr>
        <w:t xml:space="preserve">
	实验室全体检验人员 四 培训奖惩
</w:t>
      </w:r>
    </w:p>
    <w:p/>
    <w:p>
      <w:pPr/>
      <w:r>
        <w:rPr>
          <w:rStyle w:val="myStyle"/>
        </w:rPr>
        <w:t xml:space="preserve">
	为确保培训质量，培训全过程采用评分制。所得分值纳入年终实验室人员考评。
</w:t>
      </w:r>
    </w:p>
    <w:p/>
    <w:p>
      <w:pPr/>
      <w:r>
        <w:rPr>
          <w:rStyle w:val="myStyle"/>
        </w:rPr>
        <w:t xml:space="preserve">
	1、检验人员无故、借故、未经批准不按时参加培训，一次缺席扣1分。如确有特殊情况不能按时参加培训，需向中心主任书面申请，申请书交由业务办公室存档备查。
</w:t>
      </w:r>
    </w:p>
    <w:p/>
    <w:p>
      <w:pPr/>
      <w:r>
        <w:rPr>
          <w:rStyle w:val="myStyle"/>
        </w:rPr>
        <w:t xml:space="preserve">
	2、在规定时间内经考核通过的检验人员加5分；未在规定时间内通过考核，但经过反复练习最终考核通过的（不得超过考核截止时间一周），加2分；无法完成考核项目的人员，年终个人评价计不合格，并扣10分。
</w:t>
      </w:r>
    </w:p>
    <w:p/>
    <w:p>
      <w:pPr/>
      <w:r>
        <w:rPr>
          <w:rStyle w:val="myStyle"/>
        </w:rPr>
        <w:t xml:space="preserve">
	3、培训负责人与学员一同考核，计算分值一样。
</w:t>
      </w:r>
    </w:p>
    <w:p/>
    <w:p>
      <w:pPr>
        <w:jc w:val="center"/>
      </w:pPr>
      <w:r>
        <w:rPr>
          <w:rStyle w:val="myStyleh4"/>
        </w:rPr>
        <w:t xml:space="preserve">月学习计划 篇7</w:t>
      </w:r>
    </w:p>
    <w:p/>
    <w:p>
      <w:pPr/>
      <w:r>
        <w:rPr>
          <w:rStyle w:val="myStyle"/>
        </w:rPr>
        <w:t xml:space="preserve">
	随着炎炎暑假的离开，接踵而至的就是新学期了。新学期，新印象。进入这个学期，我就是一名初二的学生了，就不再是个还充满着天真跟稚气的小女孩。老师说，初二是初中里最关键的一年，一定要把握好这年的学习，这关系的中考。这些话，总让我的心汹涌澎湃，让人期待，让人兴奋！
</w:t>
      </w:r>
    </w:p>
    <w:p/>
    <w:p>
      <w:pPr/>
      <w:r>
        <w:rPr>
          <w:rStyle w:val="myStyle"/>
        </w:rPr>
        <w:t xml:space="preserve">
	既然是新学期，我也要拿出新的计划来好好学习。
</w:t>
      </w:r>
    </w:p>
    <w:p/>
    <w:p>
      <w:pPr/>
      <w:r>
        <w:rPr>
          <w:rStyle w:val="myStyle"/>
        </w:rPr>
        <w:t xml:space="preserve">
	1、关于课前，必须得好好预习，用查资料的方式来提前知道书本上讲的是什么，需要我们巩固的是什么，要牢记的是什么，要了解的是什么。
</w:t>
      </w:r>
    </w:p>
    <w:p/>
    <w:p>
      <w:pPr/>
      <w:r>
        <w:rPr>
          <w:rStyle w:val="myStyle"/>
        </w:rPr>
        <w:t xml:space="preserve">
	2、关于上课的时候，要认真上课，思维要跟着老师的思维想问题，并且还要积极举手答问，做好笔记，不能开小差，更不许上课讨论一些跟课堂无关的事情。
</w:t>
      </w:r>
    </w:p>
    <w:p/>
    <w:p>
      <w:pPr/>
      <w:r>
        <w:rPr>
          <w:rStyle w:val="myStyle"/>
        </w:rPr>
        <w:t xml:space="preserve">
	3、关于课后，时不时要温习一下所学过的知识。还可以再拓展课外的知识，所谓“读书百遍，其义自见”。温习时，若还是有不懂的问题，要与同学讨论，或直接请教老师。
</w:t>
      </w:r>
    </w:p>
    <w:p/>
    <w:p>
      <w:pPr/>
      <w:r>
        <w:rPr>
          <w:rStyle w:val="myStyle"/>
        </w:rPr>
        <w:t xml:space="preserve">
	4、与同学们要跟谐相处，不能因为一点小事就打“冷战”，对任何事情要用一颗宽容的心去包容他人。就算不是自己的错，也要好好地跟同学解释清楚。初中的朋友是最纯结的，没有利益关系的存在，对友谊没有多大的影响。要珍惜现在的友谊，对朋友同学要真挚诚恳。
</w:t>
      </w:r>
    </w:p>
    <w:p/>
    <w:p>
      <w:pPr/>
      <w:r>
        <w:rPr>
          <w:rStyle w:val="myStyle"/>
        </w:rPr>
        <w:t xml:space="preserve">
	5、对老师长辈要尊重，我要以微笑去对待所有长辈老师。在成长路上，是他们一路陪伴着我们，似一展照明灯一般，照亮我们的前方。
</w:t>
      </w:r>
    </w:p>
    <w:p/>
    <w:p>
      <w:pPr/>
      <w:r>
        <w:rPr>
          <w:rStyle w:val="myStyle"/>
        </w:rPr>
        <w:t xml:space="preserve">
	……
</w:t>
      </w:r>
    </w:p>
    <w:p/>
    <w:p>
      <w:pPr/>
      <w:r>
        <w:rPr>
          <w:rStyle w:val="myStyle"/>
        </w:rPr>
        <w:t xml:space="preserve">
	以上就是我的新学期的计划，我们要以最好的一面去迎接新的事物。
</w:t>
      </w:r>
    </w:p>
    <w:p/>
    <w:p>
      <w:pPr/>
      <w:r>
        <w:rPr>
          <w:rStyle w:val="myStyle"/>
        </w:rPr>
        <w:t xml:space="preserve">
	飞翔吧，我们的梦！只要努力，我们的梦一定会到达这个未知的天堂。正如范玮琪唱的一首歌《最初的梦想》：
</w:t>
      </w:r>
    </w:p>
    <w:p/>
    <w:p>
      <w:pPr/>
      <w:r>
        <w:rPr>
          <w:rStyle w:val="myStyle"/>
        </w:rPr>
        <w:t xml:space="preserve">
	“……最初的梦想紧握在手上，最想要去的地方怎么能在半路就返航；最初的梦想绝对会到达，实现了真的渴望，才能够算到过了天堂……”
</w:t>
      </w:r>
    </w:p>
    <w:p/>
    <w:p>
      <w:pPr>
        <w:jc w:val="center"/>
      </w:pPr>
      <w:r>
        <w:rPr>
          <w:rStyle w:val="myStyleh4"/>
        </w:rPr>
        <w:t xml:space="preserve">月学习计划 篇8</w:t>
      </w:r>
    </w:p>
    <w:p/>
    <w:p>
      <w:pPr/>
      <w:r>
        <w:rPr>
          <w:rStyle w:val="myStyle"/>
        </w:rPr>
        <w:t xml:space="preserve">
	为认真贯彻落实上级领导的通知精神，结合我村校工作实际情况，最大限度地发挥现代远程教育设备的作用和资源优势，提高远程教育应用水平，让全校师生充分享受更好、更优的教育资源，提升我村党员干部教育教学质量。20xx年度十字乡农村党员干部现代远程教育集中学习教学计划的通知文件精神，为进一步增强我校远程教育工作，确保集中学习取得实效，特制定本工作计划。
</w:t>
      </w:r>
    </w:p>
    <w:p/>
    <w:p>
      <w:pPr/>
      <w:r>
        <w:rPr>
          <w:rStyle w:val="myStyle"/>
        </w:rPr>
        <w:t xml:space="preserve">
	一、指导思想
</w:t>
      </w:r>
    </w:p>
    <w:p/>
    <w:p>
      <w:pPr/>
      <w:r>
        <w:rPr>
          <w:rStyle w:val="myStyle"/>
        </w:rPr>
        <w:t xml:space="preserve">
	以上级有关远程教育精神、学校工作计划和教务处工作计划为指导，通过卫星数据接收、计算机网络设备，把优质的教育教学资源和教学方法送到教师手里，使他们学习先进的教育理念的教学方法，努力提高我校的教育教学质量。积极配合党委政府，作好农村党员干部、农民群众的培训工作。要切实按照省、市、县等各级远教办的要求，进一步统一思想，优质、高效地完成全年工作任务。我校严格按照20xx年度十字乡农村党员干部现代远程教育集中学习教学计划?规定的学习时间和学习内容，认真开展集中学习，所学专题作为站点教学组织管理和教学效果检查评估的重要内容。在全村开展对远程教育再认识再实践再探索再提高的“四再远教”活动，增强全村各远教站点的责任感和使命感，使这项惠民工程在培训农村党员干部、培育新型农民、建设社会主义新农村和构建和谐社会中真正发挥作用。
</w:t>
      </w:r>
    </w:p>
    <w:p/>
    <w:p>
      <w:pPr/>
      <w:r>
        <w:rPr>
          <w:rStyle w:val="myStyle"/>
        </w:rPr>
        <w:t xml:space="preserve">
	二、学习安排
</w:t>
      </w:r>
    </w:p>
    <w:p/>
    <w:p>
      <w:pPr/>
      <w:r>
        <w:rPr>
          <w:rStyle w:val="myStyle"/>
        </w:rPr>
        <w:t xml:space="preserve">
	我校每月集中学习不少于2次，每次学习不少于2小时（课时），按每个专题30分钟计算，每次可组织4个专题进行学习，即全年总计集中学习应不少于24次，48课时，96个专题。本教学计划安排96个专题，其中省、市安排36课时，72个必学专题，其余12课时，24个教学专题根据县远程办统筹安排进行。
</w:t>
      </w:r>
    </w:p>
    <w:p/>
    <w:p>
      <w:pPr/>
      <w:r>
        <w:rPr>
          <w:rStyle w:val="myStyle"/>
        </w:rPr>
        <w:t xml:space="preserve">
	三、工作任务：
</w:t>
      </w:r>
    </w:p>
    <w:p/>
    <w:p>
      <w:pPr/>
      <w:r>
        <w:rPr>
          <w:rStyle w:val="myStyle"/>
        </w:rPr>
        <w:t xml:space="preserve">
	１、利用远程教育资源中的“专题教育”对学生进行安全教育、爱国教育、心理辅导、预防青年犯罪等活动。鼓励教师利用电教媒体召开班会，主题中队会，对学生进行形式多样的教育，使学生能接受到全面的远程教育。
</w:t>
      </w:r>
    </w:p>
    <w:p/>
    <w:p>
      <w:pPr/>
      <w:r>
        <w:rPr>
          <w:rStyle w:val="myStyle"/>
        </w:rPr>
        <w:t xml:space="preserve">
	2、开展基于远程教育资源管理、应用交流活动，培养一批能够熟练运用远程教育资源进行教学的学科教师，以此来推动远程教育教学的深入应用。
</w:t>
      </w:r>
    </w:p>
    <w:p/>
    <w:p>
      <w:pPr/>
      <w:r>
        <w:rPr>
          <w:rStyle w:val="myStyle"/>
        </w:rPr>
        <w:t xml:space="preserve">
	3、完善各类进一步规章制度、工作职责。保证远程教育资源的准时和完整的接收，做好资源的整理、公布。
</w:t>
      </w:r>
    </w:p>
    <w:p/>
    <w:p>
      <w:pPr/>
      <w:r>
        <w:rPr>
          <w:rStyle w:val="myStyle"/>
        </w:rPr>
        <w:t xml:space="preserve">
	4、开展基于“比教学”的优质课、示范课的教学研究活动，促进电教资源与课程的整合，鼓励教师利用网络进行教育教学及教研活动，提高教师教育教学水平。
</w:t>
      </w:r>
    </w:p>
    <w:p/>
    <w:p>
      <w:pPr/>
      <w:r>
        <w:rPr>
          <w:rStyle w:val="myStyle"/>
        </w:rPr>
        <w:t xml:space="preserve">
	5、认真做好校本培训工作，加强对教师教育技术的培训，努力让全体老师喜欢进入多媒体教室来上课。
</w:t>
      </w:r>
    </w:p>
    <w:p/>
    <w:p>
      <w:pPr/>
      <w:r>
        <w:rPr>
          <w:rStyle w:val="myStyle"/>
        </w:rPr>
        <w:t xml:space="preserve">
	6、利用课余时间为学生播放“百部影片”，丰富学生的课余文化。
</w:t>
      </w:r>
    </w:p>
    <w:p/>
    <w:p>
      <w:pPr>
        <w:jc w:val="center"/>
      </w:pPr>
      <w:r>
        <w:rPr>
          <w:rStyle w:val="myStyleh4"/>
        </w:rPr>
        <w:t xml:space="preserve">月学习计划 篇9</w:t>
      </w:r>
    </w:p>
    <w:p/>
    <w:p>
      <w:pPr/>
      <w:r>
        <w:rPr>
          <w:rStyle w:val="myStyle"/>
        </w:rPr>
        <w:t xml:space="preserve">
	第一次学习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第一章
</w:t>
      </w:r>
    </w:p>
    <w:p/>
    <w:p>
      <w:pPr/>
      <w:r>
        <w:rPr>
          <w:rStyle w:val="myStyle"/>
        </w:rPr>
        <w:t xml:space="preserve">
	1、 标准的制定基本依据：
</w:t>
      </w:r>
    </w:p>
    <w:p/>
    <w:p>
      <w:pPr/>
      <w:r>
        <w:rPr>
          <w:rStyle w:val="myStyle"/>
        </w:rPr>
        <w:t xml:space="preserve">
	标准是依据教育部《基础教育课程改革纲要（试行）》的要求制定的。数学课程标准要成为整个基础教育数学课程改革系统中的一个重要枢纽，它的内容要涉及教材编写、教学、评估和考试命题等各个具体的领域，内容要体现国家对义务增长率阶段学生在知识与技能，过程与方法，情感态度与价值观等方面的具体要求。
</w:t>
      </w:r>
    </w:p>
    <w:p/>
    <w:p>
      <w:pPr/>
      <w:r>
        <w:rPr>
          <w:rStyle w:val="myStyle"/>
        </w:rPr>
        <w:t xml:space="preserve">
	2、《纲要》中提到的课程改革具体目标包括：
</w:t>
      </w:r>
    </w:p>
    <w:p/>
    <w:p>
      <w:pPr/>
      <w:r>
        <w:rPr>
          <w:rStyle w:val="myStyle"/>
        </w:rPr>
        <w:t xml:space="preserve">
	让获得知识的过程成为学会学习和形成价值同的过程；内容要与现代社会生活联系，关注学生的兴趣和经验；倡导学生主动参与，乐于探究，勤于动手，交流与合作；评价要促进学生发展，教师提高，改进教学。所以《纲要》是制定《标准》的标准，是制定《标准》的基本依据。
</w:t>
      </w:r>
    </w:p>
    <w:p/>
    <w:p>
      <w:pPr/>
      <w:r>
        <w:rPr>
          <w:rStyle w:val="myStyle"/>
        </w:rPr>
        <w:t xml:space="preserve">
	3、 围绕《标准》又进一步开展了哪些重要课题研究？
</w:t>
      </w:r>
    </w:p>
    <w:p/>
    <w:p>
      <w:pPr/>
      <w:r>
        <w:rPr>
          <w:rStyle w:val="myStyle"/>
        </w:rPr>
        <w:t xml:space="preserve">
	数学科学与数学教育的发展；国际数学课程发展的最新趋势；数学学习与学生心理发展的关系；社会的数学需求；义务教育阶段学生数学学习的现状调查等五项研究工作。
</w:t>
      </w:r>
    </w:p>
    <w:p/>
    <w:p>
      <w:pPr/>
      <w:r>
        <w:rPr>
          <w:rStyle w:val="myStyle"/>
        </w:rPr>
        <w:t xml:space="preserve">
	4、 各个国家和地区的数学课程有哪些共同的特征？
</w:t>
      </w:r>
    </w:p>
    <w:p/>
    <w:p>
      <w:pPr/>
      <w:r>
        <w:rPr>
          <w:rStyle w:val="myStyle"/>
        </w:rPr>
        <w:t xml:space="preserve">
	一是强调为所有人的数学，而不是为少数人的数学：二是强调培养学生作为未来公民所需要的一般数学素养；三是强调学习最有价值的数学，用发展的眼光考量数学的教育价值。 第二次学习
</w:t>
      </w:r>
    </w:p>
    <w:p/>
    <w:p>
      <w:pPr/>
      <w:r>
        <w:rPr>
          <w:rStyle w:val="myStyle"/>
        </w:rPr>
        <w:t xml:space="preserve">
	学习时间：9月日
</w:t>
      </w:r>
    </w:p>
    <w:p/>
    <w:p>
      <w:pPr/>
      <w:r>
        <w:rPr>
          <w:rStyle w:val="myStyle"/>
        </w:rPr>
        <w:t xml:space="preserve">
	学习内容《新课程理念与初中数学课程改革》
</w:t>
      </w:r>
    </w:p>
    <w:p/>
    <w:p>
      <w:pPr/>
      <w:r>
        <w:rPr>
          <w:rStyle w:val="myStyle"/>
        </w:rPr>
        <w:t xml:space="preserve">
	5、 基本理念在整个《标准》中的地位和作用是什么？
</w:t>
      </w:r>
    </w:p>
    <w:p/>
    <w:p>
      <w:pPr/>
      <w:r>
        <w:rPr>
          <w:rStyle w:val="myStyle"/>
        </w:rPr>
        <w:t xml:space="preserve">
	《标准》的基本理念反映了时代的要求和课程改革的总趋势，那就是数学课程的发展要服务于中华民族的复兴和每一个学生的发展，数学课程的中心目标是着眼于学生终生学习的愿望和能力。
</w:t>
      </w:r>
    </w:p>
    <w:p/>
    <w:p>
      <w:pPr/>
      <w:r>
        <w:rPr>
          <w:rStyle w:val="myStyle"/>
        </w:rPr>
        <w:t xml:space="preserve">
	6、《标准》中的基本理念有哪些？
</w:t>
      </w:r>
    </w:p>
    <w:p/>
    <w:p>
      <w:pPr/>
      <w:r>
        <w:rPr>
          <w:rStyle w:val="myStyle"/>
        </w:rPr>
        <w:t xml:space="preserve">
	数学课程要面向全体学生；数学的发展要在数学课程中得到反映；数学课程要关注学生的生活经验和已有的知识体验；数学课程的内容要包括“过程”；在合作交流与自主控索和氛围中学习数学；教师的角色要向数学学习活动的组织者、引导者和合作者转换；评价应关注学习过程，应有助于学生认识自我，建立自信；科学合理地使用现代信息技术落后等八个方面。
</w:t>
      </w:r>
    </w:p>
    <w:p/>
    <w:p>
      <w:pPr/>
      <w:r>
        <w:rPr>
          <w:rStyle w:val="myStyle"/>
        </w:rPr>
        <w:t xml:space="preserve">
	7、《标准》中对全体的含义是怎样表述的？
</w:t>
      </w:r>
    </w:p>
    <w:p/>
    <w:p>
      <w:pPr/>
      <w:r>
        <w:rPr>
          <w:rStyle w:val="myStyle"/>
        </w:rPr>
        <w:t xml:space="preserve">
	《标准》中对全体的含义是：“人人学有价值的数学；人人都能获得必要的数学；不同的人在数学上得到不同的发展。”这一提法首先是义务教育阶段面向全体学生，体现基础性、普及性和发展性的总体目标所使然。
</w:t>
      </w:r>
    </w:p>
    <w:p/>
    <w:p>
      <w:pPr/>
      <w:r>
        <w:rPr>
          <w:rStyle w:val="myStyle"/>
        </w:rPr>
        <w:t xml:space="preserve">
	第三次学习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8、人人学有价值的数学的意思是什么？
</w:t>
      </w:r>
    </w:p>
    <w:p/>
    <w:p>
      <w:pPr/>
      <w:r>
        <w:rPr>
          <w:rStyle w:val="myStyle"/>
        </w:rPr>
        <w:t xml:space="preserve">
	人人学有价值的数学是指作为教育内容的数学，是适合学生在有限的学习时间里接触、了解和掌握的数学；就内容来讲，应包括基本的数的概念与运算；空间与图形的初步知识；与信息处理、数据处理有关的统计与概率初步知识；应当是满足素质教育的要求的数学，它应当有助于学生健全人格的以展和积极向上价值观的形成，有助于学生自信心、责任感、合作意识、创新意识、求实的态度和科学精神的培养。
</w:t>
      </w:r>
    </w:p>
    <w:p/>
    <w:p>
      <w:pPr/>
      <w:r>
        <w:rPr>
          <w:rStyle w:val="myStyle"/>
        </w:rPr>
        <w:t xml:space="preserve">
	9、人人都能获得必要的数学的含义是什么？
</w:t>
      </w:r>
    </w:p>
    <w:p/>
    <w:p>
      <w:pPr/>
      <w:r>
        <w:rPr>
          <w:rStyle w:val="myStyle"/>
        </w:rPr>
        <w:t xml:space="preserve">
	人人都能获得必要的数学是指作为教育内容的数学首先要满足学生未来社会生活的需要，也包括能认识到数学的价值，对数学在社会生活中的作用和在文化中的地位有所了解，实现“人人都能获得必要的数学”有多种途径，最基本的是从学生自己熟悉和生活背景中发现数学，掌握数学和运用数学，感受数学在社会生活中的作用和意义，领悟学习数学与个人成长之间的关系。
</w:t>
      </w:r>
    </w:p>
    <w:p/>
    <w:p>
      <w:pPr/>
      <w:r>
        <w:rPr>
          <w:rStyle w:val="myStyle"/>
        </w:rPr>
        <w:t xml:space="preserve">
	10、数学课程的内容要包括过程：
</w:t>
      </w:r>
    </w:p>
    <w:p/>
    <w:p>
      <w:pPr/>
      <w:r>
        <w:rPr>
          <w:rStyle w:val="myStyle"/>
        </w:rPr>
        <w:t xml:space="preserve">
	从学生的经验开始的数学课程要继续朝着发现数学概念和解决实际问题的方向发展。标准指出：要让学生亲身经历将实际问题抽象成数学模型并进行解释与应用的过程，数学课程的内容应当是现实的、有意义的、富有挑战性的，这些内容要有利于学生主动的进行观察、实验、猜测、验证、推理与交流。
</w:t>
      </w:r>
    </w:p>
    <w:p/>
    <w:p>
      <w:pPr/>
      <w:r>
        <w:rPr>
          <w:rStyle w:val="myStyle"/>
        </w:rPr>
        <w:t xml:space="preserve">
	第四次学习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11、什么是主动学习？
</w:t>
      </w:r>
    </w:p>
    <w:p/>
    <w:p>
      <w:pPr/>
      <w:r>
        <w:rPr>
          <w:rStyle w:val="myStyle"/>
        </w:rPr>
        <w:t xml:space="preserve">
	主动学习就是强调学习数学是一个学生自己经验、理解和反思的过程，强调经学生为主体的学习活动对学生理解数学的重要性，学生学习数学的过程不是被动地吸收课本上的现成结论，而是一个学生亲自参与的充满丰富生动的思维过程，以历一个实践和创新的过程，学生应该从他们的经验出发，在教师的帮助下，动手动脑做数学，逐步发展对数学概念的理解和问题解决的能力。
</w:t>
      </w:r>
    </w:p>
    <w:p/>
    <w:p>
      <w:pPr/>
      <w:r>
        <w:rPr>
          <w:rStyle w:val="myStyle"/>
        </w:rPr>
        <w:t xml:space="preserve">
	12、《标准》确定了数学课程的具体目标是什么？
</w:t>
      </w:r>
    </w:p>
    <w:p/>
    <w:p>
      <w:pPr/>
      <w:r>
        <w:rPr>
          <w:rStyle w:val="myStyle"/>
        </w:rPr>
        <w:t xml:space="preserve">
	《标准》确定了数学课程的具体目标是知识与技能目标、数学思考目标、解决问题目标、情感与态度目标。
</w:t>
      </w:r>
    </w:p>
    <w:p/>
    <w:p>
      <w:pPr/>
      <w:r>
        <w:rPr>
          <w:rStyle w:val="myStyle"/>
        </w:rPr>
        <w:t xml:space="preserve">
	13、如何根据数学课程的具体目标确定评价体系？
</w:t>
      </w:r>
    </w:p>
    <w:p/>
    <w:p>
      <w:pPr/>
      <w:r>
        <w:rPr>
          <w:rStyle w:val="myStyle"/>
        </w:rPr>
        <w:t xml:space="preserve">
	评价的具体内容应围绕《课程标准》的具体目标而展开，形成多维度、全面、多元的评价体系，在知识与技能方面：要包括对数学学习过程的评价，对有关数学事实掌握情况的评价，经及解决简单问题的评价；在数学思考的评价：包括对有关的抽象能力、空间观念、统计观念和推理能力等方面的评价；解决问题的评价包括对提出问题、解决问题的能力、策略、创新和实践能力以及合作与交流等方面表现的评价；情感与态度的评价包括对原学生参与学习活动情况，学习的习惯与态度，以及学习兴趣与自信心等方面的评价。
</w:t>
      </w:r>
    </w:p>
    <w:p/>
    <w:p>
      <w:pPr/>
      <w:r>
        <w:rPr>
          <w:rStyle w:val="myStyle"/>
        </w:rPr>
        <w:t xml:space="preserve">
	第五次学习
</w:t>
      </w:r>
    </w:p>
    <w:p/>
    <w:p>
      <w:pPr/>
      <w:r>
        <w:rPr>
          <w:rStyle w:val="myStyle"/>
        </w:rPr>
        <w:t xml:space="preserve">
	学习时间：x月x日
</w:t>
      </w:r>
    </w:p>
    <w:p/>
    <w:p>
      <w:pPr/>
      <w:r>
        <w:rPr>
          <w:rStyle w:val="myStyle"/>
        </w:rPr>
        <w:t xml:space="preserve">
	学习内容《中学数学课程标准解读》
</w:t>
      </w:r>
    </w:p>
    <w:p/>
    <w:p>
      <w:pPr/>
      <w:r>
        <w:rPr>
          <w:rStyle w:val="myStyle"/>
        </w:rPr>
        <w:t xml:space="preserve">
	1.对数学的认识
</w:t>
      </w:r>
    </w:p>
    <w:p/>
    <w:p>
      <w:pPr/>
      <w:r>
        <w:rPr>
          <w:rStyle w:val="myStyle"/>
        </w:rPr>
        <w:t xml:space="preserve">
	1.1 数学是研究数量关系和空间形式的科学。
</w:t>
      </w:r>
    </w:p>
    <w:p/>
    <w:p>
      <w:pPr/>
      <w:r>
        <w:rPr>
          <w:rStyle w:val="myStyle"/>
        </w:rPr>
        <w:t xml:space="preserve">
	数学是人们对客观世界定性把握和定量刻画、逐步抽象概括、形成方法和理论，并进行广泛应。用的过程。入视角度不同，对数学的认识的说法不同。没有对错之分。
</w:t>
      </w:r>
    </w:p>
    <w:p/>
    <w:p>
      <w:pPr/>
      <w:r>
        <w:rPr>
          <w:rStyle w:val="myStyle"/>
        </w:rPr>
        <w:t xml:space="preserve">
	课标实验稿对数学的认识，着眼与数学与人的发展和现实生活之间的密切联系
</w:t>
      </w:r>
    </w:p>
    <w:p/>
    <w:p>
      <w:pPr/>
      <w:r>
        <w:rPr>
          <w:rStyle w:val="myStyle"/>
        </w:rPr>
        <w:t xml:space="preserve">
	《标准》实验稿指出，数学是人类生活的工具；数学是人类用于交流的语言；数学能赋予人创造性；数学是一种人类文化。“数学是理性的音乐”、“数学是思维的.体操”、“数学是科学的语言”已成为人所共知的名言，但数学的应用却长期得不到重视。针对这一现状，不少数学家呼吁要“要重视数学应用，还数学以本来面貌”，数学是“生活的需要，是最后制胜的法宝”。
</w:t>
      </w:r>
    </w:p>
    <w:p/>
    <w:p>
      <w:pPr/>
      <w:r>
        <w:rPr>
          <w:rStyle w:val="myStyle"/>
        </w:rPr>
        <w:t xml:space="preserve">
	课标修改稿对数学的认识，着眼于数学的本质。这可能与课标实验稿实施后反映出的实际情况有关。
</w:t>
      </w:r>
    </w:p>
    <w:p/>
    <w:p>
      <w:pPr/>
      <w:r>
        <w:rPr>
          <w:rStyle w:val="myStyle"/>
        </w:rPr>
        <w:t xml:space="preserve">
	张奠宙教授《数学的本质》：数学知识的内在联系、数学规律的形成过程、数学思想方法的提炼、数学理性精神的体验
</w:t>
      </w:r>
    </w:p>
    <w:p/>
    <w:p>
      <w:pPr/>
      <w:r>
        <w:rPr>
          <w:rStyle w:val="myStyle"/>
        </w:rPr>
        <w:t xml:space="preserve">
	1.2 数学作为对于客观现象抽象概括而逐渐形成的科学语言与工具，不仅是自然科学和技术科学的基础，而且在人文科学与社会科学中发挥着越来越大的作用。（作用）
</w:t>
      </w:r>
    </w:p>
    <w:p/>
    <w:p>
      <w:pPr/>
      <w:r>
        <w:rPr>
          <w:rStyle w:val="myStyle"/>
        </w:rPr>
        <w:t xml:space="preserve">
	数学不再仅是一种工具学科，数学已经成为一门科学技术，研究领域空前扩大，产生了许多交叉学科。
</w:t>
      </w:r>
    </w:p>
    <w:p/>
    <w:p>
      <w:pPr/>
      <w:r>
        <w:rPr>
          <w:rStyle w:val="myStyle"/>
        </w:rPr>
        <w:t xml:space="preserve">
	第六次学习
</w:t>
      </w:r>
    </w:p>
    <w:p/>
    <w:p>
      <w:pPr/>
      <w:r>
        <w:rPr>
          <w:rStyle w:val="myStyle"/>
        </w:rPr>
        <w:t xml:space="preserve">
	学习时间：x月x日
</w:t>
      </w:r>
    </w:p>
    <w:p/>
    <w:p>
      <w:pPr/>
      <w:r>
        <w:rPr>
          <w:rStyle w:val="myStyle"/>
        </w:rPr>
        <w:t xml:space="preserve">
	学习内容《中学数学课程标准解读》
</w:t>
      </w:r>
    </w:p>
    <w:p/>
    <w:p>
      <w:pPr/>
      <w:r>
        <w:rPr>
          <w:rStyle w:val="myStyle"/>
        </w:rPr>
        <w:t xml:space="preserve">
	2. 课程性质
</w:t>
      </w:r>
    </w:p>
    <w:p/>
    <w:p>
      <w:pPr/>
      <w:r>
        <w:rPr>
          <w:rStyle w:val="myStyle"/>
        </w:rPr>
        <w:t xml:space="preserve">
	义务教育阶段的数学课程是培养公民素质的基础课程，具有基础性、普及性和发展性
</w:t>
      </w:r>
    </w:p>
    <w:p/>
    <w:p>
      <w:pPr/>
      <w:r>
        <w:rPr>
          <w:rStyle w:val="myStyle"/>
        </w:rPr>
        <w:t xml:space="preserve">
	3. 课程理念
</w:t>
      </w:r>
    </w:p>
    <w:p/>
    <w:p>
      <w:pPr/>
      <w:r>
        <w:rPr>
          <w:rStyle w:val="myStyle"/>
        </w:rPr>
        <w:t xml:space="preserve">
	3.1 人人都能获得良好的数学教育，不同的人在数学上得到不同的发展。
</w:t>
      </w:r>
    </w:p>
    <w:p/>
    <w:p>
      <w:pPr/>
      <w:r>
        <w:rPr>
          <w:rStyle w:val="myStyle"/>
        </w:rPr>
        <w:t xml:space="preserve">
	知识技能、数学思考、问题解决、情感态度这些目标的整体实现，是学生受到良好数学教育的标志。（全面）
</w:t>
      </w:r>
    </w:p>
    <w:p/>
    <w:p>
      <w:pPr/>
      <w:r>
        <w:rPr>
          <w:rStyle w:val="myStyle"/>
        </w:rPr>
        <w:t xml:space="preserve">
	面对每一个有差异的个体（知识体验、生活积累、思维方式、方法策略各自不同），最大限度地满足每一个学生的发展需要，最大限度地开启每一个学生的智慧潜能。（全员）
</w:t>
      </w:r>
    </w:p>
    <w:p/>
    <w:p>
      <w:pPr/>
      <w:r>
        <w:rPr>
          <w:rStyle w:val="myStyle"/>
        </w:rPr>
        <w:t xml:space="preserve">
	体现素质教育观念（两全）
</w:t>
      </w:r>
    </w:p>
    <w:p/>
    <w:p>
      <w:pPr/>
      <w:r>
        <w:rPr>
          <w:rStyle w:val="myStyle"/>
        </w:rPr>
        <w:t xml:space="preserve">
	――人人学有价值的数学；
</w:t>
      </w:r>
    </w:p>
    <w:p/>
    <w:p>
      <w:pPr/>
      <w:r>
        <w:rPr>
          <w:rStyle w:val="myStyle"/>
        </w:rPr>
        <w:t xml:space="preserve">
	――人人都能获得必需的数学；
</w:t>
      </w:r>
    </w:p>
    <w:p/>
    <w:p>
      <w:pPr/>
      <w:r>
        <w:rPr>
          <w:rStyle w:val="myStyle"/>
        </w:rPr>
        <w:t xml:space="preserve">
	――不同的人在数学上得到不同的发展。
</w:t>
      </w:r>
    </w:p>
    <w:p/>
    <w:p>
      <w:pPr/>
      <w:r>
        <w:rPr>
          <w:rStyle w:val="myStyle"/>
        </w:rPr>
        <w:t xml:space="preserve">
	有价值的数学――即具有基础性、发展性、现实性的知识。
</w:t>
      </w:r>
    </w:p>
    <w:p/>
    <w:p>
      <w:pPr/>
      <w:r>
        <w:rPr>
          <w:rStyle w:val="myStyle"/>
        </w:rPr>
        <w:t xml:space="preserve">
	必需的数学――即作为一个公民，必须掌握的数学知识和技能。
</w:t>
      </w:r>
    </w:p>
    <w:p/>
    <w:p>
      <w:pPr/>
      <w:r>
        <w:rPr>
          <w:rStyle w:val="myStyle"/>
        </w:rPr>
        <w:t xml:space="preserve">
	“大众数学”理念――为所有人的数学，而不是为少数人的数学。
</w:t>
      </w:r>
    </w:p>
    <w:p/>
    <w:p>
      <w:pPr/>
      <w:r>
        <w:rPr>
          <w:rStyle w:val="myStyle"/>
        </w:rPr>
        <w:t xml:space="preserve">
	3.2 学生学习应当是一个生动活泼的、主动的和富有个性的过程。除接受学习外，动手实践、自主探索与合作交流同样是学习数学的重要方式。
</w:t>
      </w:r>
    </w:p>
    <w:p/>
    <w:p>
      <w:pPr/>
      <w:r>
        <w:rPr>
          <w:rStyle w:val="myStyle"/>
        </w:rPr>
        <w:t xml:space="preserve">
	有效的数学学习不能单纯地依赖模仿与记忆，动手实践、自主探索与合作交流是学生学习数学的重要方式。
</w:t>
      </w:r>
    </w:p>
    <w:p/>
    <w:p>
      <w:pPr/>
      <w:r>
        <w:rPr>
          <w:rStyle w:val="myStyle"/>
        </w:rPr>
        <w:t xml:space="preserve">
	3.3 教师教学应该以学生的认知发展水平和已有的经验为基础，面向全体学生，注重启发式和因材施教。
</w:t>
      </w:r>
    </w:p>
    <w:p/>
    <w:p>
      <w:pPr/>
      <w:r>
        <w:rPr>
          <w:rStyle w:val="myStyle"/>
        </w:rPr>
        <w:t xml:space="preserve">
	（1）什么是学习方式 ？学习方式是指学生在完成学习任务时基本的行为和认知取向。学习方式不是指具体的学习策略和方法，而是学生在自主性、探究性和合作性方面的基本特征。
</w:t>
      </w:r>
    </w:p>
    <w:p/>
    <w:p>
      <w:pPr/>
      <w:r>
        <w:rPr>
          <w:rStyle w:val="myStyle"/>
        </w:rPr>
        <w:t xml:space="preserve">
	（2）什么是教学方式？教学方式指教师在完成教学任务过程时基本的行为和组织、指导取向。
</w:t>
      </w:r>
    </w:p>
    <w:p/>
    <w:p>
      <w:pPr/>
      <w:r>
        <w:rPr>
          <w:rStyle w:val="myStyle"/>
        </w:rPr>
        <w:t xml:space="preserve">
	（3）教学方式与学习方式的关系：教师教的方式决定着学生学的方式。
</w:t>
      </w:r>
    </w:p>
    <w:p/>
    <w:p>
      <w:pPr/>
      <w:r>
        <w:rPr>
          <w:rStyle w:val="myStyle"/>
        </w:rPr>
        <w:t xml:space="preserve">
	（4）引导学生习得多样化的学习方式
</w:t>
      </w:r>
    </w:p>
    <w:p/>
    <w:p>
      <w:pPr/>
      <w:r>
        <w:rPr>
          <w:rStyle w:val="myStyle"/>
        </w:rPr>
        <w:t xml:space="preserve">
	（5）自主学习、合作学习、探究学习方式的基本特征
</w:t>
      </w:r>
    </w:p>
    <w:p/>
    <w:p>
      <w:pPr/>
      <w:r>
        <w:rPr>
          <w:rStyle w:val="myStyle"/>
        </w:rPr>
        <w:t xml:space="preserve">
	自主学习――自主学习是一种主动的学习，主动性是自主学习的基本品质；自主学习是一种独立学习，
</w:t>
      </w:r>
    </w:p>
    <w:p/>
    <w:p>
      <w:pPr/>
      <w:r>
        <w:rPr>
          <w:rStyle w:val="myStyle"/>
        </w:rPr>
        <w:t xml:space="preserve">
	（6）不同的教学方式或学习方式没有没有优劣之分，且可优势互补相互交融。
</w:t>
      </w:r>
    </w:p>
    <w:p/>
    <w:p>
      <w:pPr/>
      <w:r>
        <w:rPr>
          <w:rStyle w:val="myStyle"/>
        </w:rPr>
        <w:t xml:space="preserve">
	（7）目前教学中存在的问题： 自主、合作、探索流于形式。
</w:t>
      </w:r>
    </w:p>
    <w:p/>
    <w:p>
      <w:pPr/>
      <w:r>
        <w:rPr>
          <w:rStyle w:val="myStyle"/>
        </w:rPr>
        <w:t xml:space="preserve">
	原因：
</w:t>
      </w:r>
    </w:p>
    <w:p/>
    <w:p>
      <w:pPr/>
      <w:r>
        <w:rPr>
          <w:rStyle w:val="myStyle"/>
        </w:rPr>
        <w:t xml:space="preserve">
	①教师提不出具有探究价值的问题。
</w:t>
      </w:r>
    </w:p>
    <w:p/>
    <w:p>
      <w:pPr/>
      <w:r>
        <w:rPr>
          <w:rStyle w:val="myStyle"/>
        </w:rPr>
        <w:t xml:space="preserve">
	② 教师对学生探究活动引导的程度把握不准（过多或过少）
</w:t>
      </w:r>
    </w:p>
    <w:p/>
    <w:p>
      <w:pPr/>
      <w:r>
        <w:rPr>
          <w:rStyle w:val="myStyle"/>
        </w:rPr>
        <w:t xml:space="preserve">
	③ 探究活动环节不全
</w:t>
      </w:r>
    </w:p>
    <w:p/>
    <w:p>
      <w:pPr>
        <w:jc w:val="center"/>
      </w:pPr>
      <w:r>
        <w:rPr>
          <w:rStyle w:val="myStyleh4"/>
        </w:rPr>
        <w:t xml:space="preserve">月学习计划 篇10</w:t>
      </w:r>
    </w:p>
    <w:p/>
    <w:p>
      <w:pPr/>
      <w:r>
        <w:rPr>
          <w:rStyle w:val="myStyle"/>
        </w:rPr>
        <w:t xml:space="preserve">
	良好的学习习惯，是学习活动顺利进行的保证，是提高学习质量的诸多重要条件之一，是学会学习的一个重要指标。是否养成良好的学习习惯，会对学生的全面发展发生深刻的影响。在学习早期阶段，如果学习习惯在一定途径下得到顺利发展，并形成个体的一种需要，将会在以后的学习活动中发挥深刻的影响并成为导致学生在社会结构中位置分化的重要条件。因此，从小培养学生形成良好的学习习惯，有助于学生今后学习能力的提高。
</w:t>
      </w:r>
    </w:p>
    <w:p/>
    <w:p>
      <w:pPr/>
      <w:r>
        <w:rPr>
          <w:rStyle w:val="myStyle"/>
        </w:rPr>
        <w:t xml:space="preserve">
	1.一心向学 一心向学的习惯一旦养成，不管是在学习过程中还是在日常生活中，就会有意无意地把万事万物与自身学习的知识联系起来。 一心向学的`人善于利用时间，他们能够见缝插针，巧妙地利用时间，从而为己所用，如当一堂课结束休息时，有些人会在休息之前尝试回忆刚刚课堂上老师讲的重要内容；有人利用等人、候车的时间尝试记忆英语单词等等。 一心向学的人善于积累知识。他们在日常生活中，都能下意识地把注意力调到与学习相关的东西上去，直接或间接地达到学习的效果。比如看电视，多倾向于看与信息、时事相关的节目，如“三星智力快车”、“开心词典”、“挑战主持人”、“人与自然”、“今日说法”等栏目；而一般的同学则喜欢看通俗的节目，如武打、枪战、言情、歌舞等节目。
</w:t>
      </w:r>
    </w:p>
    <w:p/>
    <w:p>
      <w:pPr/>
      <w:r>
        <w:rPr>
          <w:rStyle w:val="myStyle"/>
        </w:rPr>
        <w:t xml:space="preserve">
	2.专心致志 专心致志包括：一要明确一段时间的学习重点而不分神。此时，必须紧紧围绕学习内容安排活动，一切与学习相悖的事情都应该尽量避免；二是全神贯注。上课要全神贯注地听，作业要聚精会神地做。作为最起码的学习习惯，我们应该义无反顾地培养这个学习习惯。
</w:t>
      </w:r>
    </w:p>
    <w:p/>
    <w:p>
      <w:pPr/>
      <w:r>
        <w:rPr>
          <w:rStyle w:val="myStyle"/>
        </w:rPr>
        <w:t xml:space="preserve">
	3.执行计划 一个科学合理的学习计划，需要我们定时定量地来完成。定时定量地学习是指按时在大致规定的时间内完成一定量的学习内容。“说起来容易做起来难”。在实际的学习生活中，许多学生即便有周详的学习计划，执行起来却不定时，不定量，结果学习效率不高。要想拥有优异而稳定的学习成绩，就必须坚定不移、不打折扣地去执行学习计划，养成定时定量完成学习计划的学习习惯。
</w:t>
      </w:r>
    </w:p>
    <w:p/>
    <w:p>
      <w:pPr/>
      <w:r>
        <w:rPr>
          <w:rStyle w:val="myStyle"/>
        </w:rPr>
        <w:t xml:space="preserve">
	4.认真思考 孔子说：“学而不思则罔，思而不学则殆。”可见，学与思是获得知识的基本途径。认真思考的学习习惯，有利于提高学习效率，有利于培养人的能力，尤其有利于增强人的创新能力。认真思考可以加深对知识的理解和记忆，找出所学知识之间的相互联系，把散在的知识点连结成有机的整体面，从总体上把握知识体系；认真思考有利于对书本知识批判地吸收，可以防止“读死书”和“死读书”；认真思考能使人不断解开疑团，激发灵感，从而有所发现，有所创造。 5.善于总结 很多学生在学习中习惯于跟着老师一节一节地走，一章一章地学。这并不是什么坏事，但问题的关键是往往不太在意章节与学科整体系统之间的关系，只见树木，不见森林。随着时间推移，所学知识不断增加，就会感到内容繁杂、头绪不清，记忆负担加重。事实上，任何一门学科都有自身的知识结构系统，学习每一部分内容都要弄清其在整体系统中的位置，从整体上把握知识，这样做才能使所学知识更容易把握。
</w:t>
      </w:r>
    </w:p>
    <w:p/>
    <w:p>
      <w:pPr/>
      <w:r>
        <w:rPr>
          <w:rStyle w:val="myStyle"/>
        </w:rPr>
        <w:t xml:space="preserve">
	6.发散思维 在学习中我们应该经常注意新旧知识之间、学科之间、所学内容与生活实际之间等方面的联系，不要孤立地对待知识，养成多角度地去思考问题的习惯，有意识地训练思维的流畅性、灵活性及独创性。
</w:t>
      </w:r>
    </w:p>
    <w:p/>
    <w:p>
      <w:pPr/>
      <w:r>
        <w:rPr>
          <w:rStyle w:val="myStyle"/>
        </w:rPr>
        <w:t xml:space="preserve">
	7.追根溯源 学习最重要的是弄清楚道理，不论学什么，都要善于问为什么。这样，知识就如同有源之水。在生活中，要善于发现有趣的或奇怪的事物，然后多问几个为什么。对学习中发现的问题，不能仅仅满足于课本上的解答或老师、同学的回答，要再想想，有没有更好的解决办法。
</w:t>
      </w:r>
    </w:p>
    <w:p/>
    <w:p>
      <w:pPr/>
      <w:r>
        <w:rPr>
          <w:rStyle w:val="myStyle"/>
        </w:rPr>
        <w:t xml:space="preserve">
	8.讲究卫生 青少年时期，不仅是长知识的时期，而且是长身体的时期。因此，在学习生活中，应该注意知识与身体并重，讲究学习卫生，养成良好的学习卫生习惯，克服不良的学习习惯。如：有劳无逸，埋头死学的学习习惯；不良的看书习惯；不良的思考习惯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2023-08-30T13:21:56+08:00</dcterms:created>
  <dcterms:modified xsi:type="dcterms:W3CDTF">2023-08-30T13:21:56+08:00</dcterms:modified>
</cp:coreProperties>
</file>

<file path=docProps/custom.xml><?xml version="1.0" encoding="utf-8"?>
<Properties xmlns="http://schemas.openxmlformats.org/officeDocument/2006/custom-properties" xmlns:vt="http://schemas.openxmlformats.org/officeDocument/2006/docPropsVTypes"/>
</file>