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emba毕业论文致谢范文</w:t>
      </w:r>
    </w:p>
    <w:p/>
    <w:p/>
    <w:p>
      <w:pPr/>
      <w:r>
        <w:rPr>
          <w:rStyle w:val="myStyle"/>
        </w:rPr>
        <w:t xml:space="preserve">
</w:t>
      </w:r>
    </w:p>
    <w:p/>
    <w:p>
      <w:pPr/>
      <w:r>
        <w:rPr>
          <w:rStyle w:val="myStyle"/>
        </w:rPr>
        <w:t xml:space="preserve">
	emba毕业论文致谢范文精选　　出现致谢词是对论文指导者或者合作者劳动的一种尊重的表达，以下是搜集的emba毕业范文，供大家阅读参考　　经过不懈的努力，我的毕业论文终于完成了，作为一家上市公司的高管，参加EMBA学习的目的是为了系统的学习工商管理的理论知识，理解和借鉴更多课程案例，为日常工作充电、更好的理论与实际相结合通过近两年的课程学习，我认为是非常有必要和及时的，的过程是对我学习和人生态度的一次测试两年的EMBA学习即将圆满完毕，离别临近，怀着一颗感恩的心，衷心的道一声“谢谢”!　　感谢我的论文导师李勇教授，李勇教授在任教之佘还担任多家上市公司的独立董事，对我国上市公司的政策法规、综合治理、市值管理、股权鼓励等方面具有丰富的经历，在论文的选题、开题、案例的选择、论文构造设置的整个过程中给予我耐心指导和大力帮助阮教授严谨的治学态度和诲人不倦的风范都是我学习的典范　　感谢我院的各位教授和教师，使我在学习和充电的同时，可以一睹教授们的风采，这是我人生中一段难以忘怀的特殊记忆　　感谢同学们，和你们在一起太开心了!虽然大家五湖四海、各行各业，但是我们就像一个大家庭，是相亲相爱的一家人，我在每个同学身上都学到了很多，结成深沉的友谊，将来的路大家要共同走过　　最后，衷心感谢在百忙之中对我论文进展评阅和参与辩论的各位专家评审，辛苦了!　　这篇论文在我的导师李勇教授的指导下得以完成，在本文的写作过程中，从论文选题、构造框架确定、文章的内容构造以及文字的修改和论文的最后定稿，教师都给了我许多建立性的意见，在此，表示衷心的感谢　　还要感谢学院的各位MBA课程的教师们，他们的博学、睿智，使我的每一堂课都产生新的考虑和感悟感谢袁丽娟教师，她的鼓励使我可以最终完成这篇论文　　在论文的资料搜集及写作过程中，也得到了江苏联通公司和联通网络研究院的同事的大力支持，借此时机，对大家表示感谢!　　回首这段难忘的光阴，心中感慨万千这两年的时间让我收获了很多，学到了大量的专业知识，同时也收获了一份纯真的友谊，这一切将会使我终身受益在毕业论文即将完成之际，我要对各位教师、学友表达我诚挚的谢意　　首先，我由衷的感谢我的导师李勇教授导师不仅教给专业知识和独到的科研方法，而且以身作那么，以充分的精力、高度的责任心和严谨踏实的作风投入到研究和教学中导师在我的论文写作过程中，从论文的选题、提纲、写作到修改，都给予了严格的要求和耐心的指导，倾注了许多时间和精力，先后提出了许多珍贵的意见和建议导师认真细心、终身学习的态度更值得我敬仰　　其次，我要感谢我院的各位授课教师，他们为我提供了丰富的知识和多角度考虑问题的考虑方法，使得我可以在论文的研究和写作中保持明晰的理论和开阔的思路教师们所提供的专业知识，弥补了我自身知识上的缺乏，使我具有了系统的企业管理知识，这对我今后的工作理论来说，是一笔极大的财富同时，还要感谢我的各位同学们，他们的友谊让我这两年过的学习生活渡过的很开心，这份友谊将永藏我的心里　　最后，也要感谢公司所有参加调研的同事们，用了二个月的时间完成G印刷公司217份问卷调查，让我的研究得以顺利完成　　向在百忙之中评审本文的各位专家、教师表示衷心的感谢!　　这篇论文在我的导师李勇教授的指导下得以完成，在本文的写作过程中，从论文选题、构造框架确定、文章的内容构造以及文字的修改和论文的最后定稿，教师都给了我许多建立性的意见，在此，表示衷心的感谢　　还要感谢学院的各位MBA课程的教师们，他们的博学、睿智，使我的每一堂课都产生新的考虑和感悟感谢袁丽娟教师，她的鼓励使我可以最终完成这篇论文　　在论文的资料搜集及写作过程中，也得到了江苏联通公司和联通网络研究院的同事的大力支持，借此时机，对大家表示感谢!模板内容仅供参考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2023-06-14T20:35:04+08:00</dcterms:created>
  <dcterms:modified xsi:type="dcterms:W3CDTF">2023-06-14T20:35:04+08:00</dcterms:modified>
</cp:coreProperties>
</file>

<file path=docProps/custom.xml><?xml version="1.0" encoding="utf-8"?>
<Properties xmlns="http://schemas.openxmlformats.org/officeDocument/2006/custom-properties" xmlns:vt="http://schemas.openxmlformats.org/officeDocument/2006/docPropsVTypes"/>
</file>