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物业企业公司年度计划范文汇总</w:t>
      </w:r>
    </w:p>
    <w:p/>
    <w:p/>
    <w:p>
      <w:pPr/>
      <w:r>
        <w:rPr>
          <w:rStyle w:val="myStyle"/>
        </w:rPr>
        <w:t xml:space="preserve">
	时光在弹指间散沫，我们的工作也在不断更新变化中，只有尽快的做好岗位年度计划，作好年度工作计划是职场的必修课，优秀的年度工作计划是什么样子的呢？我们的小编特意搜集并整理了物业企业公司年度计划范文，欢迎你收藏本站，并关注网站更新！
</w:t>
      </w:r>
    </w:p>
    <w:p/>
    <w:p>
      <w:pPr/>
      <w:r>
        <w:rPr>
          <w:rStyle w:val="myStyle"/>
        </w:rPr>
        <w:t xml:space="preserve">
	一、加强管理，持续改进
</w:t>
      </w:r>
    </w:p>
    <w:p/>
    <w:p>
      <w:pPr/>
      <w:r>
        <w:rPr>
          <w:rStyle w:val="myStyle"/>
        </w:rPr>
        <w:t xml:space="preserve">
	1、完善制度
</w:t>
      </w:r>
    </w:p>
    <w:p/>
    <w:p>
      <w:pPr/>
      <w:r>
        <w:rPr>
          <w:rStyle w:val="myStyle"/>
        </w:rPr>
        <w:t xml:space="preserve">
	一直以来，部门强化了内部管理，从基础的制度建设、员工队伍建设和服务质量建设入手，从严要求，正规管理，在提升服务质量上狠下功夫。制订了各岗位工作流程及绩效考核制度(待公司审核通过)。目前，已对保安、保洁、物管、工程等供应商实施了月考核。在完善制度化管理的同时，着重加强了人员安防意识、着装及服务礼节方面工作，并认真落实公司考勤管理制度，请假需逐级人员进行批准，出勤率达百分百，每周召开一次例会，在员工汇报工作的基础上，小结讲评前一阶段完成任务的情况，同时布置新的工作，提出明确要求。
</w:t>
      </w:r>
    </w:p>
    <w:p/>
    <w:p>
      <w:pPr/>
      <w:r>
        <w:rPr>
          <w:rStyle w:val="myStyle"/>
        </w:rPr>
        <w:t xml:space="preserve">
	2、完善配套设施
</w:t>
      </w:r>
    </w:p>
    <w:p/>
    <w:p>
      <w:pPr/>
      <w:r>
        <w:rPr>
          <w:rStyle w:val="myStyle"/>
        </w:rPr>
        <w:t xml:space="preserve">
	2.1完成办公室从科技馆六楼迁移小木屋及电话网络安装工作，同时，完成了宿舍淋浴室的改造工程及婚纱影视基地二次装修遗留问题的整改验收工作。
</w:t>
      </w:r>
    </w:p>
    <w:p/>
    <w:p>
      <w:pPr/>
      <w:r>
        <w:rPr>
          <w:rStyle w:val="myStyle"/>
        </w:rPr>
        <w:t xml:space="preserve">
	2.2在没有水、电、消防设施分布图纸的前提下，管理处组织人员对景区设施安全大排查的过程中发现xx景区部分设施、设备由于长期没有启动且日常未得到良好的维护，暴露出不少问题，如：园区给水及消防管道时常出现自然爆裂，各处管道阀门开关失灵、锚碇大楼玻璃木墙及伸缩缝渗水、园区路灯基本上处于瘫痪状态等，针对相应情况，及时上报，并汇总于今年x月底邮件致函责任单位，协调进行各方处理，弥补不足。日前，责任单位派了专家进行确认，回应以列入下年度的维护计划。
</w:t>
      </w:r>
    </w:p>
    <w:p/>
    <w:p>
      <w:pPr/>
      <w:r>
        <w:rPr>
          <w:rStyle w:val="myStyle"/>
        </w:rPr>
        <w:t xml:space="preserve">
	3、安全防范管理
</w:t>
      </w:r>
    </w:p>
    <w:p/>
    <w:p>
      <w:pPr/>
      <w:r>
        <w:rPr>
          <w:rStyle w:val="myStyle"/>
        </w:rPr>
        <w:t xml:space="preserve">
	3.1消防管理：我们以保安班组为中心以主任为组长，组建园区义务消防组织，实施严格的消防监督管理并将消防责任进行分解，大力宣传讲解消防知识。在20xx年x月举行了园区消防演习，提高员工及客户的消防安全仪式及消防防火知识。
</w:t>
      </w:r>
    </w:p>
    <w:p/>
    <w:p>
      <w:pPr/>
      <w:r>
        <w:rPr>
          <w:rStyle w:val="myStyle"/>
        </w:rPr>
        <w:t xml:space="preserve">
	3.2治安管理：为了保障园区的安全，贯彻"六防"措施，实行群防、群检、群治，以确保万无一失。针对特别区域实施重点布控，实行严密布防。
</w:t>
      </w:r>
    </w:p>
    <w:p/>
    <w:p>
      <w:pPr/>
      <w:r>
        <w:rPr>
          <w:rStyle w:val="myStyle"/>
        </w:rPr>
        <w:t xml:space="preserve">
	3.3船只管理：制定了每日航班时刻表，并严格执行。人员要求持证上岗，配备海上安全防护器材，按协议约定做好船只上下客的安全引导。
</w:t>
      </w:r>
    </w:p>
    <w:p/>
    <w:p>
      <w:pPr/>
      <w:r>
        <w:rPr>
          <w:rStyle w:val="myStyle"/>
        </w:rPr>
        <w:t xml:space="preserve">
	4、突发事件处理
</w:t>
      </w:r>
    </w:p>
    <w:p/>
    <w:p>
      <w:pPr/>
      <w:r>
        <w:rPr>
          <w:rStyle w:val="myStyle"/>
        </w:rPr>
        <w:t xml:space="preserve">
	针对园区的实际情况，完善了各项应急预案，对突发事件做到事前有预案，事中有程序，事后有总结的预案流程，以便在突发事件时能够从容应对，消除消防、安全隐患。
</w:t>
      </w:r>
    </w:p>
    <w:p/>
    <w:p>
      <w:pPr/>
      <w:r>
        <w:rPr>
          <w:rStyle w:val="myStyle"/>
        </w:rPr>
        <w:t xml:space="preserve">
	5、环境管理
</w:t>
      </w:r>
    </w:p>
    <w:p/>
    <w:p>
      <w:pPr/>
      <w:r>
        <w:rPr>
          <w:rStyle w:val="myStyle"/>
        </w:rPr>
        <w:t xml:space="preserve">
	5.1监督、管理园区保洁公司，突出特点，达到自然、和谐、放松的效果。
</w:t>
      </w:r>
    </w:p>
    <w:p/>
    <w:p>
      <w:pPr/>
      <w:r>
        <w:rPr>
          <w:rStyle w:val="myStyle"/>
        </w:rPr>
        <w:t xml:space="preserve">
	5.2对园区垃圾实行分类，节约、回收资源。
</w:t>
      </w:r>
    </w:p>
    <w:p/>
    <w:p>
      <w:pPr/>
      <w:r>
        <w:rPr>
          <w:rStyle w:val="myStyle"/>
        </w:rPr>
        <w:t xml:space="preserve">
	5.3为了使园区整体清洁，提升园区环境品质，管理处有计划地组织对整个园区进行卫生大排除工作即每月进行了两次清洁，在清洁过程中派专人跟进、监督，严把质量关，保持干净、整洁，优化园区环境。
</w:t>
      </w:r>
    </w:p>
    <w:p/>
    <w:p>
      <w:pPr/>
      <w:r>
        <w:rPr>
          <w:rStyle w:val="myStyle"/>
        </w:rPr>
        <w:t xml:space="preserve">
	6、节能管理
</w:t>
      </w:r>
    </w:p>
    <w:p/>
    <w:p>
      <w:pPr/>
      <w:r>
        <w:rPr>
          <w:rStyle w:val="myStyle"/>
        </w:rPr>
        <w:t xml:space="preserve">
	针对园区能源消耗问题，制定楼内公共区域、员工宿舍及婚纱影视基地，采取多项改进节能措施，不断挖掘节能潜力。如制定婚纱基地灯开启时间由基地客服人员按实际使用时间开启等，同时安排人员加以监督，避免能源浪费。
</w:t>
      </w:r>
    </w:p>
    <w:p/>
    <w:p>
      <w:pPr/>
      <w:r>
        <w:rPr>
          <w:rStyle w:val="myStyle"/>
        </w:rPr>
        <w:t xml:space="preserve">
	二、资产及档案管理
</w:t>
      </w:r>
    </w:p>
    <w:p/>
    <w:p>
      <w:pPr/>
      <w:r>
        <w:rPr>
          <w:rStyle w:val="myStyle"/>
        </w:rPr>
        <w:t xml:space="preserve">
	1、档案管理是在物业管理当中的一项重要工作，建立了文件归档制度，从无到有，专人对档案管理，在形式上，留下了管理者的笔迹和签名;在内容上，记录着管理过程的真实面貌。各班组档案已按期，细致的整理完成，并建立了相应的数据库，相关信息输入，查询便捷、快速、详细，并不断更新，保持数据的完整及可靠性。
</w:t>
      </w:r>
    </w:p>
    <w:p/>
    <w:p>
      <w:pPr/>
      <w:r>
        <w:rPr>
          <w:rStyle w:val="myStyle"/>
        </w:rPr>
        <w:t xml:space="preserve">
	2、协助行政部上半年的资产盘点，并完成陈福亮与郑青良的资产交接工作。对部分物资进行了归整，并制定了物资进行场作业流程。
</w:t>
      </w:r>
    </w:p>
    <w:p/>
    <w:p>
      <w:pPr/>
      <w:r>
        <w:rPr>
          <w:rStyle w:val="myStyle"/>
        </w:rPr>
        <w:t xml:space="preserve">
	(一)抓好责任制，确保党风廉政建设工作的落实
</w:t>
      </w:r>
    </w:p>
    <w:p/>
    <w:p>
      <w:pPr/>
      <w:r>
        <w:rPr>
          <w:rStyle w:val="myStyle"/>
        </w:rPr>
        <w:t xml:space="preserve">
	党风廉政建设和反_工作，任务艰巨而繁重，为使党风廉政建设和反腐倡廉工作落到实处，取得实效，项目部继续抓好党风廉政建设责任制的落实，实行党组统一领导、党政齐抓共管。依靠干部职工的支持和参与，项目经理总负责，项目班子成员及各科室各负其职的反腐倡廉工作制度。
</w:t>
      </w:r>
    </w:p>
    <w:p/>
    <w:p>
      <w:pPr/>
      <w:r>
        <w:rPr>
          <w:rStyle w:val="myStyle"/>
        </w:rPr>
        <w:t xml:space="preserve">
	1、统一思想，提高认识。党风廉政建设作为党的建设的重要内容，项目班子领导要高度重视，把党风廉政建设与施工生产等各项工作紧密结合，一起部署、一起落实、一起检查、一起考核，把党风廉政建设纳入科室和全体管理人员的考核评比中去。
</w:t>
      </w:r>
    </w:p>
    <w:p/>
    <w:p>
      <w:pPr/>
      <w:r>
        <w:rPr>
          <w:rStyle w:val="myStyle"/>
        </w:rPr>
        <w:t xml:space="preserve">
	2、明确责任，抓好落实。明确项目经理、总工、生产经理、各部门负责人及员工的主要工作任务，做到岗位职责清单化。项目经理与总工、生产经理、各部门负责人签订廉政建设责任状，各部门负责人与本部门职工签订廉政建设责任状，做到层层有签状、层层有落实。责任状中明确每名职工的职责，拓展从源头上防治_工作。
</w:t>
      </w:r>
    </w:p>
    <w:p/>
    <w:p>
      <w:pPr/>
      <w:r>
        <w:rPr>
          <w:rStyle w:val="myStyle"/>
        </w:rPr>
        <w:t xml:space="preserve">
	3、项目经理要管理好项目班子，带好队伍，亲自部署廉政建设和反腐工作，并抓好廉政建设工作的落实，其他班子成员做到党风廉政建设工作与其他业务工作紧密结合。
</w:t>
      </w:r>
    </w:p>
    <w:p/>
    <w:p>
      <w:pPr/>
      <w:r>
        <w:rPr>
          <w:rStyle w:val="myStyle"/>
        </w:rPr>
        <w:t xml:space="preserve">
	(二)抓好廉政教育，筑牢防腐倡廉思想基础
</w:t>
      </w:r>
    </w:p>
    <w:p/>
    <w:p>
      <w:pPr/>
      <w:r>
        <w:rPr>
          <w:rStyle w:val="myStyle"/>
        </w:rPr>
        <w:t xml:space="preserve">
	1、加大宣传力度，充分利用项目部虎跃简报和宣传栏等传播渠道，宣传廉洁教育和廉政文化有关知识，发挥宣传工作在传播廉政教育中的积极作用，形成良好的廉政教育氛围。
</w:t>
      </w:r>
    </w:p>
    <w:p/>
    <w:p>
      <w:pPr/>
      <w:r>
        <w:rPr>
          <w:rStyle w:val="myStyle"/>
        </w:rPr>
        <w:t xml:space="preserve">
	以宣传正面典型和先进人物为重点，号召项目部全体职工向先进单位和先进人物学习，用先进典范照亮自己。同时，培养树立项目部的先进典型科室和个人，一人先进，全体看齐，做到学有榜样，赶有方向，以推动干部职工自觉搞好文明优质服务。
</w:t>
      </w:r>
    </w:p>
    <w:p/>
    <w:p>
      <w:pPr/>
      <w:r>
        <w:rPr>
          <w:rStyle w:val="myStyle"/>
        </w:rPr>
        <w:t xml:space="preserve">
	2、加强学习，增强党员干部廉洁自律意识。组织召开项目部20_年党员廉政建设工作会议，部署廉政建设工作计划。学习《中工共产党党员领导干部廉洁从政若干准则》，深刻领会新形势下反腐倡廉的重大意义。加强对党员干部的教育，筑牢反腐防线，切实增强党员、干部清正廉洁的自觉性和主动性。
</w:t>
      </w:r>
    </w:p>
    <w:p/>
    <w:p>
      <w:pPr/>
      <w:r>
        <w:rPr>
          <w:rStyle w:val="myStyle"/>
        </w:rPr>
        <w:t xml:space="preserve">
	3、积极开展廉政文化活动，强化职工廉洁意识。首先，开展廉政文化进项目活动，努力提高职工廉洁意识，利用主题会议等形式把廉洁意识有机地渗透到项目部各项生产工作中。在党课中安排廉政教育内容，使积极分子、重点发展对象及广大职工受到廉政文化的熏陶，让党风廉政建设工作深入民心;其次，通过组织职工观看电影、参观历史文化、学习和讨论等形式，做到用正面典型引路，用反面事例育人，从而不断增强职工爱岗敬业、廉洁自律的意识和法制观念;再次，认真落实总公司党委、四公司党总支各项工作部署，项目部党建工作组织到位，责任到位，措施到位，落实到位。要在项目部广泛开展一先两优，创优争先，四强四优，四进四建和党员工程等活动，制定各项活动方案，并与五比五创劳动竞赛活动紧密结合，让党建工作更加贴近党员干部职工。通过在现场的施工生产、项目管理和为施工队服好务的工作中开展争优创先活动，激发职工争当先进的良好氛围。
</w:t>
      </w:r>
    </w:p>
    <w:p/>
    <w:p>
      <w:pPr/>
      <w:r>
        <w:rPr>
          <w:rStyle w:val="myStyle"/>
        </w:rPr>
        <w:t xml:space="preserve">
	(三)抓好制度建设，进一步规范干部职工的廉洁自律行为。
</w:t>
      </w:r>
    </w:p>
    <w:p/>
    <w:p>
      <w:pPr/>
      <w:r>
        <w:rPr>
          <w:rStyle w:val="myStyle"/>
        </w:rPr>
        <w:t xml:space="preserve">
	不断完善各项制度建设，为廉政建设提供保障。项目部要以改革的精神，研究国家的政策、认真传达总公司党委、四公司党总支的精神，正确分析施工现场的新情况，及时总结新经验，进一步明确领导对分管工作的职责，部室负责人对本部门党风廉政建设的工作职责。通过建立监督制度、责任追究制度、廉洁自律谈话制度等，进一步规范工作程序和监督机制，从制度上预防_问题和不当行为的发生。同时，在各级干部的述职报告中，增强述廉内容，积极开展批评与自我批评，切实提高反腐倡廉的自觉性。
</w:t>
      </w:r>
    </w:p>
    <w:p/>
    <w:p>
      <w:pPr/>
      <w:r>
        <w:rPr>
          <w:rStyle w:val="myStyle"/>
        </w:rPr>
        <w:t xml:space="preserve">
	2、扎实推进工作作风及效能建设。大力倡导服务之风、学习之风、创新之风、务实之风、廉洁之风，严格执行有关厉行节约，反对铺张浪费的相关规定，切实维护项目形象，加强管理，严肃纪律，努力提高工作效能。项目部执行及时报销制度，财务定期核对备用金借款用途，从根源上做好防腐倡廉工作。
</w:t>
      </w:r>
    </w:p>
    <w:p/>
    <w:p>
      <w:pPr/>
      <w:r>
        <w:rPr>
          <w:rStyle w:val="myStyle"/>
        </w:rPr>
        <w:t xml:space="preserve">
	3、推进民主管理，认真执行_及全体职工大会制度。以召开职工大会，规范民主管理为契机，继续探索办事公平，增强透明度的有效途径。以召开项目班子_为平台，认真开展领导干部批评与自我批评，主动亮思想，勇于解剖自己，不断提高工作作风。
</w:t>
      </w:r>
    </w:p>
    <w:p/>
    <w:p>
      <w:pPr/>
      <w:r>
        <w:rPr>
          <w:rStyle w:val="myStyle"/>
        </w:rPr>
        <w:t xml:space="preserve">
	(五)抓好过程监督，加强考核，形成有效预防机制
</w:t>
      </w:r>
    </w:p>
    <w:p/>
    <w:p>
      <w:pPr/>
      <w:r>
        <w:rPr>
          <w:rStyle w:val="myStyle"/>
        </w:rPr>
        <w:t xml:space="preserve">
	1、加大推行办事公开，严格按公司规章制度办事，努力为职工提供高质量的报务。利用项目部虎跃简报和宣传栏，及时对廉政工作进行考核、评优等各项工作。项目部各体党员要认真接受广大职工的监督，树立诚信廉洁的服务意识和形象。
</w:t>
      </w:r>
    </w:p>
    <w:p/>
    <w:p>
      <w:pPr/>
      <w:r>
        <w:rPr>
          <w:rStyle w:val="myStyle"/>
        </w:rPr>
        <w:t xml:space="preserve">
	2、不断拓宽监督渠道，建立健全党内外监督机制。项目部将通过不定期召开党内外群众座谈会，及时查收群众意见，了解党员的思想和作风;项目部设立〈厂务公开廉政建设〉举报箱，及时收集群众的意见等多种形式，及时、准确、全面地了解项目部各位党员、干部的表现，对于群众反映的问题，项目部党支部及时作出调查处理，并公开调查处理的结果。
</w:t>
      </w:r>
    </w:p>
    <w:p/>
    <w:p>
      <w:pPr/>
      <w:r>
        <w:rPr>
          <w:rStyle w:val="myStyle"/>
        </w:rPr>
        <w:t xml:space="preserve">
	3、严格考核，责任到位。项目部党支部将按照年初所制定的生产等各项工作目标，年未前要全面总结检查，要把检查考核的结果作为评选先进的重要条件，对违反《廉政准则》及党风廉政建设责任制规定的行为实行一票否决制度，并进行严肃处理。
</w:t>
      </w:r>
    </w:p>
    <w:p/>
    <w:p>
      <w:pPr/>
      <w:r>
        <w:rPr>
          <w:rStyle w:val="myStyle"/>
        </w:rPr>
        <w:t xml:space="preserve">
	为了xxx物业公司顺利的运作发展，为业主和租户提供高效优质的服务，完成业主委托的各项物业管理及经济指标，发挥物业的功能，使得xxx物业通过对xxx大楼及基地、家属院实行的物业管理，不断总结管理经验，提升物业灌木里水平，积极努力地参与市场竞争，拓展业务管理规模，最终走向市场完全转化为经营性物业管理，达到的经济效益，制定今年的工作计划。
</w:t>
      </w:r>
    </w:p>
    <w:p/>
    <w:p>
      <w:pPr/>
      <w:r>
        <w:rPr>
          <w:rStyle w:val="myStyle"/>
        </w:rPr>
        <w:t xml:space="preserve">
	一、定编定岗及培训计划
</w:t>
      </w:r>
    </w:p>
    <w:p/>
    <w:p>
      <w:pPr/>
      <w:r>
        <w:rPr>
          <w:rStyle w:val="myStyle"/>
        </w:rPr>
        <w:t xml:space="preserve">
	今年是xxx物业公司运行的第一年，实行二块牌子（1.xxx物业管理公司2.xxx管理中心）一套人马，在保留原xxx中心的功能基础上，通过xxx物业的运作，最终走向市场。定编定岗从厂里的统一管理安排，计划全公司定编37人，其中管理人员7人，按照厂里的培训安排参加培训。
</w:t>
      </w:r>
    </w:p>
    <w:p/>
    <w:p>
      <w:pPr/>
      <w:r>
        <w:rPr>
          <w:rStyle w:val="myStyle"/>
        </w:rPr>
        <w:t xml:space="preserve">
	二、代租、代收计划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今年完成物业管理费..万元，代租、代办费..万元（..×20%），一共为.万元。其中xxx大楼物业费及代租代办费合计为..万元，其它收入..万元。
</w:t>
      </w:r>
    </w:p>
    <w:p/>
    <w:p>
      <w:pPr/>
      <w:r>
        <w:rPr>
          <w:rStyle w:val="myStyle"/>
        </w:rPr>
        <w:t xml:space="preserve">
	四、费用支出控制计划
</w:t>
      </w:r>
    </w:p>
    <w:p/>
    <w:p>
      <w:pPr/>
      <w:r>
        <w:rPr>
          <w:rStyle w:val="myStyle"/>
        </w:rPr>
        <w:t xml:space="preserve">
	今年其费用支出控制在..万元之内（不包括..元以上的修理费用），其中：
</w:t>
      </w:r>
    </w:p>
    <w:p/>
    <w:p>
      <w:pPr/>
      <w:r>
        <w:rPr>
          <w:rStyle w:val="myStyle"/>
        </w:rPr>
        <w:t xml:space="preserve">
	1.人员工资包括三金总额为：..万元（按现48人计算）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五、拓展业务、创收计划
</w:t>
      </w:r>
    </w:p>
    <w:p/>
    <w:p>
      <w:pPr/>
      <w:r>
        <w:rPr>
          <w:rStyle w:val="myStyle"/>
        </w:rPr>
        <w:t xml:space="preserve">
	1.计划2月底前所属良友家政服务公司开始正式挂牌运作，年创收不少于2万元。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2.每月24日为例检日。组织有关部门对楼内进行全面的“四防”大检查，发现隐患及时整改，做到限度地消灭各种事故的发生。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现在的我已经是在一家不错的物业公司担任经理的职务了，负责几个小区的物业管理，小区物业管理的好坏直接和影响到小区居民生活质量的好坏，所以我的工作就显得愈发的重要起来。
</w:t>
      </w:r>
    </w:p>
    <w:p/>
    <w:p>
      <w:pPr/>
      <w:r>
        <w:rPr>
          <w:rStyle w:val="myStyle"/>
        </w:rPr>
        <w:t xml:space="preserve">
	自从我在毕业工作后，在物业管理工作开始，我从一个小小的物业管理员走到经理职位，是付出了艰辛的努力的。我在工作上和业务上已经完全的熟悉摸透了物业管理的步骤了，只要我按照我制定的工作计划来施行，那么我的工作就好做很多。有效实施各项业务工作，现拟定以下工作计划：
</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2、督促整理好第12―15幢房屋档案资料。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
</w:t>
      </w:r>
    </w:p>
    <w:p/>
    <w:p>
      <w:pPr/>
      <w:r>
        <w:rPr>
          <w:rStyle w:val="myStyle"/>
        </w:rPr>
        <w:t xml:space="preserve">
	5、以专题会议形式，组织三个小区管理骨干及相关工作人员集体学习、及相关作业表格，明确责任关系，杜绝各种同类负面案例再次发生，全面提高管理服务质量。
</w:t>
      </w:r>
    </w:p>
    <w:p/>
    <w:p>
      <w:pPr/>
      <w:r>
        <w:rPr>
          <w:rStyle w:val="myStyle"/>
        </w:rPr>
        <w:t xml:space="preserve">
	三、xx华庭项目
</w:t>
      </w:r>
    </w:p>
    <w:p/>
    <w:p>
      <w:pPr/>
      <w:r>
        <w:rPr>
          <w:rStyle w:val="myStyle"/>
        </w:rPr>
        <w:t xml:space="preserve">
	1、拟定＂xx华庭首届业主委员会成立方案＂及筹备会一系列工作措施，为创建＂市优＂工作打好基础。
</w:t>
      </w:r>
    </w:p>
    <w:p/>
    <w:p>
      <w:pPr/>
      <w:r>
        <w:rPr>
          <w:rStyle w:val="myStyle"/>
        </w:rPr>
        <w:t xml:space="preserve">
	2、做好个别岗位人员调整和招聘工作，确保项目工作正常运行。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四、xx居项目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3、对第三期部分摩托车不配合管理工作进行加强，发挥标识识别作用，强化凭办理租（车间工作计划）赁手续方可停放，加强收费工作。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2、xx招商登记等工作配合。
</w:t>
      </w:r>
    </w:p>
    <w:p/>
    <w:p>
      <w:pPr/>
      <w:r>
        <w:rPr>
          <w:rStyle w:val="myStyle"/>
        </w:rPr>
        <w:t xml:space="preserve">
	3、按公司要求开展各项日常工作。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r>
        <w:rPr>
          <w:rStyle w:val="myStyle"/>
        </w:rPr>
        <w:t xml:space="preserve">
	在送旧迎新之际，物业公司在回顾××年工作开展的基础上，总结经验，找出不足，以更加务实的态度，积极配合集团经营的战略方针，细化管理，从内部挖掘潜力，向管理要效益，更加严格要求，加强培训，勇于面对不足，团结一心，增强大局意识、责任意识和协作意识，同心同德，努力完成工作。我们会继续发扬敬业、奉献的精神，共同为公司的迅速发展竭心尽力。
</w:t>
      </w:r>
    </w:p>
    <w:p/>
    <w:p>
      <w:pPr/>
      <w:r>
        <w:rPr>
          <w:rStyle w:val="myStyle"/>
        </w:rPr>
        <w:t xml:space="preserve">
	《孙子兵法》说：“间于天地之间，莫贵于人。”员工是企业的根本，员工素质是企业优质服务的基础。我们将把培养一支专业、高效、严格管理的服务团队作为××年物业开展内部管理的基本战略，实行严格管理，善待员工的方针，开展系列的培训计划、绩效考核，推进企业文化，强化品牌意识，提高团队的凝聚力和向心力。
</w:t>
      </w:r>
    </w:p>
    <w:p/>
    <w:p>
      <w:pPr/>
      <w:r>
        <w:rPr>
          <w:rStyle w:val="myStyle"/>
        </w:rPr>
        <w:t xml:space="preserve">
	一、人事行政
</w:t>
      </w:r>
    </w:p>
    <w:p/>
    <w:p>
      <w:pPr/>
      <w:r>
        <w:rPr>
          <w:rStyle w:val="myStyle"/>
        </w:rPr>
        <w:t xml:space="preserve">
	人事行政工作目标：
</w:t>
      </w:r>
    </w:p>
    <w:p/>
    <w:p>
      <w:pPr/>
      <w:r>
        <w:rPr>
          <w:rStyle w:val="myStyle"/>
        </w:rPr>
        <w:t xml:space="preserve">
	人员当月流动率小于
</w:t>
      </w:r>
    </w:p>
    <w:p/>
    <w:p>
      <w:pPr/>
      <w:r>
        <w:rPr>
          <w:rStyle w:val="myStyle"/>
        </w:rPr>
        <w:t xml:space="preserve">
	人员培训覆盖率达到
</w:t>
      </w:r>
    </w:p>
    <w:p/>
    <w:p>
      <w:pPr/>
      <w:r>
        <w:rPr>
          <w:rStyle w:val="myStyle"/>
        </w:rPr>
        <w:t xml:space="preserve">
	人员招聘到岗率达到
</w:t>
      </w:r>
    </w:p>
    <w:p/>
    <w:p>
      <w:pPr/>
      <w:r>
        <w:rPr>
          <w:rStyle w:val="myStyle"/>
        </w:rPr>
        <w:t xml:space="preserve">
	员工生活满意度达到
</w:t>
      </w:r>
    </w:p>
    <w:p/>
    <w:p>
      <w:pPr/>
      <w:r>
        <w:rPr>
          <w:rStyle w:val="myStyle"/>
        </w:rPr>
        <w:t xml:space="preserve">
	⒈团队的建设在于制度化的管理，人事行政部年度首要工作是完善管理制度，细化岗位责任制，把责、权、利充分统一，落实到位。推行与之相配合的绩效考核制度，调动员工的积极性。绩效源于执行力，执行力源于细节，人事部计划以保安部作为试点，对每个岗位提出具体的岗位职责要求，推行新的绩效考核制度，调动员工对工作的积极性，使员工不断加强自我管理能力，明确工作标准，提高自我提升的动力并逐步推广。在各个岗位上采取绩效管理，力求在三月份全面覆盖，以提高整体的服务水平和团队的执行力度。在有效的绩效考核制度和岗位责任制的基础上，人事行政部将加强监督的力度，对岗位的操作和执行进行有计划巡查管理。及时发现问题，及时改进。
</w:t>
      </w:r>
    </w:p>
    <w:p/>
    <w:p>
      <w:pPr/>
      <w:r>
        <w:rPr>
          <w:rStyle w:val="myStyle"/>
        </w:rPr>
        <w:t xml:space="preserve">
	⒉人事行政部将把提高员工素质作为部门工作的重点，制定有针对性的培训计划，以业务知识培训和企业精神相结合，坚持正面灌输，强化理念，增强员工主人翁责任感和事业心，培养开拓进取，勇于奉献的精神。要求员工在工作中真正做到“业主第一”。以企业精神和宗旨作为统一员工意志，统一行动的共同基础。在人事管理流程中，采取优胜劣汰的方针，对入职、转正的员工严格按标准把关，逐步提高员工素质，继而提高团队的整体素质。
</w:t>
      </w:r>
    </w:p>
    <w:p/>
    <w:p>
      <w:pPr/>
      <w:r>
        <w:rPr>
          <w:rStyle w:val="myStyle"/>
        </w:rPr>
        <w:t xml:space="preserve">
	⒊在提高管理要求的同时，更进一步关心员工生活，重视员工需求，加强员工宿舍、饭堂的管理，组织相应的员工生日活动、团队活动。重视改善员工福利，加强与员工的沟通，以多方渠道听取员工意见加以综合，并及时给予改善。
</w:t>
      </w:r>
    </w:p>
    <w:p/>
    <w:p>
      <w:pPr/>
      <w:r>
        <w:rPr>
          <w:rStyle w:val="myStyle"/>
        </w:rPr>
        <w:t xml:space="preserve">
	⒋效益是企业的最终目标，通过岗位责任制的落实，人事行政部将重新审核各部门、岗位人员定编的情况，避免人浮于事，以建立一支精干、高效的服务团队为目标，严格控制人事成本。
</w:t>
      </w:r>
    </w:p>
    <w:p/>
    <w:p>
      <w:pPr/>
      <w:r>
        <w:rPr>
          <w:rStyle w:val="myStyle"/>
        </w:rPr>
        <w:t xml:space="preserve">
	⒌行政方面，将以配合业务部门开展工作的需要为前提，积极与各部门加强沟通协调，大力配合。修正现有的工作程序，使之更标准化、规范化。及时完成物料采购，严格管理物料的采购、使用控制流程，重视公司资产、仓库、车辆的管理，堵塞漏洞，做好把关的工作，保证公司财物、利益不受损失。
</w:t>
      </w:r>
    </w:p>
    <w:p/>
    <w:p>
      <w:pPr/>
      <w:r>
        <w:rPr>
          <w:rStyle w:val="myStyle"/>
        </w:rPr>
        <w:t xml:space="preserve">
	二、客服中心
</w:t>
      </w:r>
    </w:p>
    <w:p/>
    <w:p>
      <w:pPr/>
      <w:r>
        <w:rPr>
          <w:rStyle w:val="myStyle"/>
        </w:rPr>
        <w:t xml:space="preserve">
	物业管理是以服务为主，客服中心是整个物业公司的服务窗口。为此，服务中心将把服务放在第一位，坚持“以人为本”的服务宗旨，规范管理、追求创新、至诚服务。不断提高江南世家物业价值，使物业发挥最大的使用效能。
</w:t>
      </w:r>
    </w:p>
    <w:p/>
    <w:p>
      <w:pPr/>
      <w:r>
        <w:rPr>
          <w:rStyle w:val="myStyle"/>
        </w:rPr>
        <w:t xml:space="preserve">
	工作思路：
</w:t>
      </w:r>
    </w:p>
    <w:p/>
    <w:p>
      <w:pPr/>
      <w:r>
        <w:rPr>
          <w:rStyle w:val="myStyle"/>
        </w:rPr>
        <w:t xml:space="preserve">
	强调成本控制意识和成本管理程序；
</w:t>
      </w:r>
    </w:p>
    <w:p/>
    <w:p>
      <w:pPr/>
      <w:r>
        <w:rPr>
          <w:rStyle w:val="myStyle"/>
        </w:rPr>
        <w:t xml:space="preserve">
	强调团队的有效运作和服务流程；
</w:t>
      </w:r>
    </w:p>
    <w:p/>
    <w:p>
      <w:pPr/>
      <w:r>
        <w:rPr>
          <w:rStyle w:val="myStyle"/>
        </w:rPr>
        <w:t xml:space="preserve">
	强调公众服务的规范化与特约服务的个性化；
</w:t>
      </w:r>
    </w:p>
    <w:p/>
    <w:p>
      <w:pPr/>
      <w:r>
        <w:rPr>
          <w:rStyle w:val="myStyle"/>
        </w:rPr>
        <w:t xml:space="preserve">
	强调“以人为本”的服务理念和服务的人性化；
</w:t>
      </w:r>
    </w:p>
    <w:p/>
    <w:p>
      <w:pPr/>
      <w:r>
        <w:rPr>
          <w:rStyle w:val="myStyle"/>
        </w:rPr>
        <w:t xml:space="preserve">
	致力于建立与业主有良好沟通的和谐社区。
</w:t>
      </w:r>
    </w:p>
    <w:p/>
    <w:p>
      <w:pPr/>
      <w:r>
        <w:rPr>
          <w:rStyle w:val="myStyle"/>
        </w:rPr>
        <w:t xml:space="preserve">
	目标设置：
</w:t>
      </w:r>
    </w:p>
    <w:p/>
    <w:p>
      <w:pPr/>
      <w:r>
        <w:rPr>
          <w:rStyle w:val="myStyle"/>
        </w:rPr>
        <w:t xml:space="preserve">
	客户综合满意率不低于％；
</w:t>
      </w:r>
    </w:p>
    <w:p/>
    <w:p>
      <w:pPr/>
      <w:r>
        <w:rPr>
          <w:rStyle w:val="myStyle"/>
        </w:rPr>
        <w:t xml:space="preserve">
	服务综合及时率不低于％；
</w:t>
      </w:r>
    </w:p>
    <w:p/>
    <w:p>
      <w:pPr/>
      <w:r>
        <w:rPr>
          <w:rStyle w:val="myStyle"/>
        </w:rPr>
        <w:t xml:space="preserve">
	业务技能培训％；
</w:t>
      </w:r>
    </w:p>
    <w:p/>
    <w:p>
      <w:pPr/>
      <w:r>
        <w:rPr>
          <w:rStyle w:val="myStyle"/>
        </w:rPr>
        <w:t xml:space="preserve">
	小区绿化完好率不低于％；
</w:t>
      </w:r>
    </w:p>
    <w:p/>
    <w:p>
      <w:pPr/>
      <w:r>
        <w:rPr>
          <w:rStyle w:val="myStyle"/>
        </w:rPr>
        <w:t xml:space="preserve">
	绿化覆盖率不低于％；
</w:t>
      </w:r>
    </w:p>
    <w:p/>
    <w:p>
      <w:pPr/>
      <w:r>
        <w:rPr>
          <w:rStyle w:val="myStyle"/>
        </w:rPr>
        <w:t xml:space="preserve">
	管理费收费率一期逐步达到％；
</w:t>
      </w:r>
    </w:p>
    <w:p/>
    <w:p>
      <w:pPr/>
      <w:r>
        <w:rPr>
          <w:rStyle w:val="myStyle"/>
        </w:rPr>
        <w:t xml:space="preserve">
	二期收费率达到％；
</w:t>
      </w:r>
    </w:p>
    <w:p/>
    <w:p>
      <w:pPr/>
      <w:r>
        <w:rPr>
          <w:rStyle w:val="myStyle"/>
        </w:rPr>
        <w:t xml:space="preserve">
	生活垃圾日清率为％；
</w:t>
      </w:r>
    </w:p>
    <w:p/>
    <w:p>
      <w:pPr/>
      <w:r>
        <w:rPr>
          <w:rStyle w:val="myStyle"/>
        </w:rPr>
        <w:t xml:space="preserve">
	工作重点：
</w:t>
      </w:r>
    </w:p>
    <w:p/>
    <w:p>
      <w:pPr/>
      <w:r>
        <w:rPr>
          <w:rStyle w:val="myStyle"/>
        </w:rPr>
        <w:t xml:space="preserve">
	为了完成人口与计划生育的各项指标，加强流动人口的管理，把流动人口的计划生育工作同常住人口一样管理，为公司经济的协调发展创造良好的人口环境，现将20xx年的流动人口计划生育工作安排如下：一、以党的十六大精神和“三个代表”为指导思想，坚持党政一把手亲自抓、负总责，建立健全流动人口与计划生育工作领导小组，责任到人，对人员有变动的及时调整
</w:t>
      </w:r>
    </w:p>
    <w:p/>
    <w:p>
      <w:pPr/>
      <w:r>
        <w:rPr>
          <w:rStyle w:val="myStyle"/>
        </w:rPr>
        <w:t xml:space="preserve">
	二、完善目标管理，实行单位“谁管理谁负责”的原则，以股份公司为主，各单位配合，双向管理，双向考核的管理体制。
</w:t>
      </w:r>
    </w:p>
    <w:p/>
    <w:p>
      <w:pPr/>
      <w:r>
        <w:rPr>
          <w:rStyle w:val="myStyle"/>
        </w:rPr>
        <w:t xml:space="preserve">
	三、将流动人口计划生育工作纳入公司的重要议事日程，列入年初计划和年终总结，定期不定期的召开党委会和行政办公会议，安排部署阶段性的工作，并听取、反馈员工的意见、建议，解决实际问题。
</w:t>
      </w:r>
    </w:p>
    <w:p/>
    <w:p>
      <w:pPr/>
      <w:r>
        <w:rPr>
          <w:rStyle w:val="myStyle"/>
        </w:rPr>
        <w:t xml:space="preserve">
	四、加强各项管理工作，不断提高计生干部的政治理论水平和业务能力，加强自身的修养，树立廉洁奉公、忠于职守、爱岗敬业的精神，全心全意为广大员工服务。
</w:t>
      </w:r>
    </w:p>
    <w:p/>
    <w:p>
      <w:pPr/>
      <w:r>
        <w:rPr>
          <w:rStyle w:val="myStyle"/>
        </w:rPr>
        <w:t xml:space="preserve">
	五、抓好流动人口计划生育日常宣传工作，组织员工学习有关流动人口计划生育政策、法规、优生优育和生殖健康知识。
</w:t>
      </w:r>
    </w:p>
    <w:p/>
    <w:p>
      <w:pPr/>
      <w:r>
        <w:rPr>
          <w:rStyle w:val="myStyle"/>
        </w:rPr>
        <w:t xml:space="preserve">
	六、组织好元旦、春节、“三八”、“六一”、等重大节假日和“计生协会成立纪念日”及“流动人口计划生育宣传月”等重要节日的集中性宣传教育及慰问活动，并做好记录及小节。因地制宜的开展“婚育新风进万家”活动，利用板报、宣传栏等形式宣传，是计划生育工作深入人心。
</w:t>
      </w:r>
    </w:p>
    <w:p/>
    <w:p>
      <w:pPr/>
      <w:r>
        <w:rPr>
          <w:rStyle w:val="myStyle"/>
        </w:rPr>
        <w:t xml:space="preserve">
	七、做好一年四次的清查登记工作，并做好清查和登记工作的总结。
</w:t>
      </w:r>
    </w:p>
    <w:p/>
    <w:p>
      <w:pPr/>
      <w:r>
        <w:rPr>
          <w:rStyle w:val="myStyle"/>
        </w:rPr>
        <w:t xml:space="preserve">
	八、建立健全人口流动人口基础台帐、月清季节。帐、卡、表相符，上报及时，有较高质量的报表分析，努力提高统计质量，减少统计水分，确保年内出生物漏报现象。
</w:t>
      </w:r>
    </w:p>
    <w:p/>
    <w:p>
      <w:pPr/>
      <w:r>
        <w:rPr>
          <w:rStyle w:val="myStyle"/>
        </w:rPr>
        <w:t xml:space="preserve">
	九、建立已婚育龄妇女统计工作，帐卡填写规范，并做好用药人员的随访工作及已婚育龄妇女的环、孕情普查工作。
</w:t>
      </w:r>
    </w:p>
    <w:p/>
    <w:p>
      <w:pPr/>
      <w:r>
        <w:rPr>
          <w:rStyle w:val="myStyle"/>
        </w:rPr>
        <w:t xml:space="preserve">
	十、流动人口已婚育龄妇女登记造册率100，验证率100。
</w:t>
      </w:r>
    </w:p>
    <w:p/>
    <w:p>
      <w:pPr/>
      <w:r>
        <w:rPr>
          <w:rStyle w:val="myStyle"/>
        </w:rPr>
        <w:t xml:space="preserve">
	十一、对流动人口管理坚持谁用工、谁管理，并签订计划生育合同书。
</w:t>
      </w:r>
    </w:p>
    <w:p/>
    <w:p>
      <w:pPr/>
      <w:r>
        <w:rPr>
          <w:rStyle w:val="myStyle"/>
        </w:rPr>
        <w:t xml:space="preserve">
	十二、严格考评制度，实行一票否决的奖罚制度，做到每半年全面检查考核一次。
</w:t>
      </w:r>
    </w:p>
    <w:p/>
    <w:p>
      <w:pPr/>
      <w:r>
        <w:rPr>
          <w:rStyle w:val="myStyle"/>
        </w:rPr>
        <w:t xml:space="preserve">
	十三、并积极做好上级部门和办事处临时安排的各项工作。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2023-05-23T21:56:42+08:00</dcterms:created>
  <dcterms:modified xsi:type="dcterms:W3CDTF">2023-05-23T21:56:42+08:00</dcterms:modified>
</cp:coreProperties>
</file>

<file path=docProps/custom.xml><?xml version="1.0" encoding="utf-8"?>
<Properties xmlns="http://schemas.openxmlformats.org/officeDocument/2006/custom-properties" xmlns:vt="http://schemas.openxmlformats.org/officeDocument/2006/docPropsVTypes"/>
</file>