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大学生志愿服务活动总结模板</w:t>
      </w:r>
    </w:p>
    <w:p/>
    <w:p/>
    <w:p>
      <w:pPr>
        <w:jc w:val="center"/>
      </w:pPr>
      <w:r>
        <w:rPr>
          <w:rStyle w:val="myStyleh4"/>
        </w:rPr>
        <w:t xml:space="preserve">
	许多大学生喜欢去做志愿服务活动，那么这个活动开展的怎么样呢，总结一下吧！
	大学生志愿服务活动总结模板【一】</w:t>
      </w:r>
    </w:p>
    <w:p/>
    <w:p>
      <w:pPr/>
      <w:r>
        <w:rPr>
          <w:rStyle w:val="myStyle"/>
        </w:rPr>
        <w:t xml:space="preserve">
	xx志愿者行动始终坚持“致力于帮助多层次社会保障体系的建立和完善；致力于消除贫困和落后，消灭公害和环境污染，宣传家电下乡知识，促进经济社会协调发展和全面进步；致力于建立互助友好的人际关系和良好的社会公德，推动社会主义精神文明的建设”的宗旨。我们本着“奉献、友爱、互助、进步”的原则，利用各种志愿服务活动，宣传志愿者精神，循序渐进得拓展了xx志愿者活动的服务领域，有力地促进了我校的精神文明建设。各项活动总结如下：
</w:t>
      </w:r>
    </w:p>
    <w:p/>
    <w:p>
      <w:pPr/>
      <w:r>
        <w:rPr>
          <w:rStyle w:val="myStyle"/>
        </w:rPr>
        <w:t xml:space="preserve">
	一、为增进青年团员的团员意识和服务意识，提高青年团员的先进性，本着服务群众的思想，xx局的大学生志愿者们开展了“进社区”的志愿者活动。首先是将温暖送进敬老院，然后志愿者们又将爱心送到了贫困乡，将爱心洒向了社会的每一个角落。
</w:t>
      </w:r>
    </w:p>
    <w:p/>
    <w:p>
      <w:pPr/>
      <w:r>
        <w:rPr>
          <w:rStyle w:val="myStyle"/>
        </w:rPr>
        <w:t xml:space="preserve">
	二、深化我校大学生志愿者行动，促进青年团员良好的精神道德风尚的形成，由团支部举行了一系列的爱心捐赠活动。
</w:t>
      </w:r>
    </w:p>
    <w:p/>
    <w:p>
      <w:pPr/>
      <w:r>
        <w:rPr>
          <w:rStyle w:val="myStyle"/>
        </w:rPr>
        <w:t xml:space="preserve">
	三、他们在xx活动日中做了很多好事，当然平时的他们也是本着“吃苦在前，享乐在后”的精神尽好志愿者的职责。
</w:t>
      </w:r>
    </w:p>
    <w:p/>
    <w:p>
      <w:pPr/>
      <w:r>
        <w:rPr>
          <w:rStyle w:val="myStyle"/>
        </w:rPr>
        <w:t xml:space="preserve">
	四、各类活动还有很多，例如每周星期五打扫全局卫生活动，而且临近冬日的扫雪活动处处可见志愿者们的身影。志愿活动让他们提高正确的道德认识；陶冶高尚的道德情感；磨练坚强的道德意志；培养良好的道德行为习惯。
</w:t>
      </w:r>
    </w:p>
    <w:p/>
    <w:p>
      <w:pPr/>
      <w:r>
        <w:rPr>
          <w:rStyle w:val="myStyle"/>
        </w:rPr>
        <w:t xml:space="preserve">
	大学生志愿者行动是在我国深化改革，推进社会主义市场经济体制的过程中应运而生的，它是以倡导和推进爱心助人、奉献社会为宗旨，这既是继承中华民族互帮互助的优良传统，也是新时期推进精神文明建设的新举措。
</w:t>
      </w:r>
    </w:p>
    <w:p/>
    <w:p>
      <w:pPr/>
      <w:r>
        <w:rPr>
          <w:rStyle w:val="myStyle"/>
        </w:rPr>
        <w:t xml:space="preserve">
	大学生志愿者服务队的成立为青年干部提供了一个新的发展舞台，为满腔热情、乐于奉献的青年们提供了沟通的桥梁；因此受到了大家的一致好评。在今后的日子中，我们将一如既往得本着“奉献、友爱、互助、进步”的服务精神，积极配合县团委做好常规活动，并积极开展形式多样的有特色的志愿者活动。
</w:t>
      </w:r>
    </w:p>
    <w:p/>
    <w:p>
      <w:pPr/>
      <w:r>
        <w:rPr>
          <w:rStyle w:val="myStyle"/>
        </w:rPr>
        <w:t xml:space="preserve">
	我们深信，在x各级领导和老师的大力支持下，在广大同学们的热情参与下，我x青年志愿者一定能发挥出我们应有的作用，作出一番成绩。
</w:t>
      </w:r>
    </w:p>
    <w:p/>
    <w:p>
      <w:pPr>
        <w:jc w:val="center"/>
      </w:pPr>
      <w:r>
        <w:rPr>
          <w:rStyle w:val="myStyleh4"/>
        </w:rPr>
        <w:t xml:space="preserve">大学生志愿服务活动总结模板【二】</w:t>
      </w:r>
    </w:p>
    <w:p/>
    <w:p>
      <w:pPr/>
      <w:r>
        <w:rPr>
          <w:rStyle w:val="myStyle"/>
        </w:rPr>
        <w:t xml:space="preserve">
	此次“xx之行”活动开展本着提高市民及大学生的文明素质，促进xx道德文明建设；以思想道德教育为契机，向社会倡导懂感恩、树新风为xx市创办卫生城市和优秀文化道德城市助一臂之力为目的，以我们大学生为主要群体，呼吁广大市民大力弘扬中华民族的传统美德，关注那些孤独的老人们，为我们的社会主义现代化和谐社会奉献精神。
</w:t>
      </w:r>
    </w:p>
    <w:p/>
    <w:p>
      <w:pPr/>
      <w:r>
        <w:rPr>
          <w:rStyle w:val="myStyle"/>
        </w:rPr>
        <w:t xml:space="preserve">
	一、活动准备期间
</w:t>
      </w:r>
    </w:p>
    <w:p/>
    <w:p>
      <w:pPr/>
      <w:r>
        <w:rPr>
          <w:rStyle w:val="myStyle"/>
        </w:rPr>
        <w:t xml:space="preserve">
	本次“敬老院之行”活动我部认真规划、组织，尽心投入到活动的策划，志愿者的召集和志愿者培训当中来。活动前一个星期，我部三个部长共同商议活动的策划，考虑活动的效果，注意事项以及活动中可能出现的问题以及突发状况的处理问题。在活动的前x天召集服务队的志愿者，粗略的讲解了本次活动的目的和注意事项，活动前两天召集本部门干事，交代有关活动的有关事项，把干事进行分组，告知其负责服务点的具体位置和服务范围，解答了各干事有关活动的疑问。活动前两天召集志愿者进行培训，培训的过程中特别强调人身安全，志愿者形象以及礼貌问题，培训的最后把志愿者进行分组，由各组的小组长向他们交代活动的具体细节和注意事项。
</w:t>
      </w:r>
    </w:p>
    <w:p/>
    <w:p>
      <w:pPr/>
      <w:r>
        <w:rPr>
          <w:rStyle w:val="myStyle"/>
        </w:rPr>
        <w:t xml:space="preserve">
	二、活动开展期间
</w:t>
      </w:r>
    </w:p>
    <w:p/>
    <w:p>
      <w:pPr/>
      <w:r>
        <w:rPr>
          <w:rStyle w:val="myStyle"/>
        </w:rPr>
        <w:t xml:space="preserve">
	20xx年x月x日下午活动正式开始，x点x分各小组长到达指定位置等待志愿者，x点x分志愿者已经到达，在活动前进行最后的培训。下午，在活动的过程中，本部三名部长和考核部的成员在活动地点进行考核和指导。
</w:t>
      </w:r>
    </w:p>
    <w:p/>
    <w:p>
      <w:pPr/>
      <w:r>
        <w:rPr>
          <w:rStyle w:val="myStyle"/>
        </w:rPr>
        <w:t xml:space="preserve">
	三、活动的优点和不足
</w:t>
      </w:r>
    </w:p>
    <w:p/>
    <w:p>
      <w:pPr/>
      <w:r>
        <w:rPr>
          <w:rStyle w:val="myStyle"/>
        </w:rPr>
        <w:t xml:space="preserve">
	在本次活动中总的来说还是比较成功，志愿者在活动中表现的热情，积极，尤其是在文艺表演阶段，现场气氛非常活跃。各小组分工明确，对待老人们礼貌、大方，在活动中没有出现违规违纪的情形。但还存在不足之处。有极个别的志愿者存在消极怠工的现象，在活动中玩手机，互相嬉戏，有损志愿者的形象。
</w:t>
      </w:r>
    </w:p>
    <w:p/>
    <w:p>
      <w:pPr/>
      <w:r>
        <w:rPr>
          <w:rStyle w:val="myStyle"/>
        </w:rPr>
        <w:t xml:space="preserve">
	以上是本次活动的总结，我们将在以后的活动中发挥好的一面，摒弃差的一面，力争将我们的志愿者活动做出水平，做出品牌。
</w:t>
      </w:r>
    </w:p>
    <w:p/>
    <w:p>
      <w:pPr/>
      <w:r>
        <w:rPr>
          <w:rStyle w:val="myStyle"/>
        </w:rPr>
        <w:t xml:space="preserve">
	通过这次活动，更加深化了同学们关爱老人，尊敬老人的意识，鼓励提倡社会群体能将爱付诸行动，也拉进了志愿者之间的感情和合作力。
</w:t>
      </w:r>
    </w:p>
    <w:p/>
    <w:p>
      <w:pPr>
        <w:jc w:val="center"/>
      </w:pPr>
      <w:r>
        <w:rPr>
          <w:rStyle w:val="myStyleh4"/>
        </w:rPr>
        <w:t xml:space="preserve">大学生志愿服务活动总结模板【三】</w:t>
      </w:r>
    </w:p>
    <w:p/>
    <w:p>
      <w:pPr/>
      <w:r>
        <w:rPr>
          <w:rStyle w:val="myStyle"/>
        </w:rPr>
        <w:t xml:space="preserve">
	为了充分调动青年学生志愿服务的积极性，立足校园，走进社会，开展了一系列丰富多彩的活动。以下是活动总结：
</w:t>
      </w:r>
    </w:p>
    <w:p/>
    <w:p>
      <w:pPr/>
      <w:r>
        <w:rPr>
          <w:rStyle w:val="myStyle"/>
        </w:rPr>
        <w:t xml:space="preserve">
	一、建立健全青年志愿者组织机构，确保志愿者活动的组织力、凝聚力
</w:t>
      </w:r>
    </w:p>
    <w:p/>
    <w:p>
      <w:pPr/>
      <w:r>
        <w:rPr>
          <w:rStyle w:val="myStyle"/>
        </w:rPr>
        <w:t xml:space="preserve">
	大学xx志愿者活动由校团委直接领导，具体工作由xx志愿者协会和学生会外联部策划、组织和实施。建成以校团委为总站，志愿者协会为龙头，以x个班级为分队的多层次的服务体系，组成了一支不断壮大发展的有序的xx志愿者队伍。
</w:t>
      </w:r>
    </w:p>
    <w:p/>
    <w:p>
      <w:pPr/>
      <w:r>
        <w:rPr>
          <w:rStyle w:val="myStyle"/>
        </w:rPr>
        <w:t xml:space="preserve">
	二、加强青年志愿者队伍建设，确保志愿者活动的专业性、创造性
</w:t>
      </w:r>
    </w:p>
    <w:p/>
    <w:p>
      <w:pPr/>
      <w:r>
        <w:rPr>
          <w:rStyle w:val="myStyle"/>
        </w:rPr>
        <w:t xml:space="preserve">
	由于xx志愿者服务活动是一项长期的活动，是一项不断进步的事业，在服务过程中，志愿者、服务对象、以及社会环境等几方面，都在不断地变化，因此，必须提高志愿者服务技能、服务水平和认识程度等，才能有助于服务开展，服务水平的提高。
</w:t>
      </w:r>
    </w:p>
    <w:p/>
    <w:p>
      <w:pPr/>
      <w:r>
        <w:rPr>
          <w:rStyle w:val="myStyle"/>
        </w:rPr>
        <w:t xml:space="preserve">
	1.采用“走出去，请进来”的方法，邀请社会各界的先进青年志愿者到我校为志愿者做讲座，增加了我校的志愿者对xx志愿者活动的热爱，极大地调动了志愿者的积极性。
</w:t>
      </w:r>
    </w:p>
    <w:p/>
    <w:p>
      <w:pPr/>
      <w:r>
        <w:rPr>
          <w:rStyle w:val="myStyle"/>
        </w:rPr>
        <w:t xml:space="preserve">
	2.将志愿者以班为单位开展理论学习与实际活动相结合的方式，共同学习、探讨志愿者活动方向以及自身的感受；以活动为基础，以志愿者的交流为纽带，创立专题讨论学习制度，充分鼓励并大力支持志愿者发挥自主性和创造性。
</w:t>
      </w:r>
    </w:p>
    <w:p/>
    <w:p>
      <w:pPr/>
      <w:r>
        <w:rPr>
          <w:rStyle w:val="myStyle"/>
        </w:rPr>
        <w:t xml:space="preserve">
	我校在进行xx志愿者培训的过程中，一直把加强爱国主义、集体主义、社会主义教育，倡导尊老爱幼、勤俭节约的道德风尚，关心他人、无私奉献的崇高精神作为培养青年志愿者思想道德素质培养的重点。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2023-09-05T07:32:23+08:00</dcterms:created>
  <dcterms:modified xsi:type="dcterms:W3CDTF">2023-09-05T07:32:23+08:00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