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实习日记500字左右</w:t>
      </w:r>
    </w:p>
    <w:p/>
    <w:p/>
    <w:p>
      <w:pPr/>
      <w:r>
        <w:rPr>
          <w:rStyle w:val="myStyle"/>
        </w:rPr>
        <w:t xml:space="preserve">
	实习日记500字左右
</w:t>
      </w:r>
    </w:p>
    <w:p/>
    <w:p>
      <w:pPr/>
      <w:r>
        <w:rPr>
          <w:rStyle w:val="myStyle"/>
        </w:rPr>
        <w:t xml:space="preserve">
	转眼一天又过去了，今天一定有不少的收获吧，想必是时候写一篇日记了。快来参考日记是怎么写的吧，下面是小编精心整理的实习日记500字左右，仅供参考，欢迎大家阅读。
</w:t>
      </w:r>
    </w:p>
    <w:p/>
    <w:p>
      <w:pPr>
        <w:jc w:val="center"/>
      </w:pPr>
      <w:r>
        <w:rPr>
          <w:rStyle w:val="myStyleh4"/>
        </w:rPr>
        <w:t xml:space="preserve">实习日记500字左右 篇1</w:t>
      </w:r>
    </w:p>
    <w:p/>
    <w:p>
      <w:pPr/>
      <w:r>
        <w:rPr>
          <w:rStyle w:val="myStyle"/>
        </w:rPr>
        <w:t xml:space="preserve">
	实习日记1
</w:t>
      </w:r>
    </w:p>
    <w:p/>
    <w:p>
      <w:pPr/>
      <w:r>
        <w:rPr>
          <w:rStyle w:val="myStyle"/>
        </w:rPr>
        <w:t xml:space="preserve">
	今天是去xx有限公司实习的第一天，由于我是毫无工作经验的实习生，所以公司主要是安排我熟悉各部门，了解公司的运作流程。这也是我第一次正式地与社会接轨，踏上了期待已久的工作岗位，开始了全新的与以往完全不一样的生活。
</w:t>
      </w:r>
    </w:p>
    <w:p/>
    <w:p>
      <w:pPr/>
      <w:r>
        <w:rPr>
          <w:rStyle w:val="myStyle"/>
        </w:rPr>
        <w:t xml:space="preserve">
	面对陌生的工作环境，我唯一能做的是多看，多问，多观察，多思考。在公司叔叔、阿姨们的热心帮助下，我主要了解了一些公司的背景、产品、发展方向和企业前景等公司基本信息。通过公司人事部主管的接受，我也努力尝试着与更多的同事进行沟通和交流，并且从交谈之中也学到了不少实用的东西。同事们的热情深深地感染了我，令我对以后的工作充满了信心和期待。下午，在两个同事的帮带下，我学着做了-些与产品销售业务相关的工作，但考虑到业务的准确无误，我也只是在一旁协助处理一下简单的业务。按照师傅们的话说,这也是打根基，可别小看了这些简单的业务，虽说简单，但都是疏忽不得的。销售部门的每件事情都至关重要,因为它们都是相互联系的。为了保证最后能够准确无误地完成工作任务，前面的每一步基础都要打好。因此，我严格要求自己去做好每一件事情，即使再简单的事情我都会认真考虑几遍。虽然做得不算快，但能够保证让同事们满意。
</w:t>
      </w:r>
    </w:p>
    <w:p/>
    <w:p>
      <w:pPr/>
      <w:r>
        <w:rPr>
          <w:rStyle w:val="myStyle"/>
        </w:rPr>
        <w:t xml:space="preserve">
	今天的实习，虽然在业务上感觉很生疏，而且还经常出错，但是感觉一天下来自己还是学会了很多东西。
</w:t>
      </w:r>
    </w:p>
    <w:p/>
    <w:p>
      <w:pPr/>
      <w:r>
        <w:rPr>
          <w:rStyle w:val="myStyle"/>
        </w:rPr>
        <w:t xml:space="preserve">
	实习日记2
</w:t>
      </w:r>
    </w:p>
    <w:p/>
    <w:p>
      <w:pPr/>
      <w:r>
        <w:rPr>
          <w:rStyle w:val="myStyle"/>
        </w:rPr>
        <w:t xml:space="preserve">
	通过前两天适应性的实习，今天，公司终于把我安排到销售部门当销售部经理助理了。相比前两天我的主要任务还是打印、整理、装订凭证以及传送文件等一般办公室文秘事务。但随着实习的逐渐深入，我的专业知识也得到了一定程度的运用。并开始独立接触一些文秘业务，经理也知道我是一一个新来的实习生，所以刚开始给我的任务也比较简单，主要是通过电话跟普通客户进行沟通。并要求我在跟客户的交谈中，能够很好的领会客户的意图，同时准确地向客户传达公司以及公司产品相关的信息。这就要求我对公司本身的一些业务流程和产品特点有相当的熟悉程度。
</w:t>
      </w:r>
    </w:p>
    <w:p/>
    <w:p>
      <w:pPr/>
      <w:r>
        <w:rPr>
          <w:rStyle w:val="myStyle"/>
        </w:rPr>
        <w:t xml:space="preserve">
	于是我特意准备了-些资料在身边已备随时地了解、查阅，只要一有空就多看几遍，慢慢地熟记在脑子里。今天的工作进行的还是比较顺利，总共接听了五个电话咨询，语音都较短，只需要简单地作些相关的介绍即可。当然也有些客户或合作伙伴需要更详细的信息，于是我需要对公司的全局做一番描述，力图让对方更全面地了解我们的产品。最重要的是让他们觉得我们的产品是非常出色的。价格也是有非常大的竞争力。虽然自认为口才并不是很好，但我能够把事情描述的比较清晰，如此也让我们的经理十分满意，而每次让客户满意的挂电话的时候，自己心里也会觉得很踏实。另外，我也从其他同事的交谈及业务处理上了解到了如何更好的管理自己的情绪、如何更好的处理人与人间的关系。如:电话在很不适宜的情况下响起来了，在接电话时，必须管理好自己不耐的情绪，耐心的了解别人的需要及向对方解释清楚事件等等。
</w:t>
      </w:r>
    </w:p>
    <w:p/>
    <w:p>
      <w:pPr/>
      <w:r>
        <w:rPr>
          <w:rStyle w:val="myStyle"/>
        </w:rPr>
        <w:t xml:space="preserve">
	虽然今天的工作是辛苦的，但能和同事们一起说说笑笑，感觉还是满高兴的，毕竟，我已经融入了这个团体，大家互相帮助也使问题容易解诀得多了。所以，我也对今天的工作表现非常的满意。
</w:t>
      </w:r>
    </w:p>
    <w:p/>
    <w:p>
      <w:pPr/>
      <w:r>
        <w:rPr>
          <w:rStyle w:val="myStyle"/>
        </w:rPr>
        <w:t xml:space="preserve">
	实习日记3
</w:t>
      </w:r>
    </w:p>
    <w:p/>
    <w:p>
      <w:pPr/>
      <w:r>
        <w:rPr>
          <w:rStyle w:val="myStyle"/>
        </w:rPr>
        <w:t xml:space="preserve">
	随着我对公司业务不断深入地接触与了解，我的专业能力水平也得到了充分地运用和提高。有些陌生的办公设备，现在操作起来还是不太熟练，所以，平时没事做的时候我会向其他同事请教，互相了解沟通一下。
</w:t>
      </w:r>
    </w:p>
    <w:p/>
    <w:p>
      <w:pPr/>
      <w:r>
        <w:rPr>
          <w:rStyle w:val="myStyle"/>
        </w:rPr>
        <w:t xml:space="preserve">
	其实，今天并没有发生特殊的事情，一切都在有序中度过。但我负责修改了几份销售部的内部通知和公司内部信函，这意味我真正开始参与到公司公文的写作上来了。文书写作是一件既考验文秘写作能力又考验工作态度的工作，在这个过程中我充分利用业余时间学习文秘写作的知识，将其结合到实际工作中，真正实现了理论与实际相结合的目的。
</w:t>
      </w:r>
    </w:p>
    <w:p/>
    <w:p>
      <w:pPr/>
      <w:r>
        <w:rPr>
          <w:rStyle w:val="myStyle"/>
        </w:rPr>
        <w:t xml:space="preserve">
	同时，通过自己多次亲身的实践操作，我的计算机应用文字表达能力也得到了提高，可以熟练地使用各种自动化办公设备。可以用exce表格、word文档等办公软件盘点一天的工作记录情况。发现，在学校所学的知识并不是像有些人说的拿到社会上根本用不上，而是要看你会不会用。在学校学习的是理论，而在社会用到的是实践，只要学会把理论联系到实践中去，那么在学校学的东西就不会白学。既要注重管理理论知识的学习，更重要的是要把实践与理论两者紧密相结合。
</w:t>
      </w:r>
    </w:p>
    <w:p/>
    <w:p>
      <w:pPr/>
      <w:r>
        <w:rPr>
          <w:rStyle w:val="myStyle"/>
        </w:rPr>
        <w:t xml:space="preserve">
	今天的工作很繁琐，工作任务也被安排的满满的，但我还是咬着牙坚持了下来，令我没想到的是，下班时，经理还在同事们面前表扬我了。其实，我认为，在工作中，不要总想着偷懒，少干点。在工作中，每个分配的任务其实都是差不多的。如果你总是做事拖拖拉拉，你的进度就会很慢，有时少做一点可能没有什么，但反映你做事的态度不端正，一个人在别人眼中工作态度是很重要的。如果你不积极，领导虽然嘴上不说，但在心里肯定会有意见的。但如果你任务完成的又快又好，领导们也肯定会很高兴。毕竟，对工作尽心尽责的员工，才是受老板欢迎的员工。
</w:t>
      </w:r>
    </w:p>
    <w:p/>
    <w:p>
      <w:pPr/>
      <w:r>
        <w:rPr>
          <w:rStyle w:val="myStyle"/>
        </w:rPr>
        <w:t xml:space="preserve">
	实习日记4
</w:t>
      </w:r>
    </w:p>
    <w:p/>
    <w:p>
      <w:pPr/>
      <w:r>
        <w:rPr>
          <w:rStyle w:val="myStyle"/>
        </w:rPr>
        <w:t xml:space="preserve">
	随着自己手头上业务的增加，我深刻地体会到了文秘工作的艰辛，尤其是在融入公司之后，你会发现自己有没完没了的工作任务，包括基本的和临时的。而今天上午，由于一笔新的销售任务，部门人手严重不足，销售经理竟把一些我从没有接触过的任务交给我独立完成。比如送文件给各个部门的经理或某个员工签字，这项工作确确实实害苦了我，公司部门那么多，初来咋到的我，哪个部门在什么地方，部门主管是谁，手下员工有什么人等这些我通通是一团雾水。而那些-堆一堆的文件我又必须送到他们手上，问办公室的同事，问各部门的,文员，一天下来，我终于把手上的文件都送了出去，虽然效率低了点，也算顺利完成任务。
</w:t>
      </w:r>
    </w:p>
    <w:p/>
    <w:p>
      <w:pPr/>
      <w:r>
        <w:rPr>
          <w:rStyle w:val="myStyle"/>
        </w:rPr>
        <w:t xml:space="preserve">
	但是，我的收获也是很大的，至少每个部门的经理和助理我都清楚了，人员也大体了解了一些，以后哪些文件该送给哪些主管，哪些文件送给哪些部门助理，我都可以独立辨别了。
</w:t>
      </w:r>
    </w:p>
    <w:p/>
    <w:p>
      <w:pPr/>
      <w:r>
        <w:rPr>
          <w:rStyle w:val="myStyle"/>
        </w:rPr>
        <w:t xml:space="preserve">
	今天是我最累的一天，从早上八点进到公司，一直到五点半，中午只休息了-个半小时。并非经理不让人休息，而是今天的工作任务比较繁重。看到同事们都忙得歇不下来，自己就更不应该休息了。临近下班时，突然又来了两个客户，个个都是大单，作为一个实习生，我明白自己要做什么，于是跟在同事们后面忙来忙去，最后大家都对我说，你一个女孩子，累了一天了，就歇歇吧。可是作为实习生来讲，要学的东西很多，要做的琐事也很多，坐下来,节奏就慢了下来。并非我虚伪，只是告诉自己，花那么多的时间和精力到这里实习，我要对得起我自己，对得起我宝贵的时间。我觉得就是这样，别人拼命是为了拿奖金，我拼命当然也不排除这一点，但更为重要的是，我在全心全意的投入一种职业，投入一种工作。哪怕将来我不在这里工作，我这个月的实习也会让我体验到一-种不一样的生活，我的生命中也会多了一个经历与历练。
</w:t>
      </w:r>
    </w:p>
    <w:p/>
    <w:p>
      <w:pPr/>
      <w:r>
        <w:rPr>
          <w:rStyle w:val="myStyle"/>
        </w:rPr>
        <w:t xml:space="preserve">
	多了一种历练，就多了种生活的经验，哪怕现在用不到，在不远的将来也会显示出它的重要性。
</w:t>
      </w:r>
    </w:p>
    <w:p/>
    <w:p>
      <w:pPr/>
      <w:r>
        <w:rPr>
          <w:rStyle w:val="myStyle"/>
        </w:rPr>
        <w:t xml:space="preserve">
	实习日记5
</w:t>
      </w:r>
    </w:p>
    <w:p/>
    <w:p>
      <w:pPr/>
      <w:r>
        <w:rPr>
          <w:rStyle w:val="myStyle"/>
        </w:rPr>
        <w:t xml:space="preserve">
	这几天，公司接了几笔大单子，各个部门，尤其是我们销售部门都很忙碌，部门]间的交流沟通和业务往来也很频繁。但让我兴奋的是，今天我竟然认识了来自我们学院的另一实习生，而且我们还是同乡。我是在办理单据交接的时候认识她的，谈起她仓库记录的工作，我感觉自己的工作很是比较轻松的。无非就是在电脑旁打打字，送送文件。
</w:t>
      </w:r>
    </w:p>
    <w:p/>
    <w:p>
      <w:pPr/>
      <w:r>
        <w:rPr>
          <w:rStyle w:val="myStyle"/>
        </w:rPr>
        <w:t xml:space="preserve">
	忙到快中午的时候，大家都说，让我先去吃饭，说外边有人在等我。我一直低头在整理资料，也不知道是发生了什么事。我奇怪地抬头一看，等我正是我的那位同校的老乡。于是，我们就一起来到公司食堂吃饭，期间，我们交谈了很长时间，从我们共同的学校，谈到我们共同的家乡，从不同的专业，谈到不同的职业。或许，正是那么多共同的、不同的差异，让我们都有了种相见恨晚的感觉。
</w:t>
      </w:r>
    </w:p>
    <w:p/>
    <w:p>
      <w:pPr/>
      <w:r>
        <w:rPr>
          <w:rStyle w:val="myStyle"/>
        </w:rPr>
        <w:t xml:space="preserve">
	一晃又忙到了五点，-位部门同事打来电话，要另外一位男同事和我去仓库帮她提货。接着，我们又整整忙了一个小时，在圆满的完成了任务之后，为了感谢一下为自己加班的我们，那位同事专门还请我们到肯德基里吃了顿晚饭。大家说说笑笑的玩了很久，感觉就像多年不见的朋友，是那么的真诚，那么的快乐。
</w:t>
      </w:r>
    </w:p>
    <w:p/>
    <w:p>
      <w:pPr/>
      <w:r>
        <w:rPr>
          <w:rStyle w:val="myStyle"/>
        </w:rPr>
        <w:t xml:space="preserve">
	这次来到这里实习，我真的很幸运，不管结果如何，我都已经收获了很多。特别是交了那么多的朋友，从他们身上我不仅学到了很多业务知识，而且更懂得了许多做人做事的道理。大家一起工作，互相帮助，互相鼓励，坦然地面对着工作和生活中的各种艰难和挫折。这种随遇而安的淡然心境，是值得我们这些拜金-代的人好好学习的。
</w:t>
      </w:r>
    </w:p>
    <w:p/>
    <w:p>
      <w:pPr/>
      <w:r>
        <w:rPr>
          <w:rStyle w:val="myStyle"/>
        </w:rPr>
        <w:t xml:space="preserve">
	这就是我实习期间的业余生活，也是我实习、体验的一部分，它将永远成为我生命中最真实的，最难忘的一段经历。
</w:t>
      </w:r>
    </w:p>
    <w:p/>
    <w:p>
      <w:pPr>
        <w:jc w:val="center"/>
      </w:pPr>
      <w:r>
        <w:rPr>
          <w:rStyle w:val="myStyleh4"/>
        </w:rPr>
        <w:t xml:space="preserve">实习日记500字左右 篇2</w:t>
      </w:r>
    </w:p>
    <w:p/>
    <w:p>
      <w:pPr/>
      <w:r>
        <w:rPr>
          <w:rStyle w:val="myStyle"/>
        </w:rPr>
        <w:t xml:space="preserve">
	实习日记一
</w:t>
      </w:r>
    </w:p>
    <w:p/>
    <w:p>
      <w:pPr/>
      <w:r>
        <w:rPr>
          <w:rStyle w:val="myStyle"/>
        </w:rPr>
        <w:t xml:space="preserve">
	今天在工地实习，看到了钢筋气压焊接连接方法，向其他师父请教了有关的工艺、方法，合课本和相应参考书上的介绍，进行了总：首先检查设备、气源、确保处于正常状态；钢筋端头制备：钢筋端面应切平，并宜与钢筋轴线相垂直；在钢筋端部两倍直径长度范围内，若有水泥等附着物，应予以清除。
</w:t>
      </w:r>
    </w:p>
    <w:p/>
    <w:p>
      <w:pPr/>
      <w:r>
        <w:rPr>
          <w:rStyle w:val="myStyle"/>
        </w:rPr>
        <w:t xml:space="preserve">
	钢筋边角毛刺及端面上铁锈、油污和氧化膜应清除干净，并经打磨，使其露出金属光泽，不得有氧化现象；安装焊接夹具和钢筋：安装焊接夹具和钢筋时，应将两钢筋分别夹紧，并使两钢筋的轴线在同一直线上。钢筋安装后应加压顶紧，两钢筋之间的局部缝隙不得大于3mm；试焊、作试件：工程开工正式焊接之前，要进行现场条件下钢筋气压焊工艺性能的.试验。以确认气压焊工的操作技能，确认现场钢筋的可焊性，并选择最佳的焊接工艺。
</w:t>
      </w:r>
    </w:p>
    <w:p/>
    <w:p>
      <w:pPr/>
      <w:r>
        <w:rPr>
          <w:rStyle w:val="myStyle"/>
        </w:rPr>
        <w:t xml:space="preserve">
	试验的钢筋从进场钢筋中截取。每批钢筋焊接6根接头，经外观检验合格后，其中3根做拉伸试验，3根做弯曲试验。试验合格后，按确定的工艺进行气压焊；钢筋气压焊时，在两钢筋缝隙密合和镦粗过程中，对钢筋施加的轴向压力，按钢筋横截面积计，应为30～40MPa。
</w:t>
      </w:r>
    </w:p>
    <w:p/>
    <w:p>
      <w:pPr/>
      <w:r>
        <w:rPr>
          <w:rStyle w:val="myStyle"/>
        </w:rPr>
        <w:t xml:space="preserve">
	为保证对钢筋施加的轴向压力值，应根据加压器的型号，按钢筋直径大小事先换算成油压表读数，并写好标牌，以便准确控制；钢筋气压焊的开始宜采用碳化焰，对准两钢筋接缝处集中加热，并使其内焰包住缝隙，防止钢筋端面产生氧化。
</w:t>
      </w:r>
    </w:p>
    <w:p/>
    <w:p>
      <w:pPr/>
      <w:r>
        <w:rPr>
          <w:rStyle w:val="myStyle"/>
        </w:rPr>
        <w:t xml:space="preserve">
	钢筋端面的合适加热温度应为1150～1250℃；钢筋镦粗区表面的加热温度应稍高于该温度，并随钢筋直径大小而产生的温度梯差而定。
</w:t>
      </w:r>
    </w:p>
    <w:p/>
    <w:p>
      <w:pPr/>
      <w:r>
        <w:rPr>
          <w:rStyle w:val="myStyle"/>
        </w:rPr>
        <w:t xml:space="preserve">
	实习日记二
</w:t>
      </w:r>
    </w:p>
    <w:p/>
    <w:p>
      <w:pPr/>
      <w:r>
        <w:rPr>
          <w:rStyle w:val="myStyle"/>
        </w:rPr>
        <w:t xml:space="preserve">
	今天5号楼正在支模板，从技术员那大概知道了现在的模板大部分都是木模版，都有一定的使用次说限制，大概是5次左右。这也是保证支模过程的质量保证。我们看到的是已经根据规定尺寸加工完成的模板。
</w:t>
      </w:r>
    </w:p>
    <w:p/>
    <w:p>
      <w:pPr/>
      <w:r>
        <w:rPr>
          <w:rStyle w:val="myStyle"/>
        </w:rPr>
        <w:t xml:space="preserve">
	支模模板施工前，应根据建筑物构特点和混凝土施工工艺进行模板设计，并编制安全技术措施。模板及支架应具有足够的强度、刚度和稳定性，能可靠地承受新浇混凝土的自重、侧压力和施工中产生的荷载及风荷载。各种材料模板的制作，应符合相关技术标准的规定。模板支架材料宜采用钢管、门型架、型钢、塔身标准节、木杆等。模板支架材质应符合相关技术标准的规定。
</w:t>
      </w:r>
    </w:p>
    <w:p/>
    <w:p>
      <w:pPr/>
      <w:r>
        <w:rPr>
          <w:rStyle w:val="myStyle"/>
        </w:rPr>
        <w:t xml:space="preserve">
	另外支模还需要满足下列构造要求：模板支架立杆底部应设置垫板，不得使用砖及脆性材料铺垫。并应在支架的两端和中间部分与建筑构进行连接。模板支架立杆在安装的同时，应加设水平支撑，立杆高度大于2m时，应设两道水平支撑，每增高1.5―2m时，再增设一道水平支撑。满堂模板立杆除必须在四周及中间设置纵、横双向水平支撑外，当立杆高度超过4m以上时，尚应每隔2步设置一道水平剪刀撑。当采用多层支模时，上下各层立杆应保持在同一垂直线上。需进行二次支撑的模板，当安装二次支撑时，模板上不得有施工荷载。模板支架的安装应按照设计图纸进行，安装完毕浇筑混凝土前，经验收确认符合要求。
</w:t>
      </w:r>
    </w:p>
    <w:p/>
    <w:p>
      <w:pPr/>
      <w:r>
        <w:rPr>
          <w:rStyle w:val="myStyle"/>
        </w:rPr>
        <w:t xml:space="preserve">
	实习日记三
</w:t>
      </w:r>
    </w:p>
    <w:p/>
    <w:p>
      <w:pPr/>
      <w:r>
        <w:rPr>
          <w:rStyle w:val="myStyle"/>
        </w:rPr>
        <w:t xml:space="preserve">
	很早就知道施工方案的拟定在工程中很重要，今天特别注意了一下，回家后又查阅了相关资料，总算知道了些皮毛。选择施工方案必须从单位工程的全局出发，慎重研究决定，做到技术可行、工艺先进、经济合理、措施得力、操作方便。方案的合理与否，直接关系到单位工程施工的质量、进度和成本。
</w:t>
      </w:r>
    </w:p>
    <w:p/>
    <w:p>
      <w:pPr/>
      <w:r>
        <w:rPr>
          <w:rStyle w:val="myStyle"/>
        </w:rPr>
        <w:t xml:space="preserve">
	施工方案的拟定一般包括：施工阶段的划分，施工顺序的选择，选择主要分部分项工程的施工方法和施工机械，组织各项劳动资源等，是一个综合的、全面的分析和对比决策的过程。既要考虑施工的技术措施，又必须考虑相应的施工组织设计，并确保落实。
</w:t>
      </w:r>
    </w:p>
    <w:p/>
    <w:p>
      <w:pPr/>
      <w:r>
        <w:rPr>
          <w:rStyle w:val="myStyle"/>
        </w:rPr>
        <w:t xml:space="preserve">
	拟定施工方案以前，要考虑现场的水电供应条件；施工阶段主导的施工机械的型号、数量及供应条件；材料构件及半成品的供应条件；劳动力的供应情况；工期的限制等等。这些应该在施工方案的编制过程中逐步调整和完善。
</w:t>
      </w:r>
    </w:p>
    <w:p/>
    <w:p>
      <w:pPr/>
      <w:r>
        <w:rPr>
          <w:rStyle w:val="myStyle"/>
        </w:rPr>
        <w:t xml:space="preserve">
	对不同构的单位工程，其施工方案的拟定的侧重点也不相同。砖混构的房屋施工以主体工程的施工为主，重点在基础工程的施工方案；单层工业厂房施工，以基础工程、预制工程、和吊装工程的施工方案为重点；多层框架构则以基础工程和主体框架施工方案为主。另外，施工技术比较复杂、施工难度大或采用新技术、新工艺的分部分项工程，也应该成为施工方案的重点。
</w:t>
      </w:r>
    </w:p>
    <w:p/>
    <w:p>
      <w:pPr/>
      <w:r>
        <w:rPr>
          <w:rStyle w:val="myStyle"/>
        </w:rPr>
        <w:t xml:space="preserve">
	实习日记四
</w:t>
      </w:r>
    </w:p>
    <w:p/>
    <w:p>
      <w:pPr/>
      <w:r>
        <w:rPr>
          <w:rStyle w:val="myStyle"/>
        </w:rPr>
        <w:t xml:space="preserve">
	今天早上八点半来到工地，上午下了一点雨，下午在总监的带领下检查现场基坑周围的沉降情况，第一次下工地心情还是比较紧张。检查发现工地男厕所北侧有一条裂缝，立即汇报给甲方的相关负责人员，商定解决方案，决定联系基坑支护单位检查基坑的稳固情况。
</w:t>
      </w:r>
    </w:p>
    <w:p/>
    <w:p>
      <w:pPr/>
      <w:r>
        <w:rPr>
          <w:rStyle w:val="myStyle"/>
        </w:rPr>
        <w:t xml:space="preserve">
	施工现场基坑开挖后出现一条暗渠，暗渠的存在可能是引起周围沉降的主要原因。如果采取“堵”的处理方式肯能造成上游出现涌出问题，在施工过程中也不可能对暗渠进行实质上的处理，这样就造成了施工方需要抽水作业，在预算等问题上监理方也出示相关证明。据土建监理介绍，工程完工后还将把暗渠接好，恢复原状，保证其对建筑的影响降低到最小。
</w:t>
      </w:r>
    </w:p>
    <w:p/>
    <w:p>
      <w:pPr/>
      <w:r>
        <w:rPr>
          <w:rStyle w:val="myStyle"/>
        </w:rPr>
        <w:t xml:space="preserve">
	暗渠的存在也对现阶段施工造成了一定影响，3#底板钢筋处出现淤泥，针对这种情况也通知施工单位相关人员进行处理。来到施工现场对工程地质问题进行分析，拿出解决方案，让我也想起了工程地质课上老师讲的一些关于沉降、地下水的问题，深切感受到仅仅是书本上学到的理论是不够的，最终要的是知道如何切实解决问题。
</w:t>
      </w:r>
    </w:p>
    <w:p/>
    <w:p>
      <w:pPr/>
      <w:r>
        <w:rPr>
          <w:rStyle w:val="myStyle"/>
        </w:rPr>
        <w:t xml:space="preserve">
	直观地了解工程实际中存在的问题，印象更深刻。比如构件的名称作用、各类材料的使用等都有更进一步的认识。脑海中再也不是僵固的一二三四，而变成了直观的'方法措施，这也是进行实习最大的收获之一。不由地想起以前经常听到的话：“纸上得来终觉浅，绝知此事要躬行。”
</w:t>
      </w:r>
    </w:p>
    <w:p/>
    <w:p>
      <w:pPr/>
      <w:r>
        <w:rPr>
          <w:rStyle w:val="myStyle"/>
        </w:rPr>
        <w:t xml:space="preserve">
	实习日记五
</w:t>
      </w:r>
    </w:p>
    <w:p/>
    <w:p>
      <w:pPr/>
      <w:r>
        <w:rPr>
          <w:rStyle w:val="myStyle"/>
        </w:rPr>
        <w:t xml:space="preserve">
	今天终于迎来了“安全检查”，按照实习工地的惯例，每周四都有安排安全检查工作。参加安全检查的是建设单位、监理单位、施工单位三方的代表。监理方对安全检查过程进行签到、记录，并对现场存在的问题提出整改建议。
</w:t>
      </w:r>
    </w:p>
    <w:p/>
    <w:p>
      <w:pPr/>
      <w:r>
        <w:rPr>
          <w:rStyle w:val="myStyle"/>
        </w:rPr>
        <w:t xml:space="preserve">
	上午9：00今天的安全工作检查全面开始，其间发现了很多需要改进的问题。我们看到脚手架上放置的架子管不规范，对于1#楼基坑通道要搭建规范。由于考虑到施工安全，提出电焊机下面要垫木板，且电焊机接地线需要加固。针对现场由分配箱至1#楼的电缆也希望有关单位注意不要使之拖地，造成不必要的危险。在施工现场，材料堆放杂乱，钢筋没有防雨防水措施，锈蚀比较严重。针对以上问题，都下达了隐患通知书，安全检查同行施工单位负责人都保证整改到位，避免安全事故发生。
</w:t>
      </w:r>
    </w:p>
    <w:p/>
    <w:p>
      <w:pPr/>
      <w:r>
        <w:rPr>
          <w:rStyle w:val="myStyle"/>
        </w:rPr>
        <w:t xml:space="preserve">
	通过今天参加安全检查，我感觉虽然这只是一项看似只是惯例的工作，但对于整个工地正常运行来说都是至关重要的一个环节。如果我们不注意施工安全上的种。种问题，一旦发生生命财产损失都是不可估量的。其次，仅就经济效益来讲，如果在质监站等部门检查过程中发现相关问题，勒令停工影响工期进度，这一损失也是我们都不希望看到的。
</w:t>
      </w:r>
    </w:p>
    <w:p/>
    <w:p>
      <w:pPr/>
      <w:r>
        <w:rPr>
          <w:rStyle w:val="myStyle"/>
        </w:rPr>
        <w:t xml:space="preserve">
	我也学到了很多关于施工现场安全的常识，比如不倒着走路，看清脚下头顶，放慢脚步等等，像一定佩戴安全帽等要求也已经是记在心中。工地的大标语时刻提醒着我们：安全第一。
</w:t>
      </w:r>
    </w:p>
    <w:p/>
    <w:p>
      <w:pPr/>
      <w:r>
        <w:rPr>
          <w:rStyle w:val="myStyle"/>
        </w:rPr>
        <w:t xml:space="preserve">
	实习日记六
</w:t>
      </w:r>
    </w:p>
    <w:p/>
    <w:p>
      <w:pPr/>
      <w:r>
        <w:rPr>
          <w:rStyle w:val="myStyle"/>
        </w:rPr>
        <w:t xml:space="preserve">
	今天上午在工地进行检查过后，发现了一些问题，虽然不是工程施工过程中的问题，但也需要施工方注意。土建监理下发了关于质量标准化的监理通知单。
</w:t>
      </w:r>
    </w:p>
    <w:p/>
    <w:p>
      <w:pPr/>
      <w:r>
        <w:rPr>
          <w:rStyle w:val="myStyle"/>
        </w:rPr>
        <w:t xml:space="preserve">
	通知单提出工地现场应尽快落实设备样品库的要求。在办公区一楼有一个样本库，但是其中内容并不全面，包括钢筋、防水材料等的粘贴展板，说明材料名称、规格等具体信息等工作都没有跟上，还有待改进。监理通知书对具体的展板尺寸、内容等做了相应规定。
</w:t>
      </w:r>
    </w:p>
    <w:p/>
    <w:p>
      <w:pPr/>
      <w:r>
        <w:rPr>
          <w:rStyle w:val="myStyle"/>
        </w:rPr>
        <w:t xml:space="preserve">
	另外，关于工地质量标准化管理标牌的设置提出了要求，希望清楚标注混凝土浇注板面上荷时间，安放在通道口，其内容为。为迎接质监站检查，希望施工单位能在三天内给出答复。
</w:t>
      </w:r>
    </w:p>
    <w:p/>
    <w:p>
      <w:pPr/>
      <w:r>
        <w:rPr>
          <w:rStyle w:val="myStyle"/>
        </w:rPr>
        <w:t xml:space="preserve">
	监理通知单是一个很关键的文件，他可以界定某些质量责任，比如某些工程在质量不合格的时候被隐蔽，然后在后期一经查出，且没有相应的通知单、验收单证明监理已经发现该质量问题并已经正式通知其整改的话，监理要对该质量问题负连带责任的。因而监理通知单既明确了权责，也保证了工程质量。
</w:t>
      </w:r>
    </w:p>
    <w:p/>
    <w:p>
      <w:pPr/>
      <w:r>
        <w:rPr>
          <w:rStyle w:val="myStyle"/>
        </w:rPr>
        <w:t xml:space="preserve">
	现场一直处于1#2#楼钢筋支模、绑扎钢筋的工作中。在对模板支撑系统检查过程中发现，立杆间距过大，缺少剪刀撑。就这一问题也立即联系施工单位进行整改。我个人认为施工单位在像这样的现场整改上工作很配合，就是在一些资料、方案、报审表等环节上有拖沓的迹象，这可能也和工地缺乏相关技术人员有关。
</w:t>
      </w:r>
    </w:p>
    <w:p/>
    <w:p>
      <w:pPr>
        <w:jc w:val="center"/>
      </w:pPr>
      <w:r>
        <w:rPr>
          <w:rStyle w:val="myStyleh4"/>
        </w:rPr>
        <w:t xml:space="preserve">实习日记500字左右 篇3</w:t>
      </w:r>
    </w:p>
    <w:p/>
    <w:p>
      <w:pPr/>
      <w:r>
        <w:rPr>
          <w:rStyle w:val="myStyle"/>
        </w:rPr>
        <w:t xml:space="preserve">
	实习日记1
</w:t>
      </w:r>
    </w:p>
    <w:p/>
    <w:p>
      <w:pPr/>
      <w:r>
        <w:rPr>
          <w:rStyle w:val="myStyle"/>
        </w:rPr>
        <w:t xml:space="preserve">
	作为一个好的开始，总是期待每天都能如愿以偿。但是在事与愿违的：天两天里，只在上午工作了几个小时，浪费了美好的时间。
</w:t>
      </w:r>
    </w:p>
    <w:p/>
    <w:p>
      <w:pPr/>
      <w:r>
        <w:rPr>
          <w:rStyle w:val="myStyle"/>
        </w:rPr>
        <w:t xml:space="preserve">
	昨天，爸爸有一个总账。明细分类帐和资产负债表一起核对了数据。可能是幸运的因素。检查第一门课的预付金时很快就答对了号码。但是第二个第三个小时有失误，非常密切的两门科目中，每门都少了5个。这样确认了两次，但结果一致。
</w:t>
      </w:r>
    </w:p>
    <w:p/>
    <w:p>
      <w:pPr/>
      <w:r>
        <w:rPr>
          <w:rStyle w:val="myStyle"/>
        </w:rPr>
        <w:t xml:space="preserve">
	爸爸让我用11月的逐项科目来推算12月的数据是否正确，结果还是一样。爸爸还说要往后推算10月的过去。但是这个时候公司有事去叫爸爸，让他去的时候留下一句话，记录从当时的时间到上午下班(约1小时30分钟)的准确数据。
</w:t>
      </w:r>
    </w:p>
    <w:p/>
    <w:p>
      <w:pPr/>
      <w:r>
        <w:rPr>
          <w:rStyle w:val="myStyle"/>
        </w:rPr>
        <w:t xml:space="preserve">
	今天上午起得晚，被爸爸骂了一顿。想想爸爸将近一半的年龄，真的很抱歉。再想想奶奶和妈妈早起做饭，又在心里骂得很凶。(另一方面，也是你的家人)。
</w:t>
      </w:r>
    </w:p>
    <w:p/>
    <w:p>
      <w:pPr/>
      <w:r>
        <w:rPr>
          <w:rStyle w:val="myStyle"/>
        </w:rPr>
        <w:t xml:space="preserve">
	因为20XX年到了，爸爸说要换个新帐。他拿了几个新账簿给我。让我把上一年的数据放在上面。自己重写科目，贴标签，写数据。忙了一上午，心里平静多了。舒服一点，平时学的知识也能用。非常高兴！
</w:t>
      </w:r>
    </w:p>
    <w:p/>
    <w:p>
      <w:pPr/>
      <w:r>
        <w:rPr>
          <w:rStyle w:val="myStyle"/>
        </w:rPr>
        <w:t xml:space="preserve">
	明天爸爸让我做簿记证明，今天晚上要好好看看科目。
</w:t>
      </w:r>
    </w:p>
    <w:p/>
    <w:p>
      <w:pPr/>
      <w:r>
        <w:rPr>
          <w:rStyle w:val="myStyle"/>
        </w:rPr>
        <w:t xml:space="preserve">
	好的，先写到这里了！
</w:t>
      </w:r>
    </w:p>
    <w:p/>
    <w:p>
      <w:pPr/>
      <w:r>
        <w:rPr>
          <w:rStyle w:val="myStyle"/>
        </w:rPr>
        <w:t xml:space="preserve">
	实习日记2
</w:t>
      </w:r>
    </w:p>
    <w:p/>
    <w:p>
      <w:pPr/>
      <w:r>
        <w:rPr>
          <w:rStyle w:val="myStyle"/>
        </w:rPr>
        <w:t xml:space="preserve">
	回家倒计时两天周末休息上班。
</w:t>
      </w:r>
    </w:p>
    <w:p/>
    <w:p>
      <w:pPr/>
      <w:r>
        <w:rPr>
          <w:rStyle w:val="myStyle"/>
        </w:rPr>
        <w:t xml:space="preserve">
	今天独立出来，一个大报告，一个周报，四个副报告，从早上8点30分到下午4点30分没有休息。除了午饭时间外，昨天睡得不好，状态不好，效率低。但是审查了这份完整的报告后，收获仍然很大。来源于自己在审查过程中不断与70个进行核算时的思考。提交报告时，来自弟妹回答我的问题。来源于审查其他类型的报告，看新的科目，了解新的关系。(另一方面)。
</w:t>
      </w:r>
    </w:p>
    <w:p/>
    <w:p>
      <w:pPr/>
      <w:r>
        <w:rPr>
          <w:rStyle w:val="myStyle"/>
        </w:rPr>
        <w:t xml:space="preserve">
	因为对面的妹妹做得比我快得多，所以心理上不平衡。其实不是能力的问题。是审判的细腻度问题。我用这种方式肯定学到了更多。而且她可能是忙碌季节最合适的方式。所以现在不忙的时候，坚持自己的方式吧。我自己做的时候也会探索高效细心的方法。第一个主要报告在选择我计算注释的各种表格的同时，决定与财务报表中的数字进行比较，第二个母公司报告说，我先做完所有会计，然后与财务报表相符。结果发现，与流水作业相似的第二种方法更快。再看这么两份相似的报告，我也不会觉得无聊。
</w:t>
      </w:r>
    </w:p>
    <w:p/>
    <w:p>
      <w:pPr/>
      <w:r>
        <w:rPr>
          <w:rStyle w:val="myStyle"/>
        </w:rPr>
        <w:t xml:space="preserve">
	我认为今天发现的一些错误很低级。我不知道在审计过程中是怎么产生的。我认为以后这个行业的“做的时候会得到教训”。而且我意识到，不管我是想要工作，还是现在望着奇姐姐，我都特别崇拜那种专业气质。回答我的问题时，她的那种熟练程度令人惊讶，即使是在混合工作中，也似乎需要真正的才能和实学。最近还在考虑自己的职业发展，还看到了四大负面新闻。不管怎样，会计这个职业的最高殿堂，其他更高的薪水和更亮的东西最终越过了界线，所以最好实现我自己的目标。加油。(就是工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2023-09-23T13:49:00+08:00</dcterms:created>
  <dcterms:modified xsi:type="dcterms:W3CDTF">2023-09-23T13:49:00+08:00</dcterms:modified>
</cp:coreProperties>
</file>

<file path=docProps/custom.xml><?xml version="1.0" encoding="utf-8"?>
<Properties xmlns="http://schemas.openxmlformats.org/officeDocument/2006/custom-properties" xmlns:vt="http://schemas.openxmlformats.org/officeDocument/2006/docPropsVTypes"/>
</file>