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感恩演讲稿美篇</w:t>
      </w:r>
    </w:p>
    <w:p/>
    <w:p/>
    <w:p>
      <w:pPr/>
      <w:r>
        <w:rPr>
          <w:rStyle w:val="myStyle"/>
        </w:rPr>
        <w:t xml:space="preserve">
	感恩演讲稿美篇
</w:t>
      </w:r>
    </w:p>
    <w:p/>
    <w:p>
      <w:pPr/>
      <w:r>
        <w:rPr>
          <w:rStyle w:val="myStyle"/>
        </w:rPr>
        <w:t xml:space="preserve">
	演讲稿是在一定的场合，面对一定的听众，演讲人围绕着主题讲话的文稿。在当今社会生活中，需要使用演讲稿的事情愈发增多，相信写演讲稿是一个让许多人都头痛的问题，以下是小编精心整理的感恩演讲稿美篇，希望对大家有所帮助。
</w:t>
      </w:r>
    </w:p>
    <w:p/>
    <w:p>
      <w:pPr>
        <w:jc w:val="center"/>
      </w:pPr>
      <w:r>
        <w:rPr>
          <w:rStyle w:val="myStyleh4"/>
        </w:rPr>
        <w:t xml:space="preserve">感恩演讲稿美篇1</w:t>
      </w:r>
    </w:p>
    <w:p/>
    <w:p>
      <w:pPr/>
      <w:r>
        <w:rPr>
          <w:rStyle w:val="myStyle"/>
        </w:rPr>
        <w:t xml:space="preserve">
	老师们、同学们：
</w:t>
      </w:r>
    </w:p>
    <w:p/>
    <w:p>
      <w:pPr/>
      <w:r>
        <w:rPr>
          <w:rStyle w:val="myStyle"/>
        </w:rPr>
        <w:t xml:space="preserve">
	大家好！大家好！今天我讲话的题目是《学会感恩，懂得回报》。
</w:t>
      </w:r>
    </w:p>
    <w:p/>
    <w:p>
      <w:pPr/>
      <w:r>
        <w:rPr>
          <w:rStyle w:val="myStyle"/>
        </w:rPr>
        <w:t xml:space="preserve">
	在美国，每年11月的最后一个星期四是感恩节，本周四11月24日就是感恩节了，在那天，人们都要欢聚一堂，举行各种庆祝活动，感谢、颂扬在过去一年里帮助过自己的人，并且尽自己的可能去帮助需要帮助的人，以他们自己的方式度过感恩节。
</w:t>
      </w:r>
    </w:p>
    <w:p/>
    <w:p>
      <w:pPr/>
      <w:r>
        <w:rPr>
          <w:rStyle w:val="myStyle"/>
        </w:rPr>
        <w:t xml:space="preserve">
	感恩是中华民族的传统美德，滴水之恩，涌泉相报谁言寸草心，报得三春晖，这是祖先为我们留下的教诲。怀着一颗感恩的心看世界，你才会真正幸福。
</w:t>
      </w:r>
    </w:p>
    <w:p/>
    <w:p>
      <w:pPr/>
      <w:r>
        <w:rPr>
          <w:rStyle w:val="myStyle"/>
        </w:rPr>
        <w:t xml:space="preserve">
	每天清晨，当父母送你到校与你告别时，你是否想到说一句谢谢的话语？为了你的安全，为了你的温饱，为了你的成长，他们付出的不仅是汗，更多的是心血。对此，你是否怀有一颗感恩的心？每天清晨，当你走进校园，就会看见高大的树木、美丽的花草、绿色的长廊、整洁的教室……此时此刻，你是否想到这舒适优美的环境是学校、老师、同学共同营造的，我们在这样的环境中学习、生活、活动是多么幸福，多么令人羡慕啊！对此，你是否怀有一颗感恩的心？
</w:t>
      </w:r>
    </w:p>
    <w:p/>
    <w:p>
      <w:pPr/>
      <w:r>
        <w:rPr>
          <w:rStyle w:val="myStyle"/>
        </w:rPr>
        <w:t xml:space="preserve">
	同学们，如果你心存感恩，当你因没有履行学生的职责而受到老师的批评时，就会虚心接受，因为你知道，老师是真心帮助你；如果你心存感恩，当同学间有了矛盾，哪怕你再委屈，也会用正确的.方法去化解，而不是大打出手，因为你知道，同学不是敌人，要珍惜这份友情。
</w:t>
      </w:r>
    </w:p>
    <w:p/>
    <w:p>
      <w:pPr/>
      <w:r>
        <w:rPr>
          <w:rStyle w:val="myStyle"/>
        </w:rPr>
        <w:t xml:space="preserve">
	在我们心怀感恩之时，我们是否想过，父母养育我们，我们应感谢父母，孝敬父母；老师培育我们，我们应感谢老师，尊敬老师；学校为我们创造了成长环境，我们应感谢学校，回报学校。
</w:t>
      </w:r>
    </w:p>
    <w:p/>
    <w:p>
      <w:pPr/>
      <w:r>
        <w:rPr>
          <w:rStyle w:val="myStyle"/>
        </w:rPr>
        <w:t xml:space="preserve">
	同学们，学会感恩吧。心怀感恩，就会少一些烦恼，少一些抱怨，心胸就会宽阔一些；心怀感恩，就会少一点斤斤计较，少一点鼠目寸光，心情就舒畅一些，生活就会美好一些；学会感恩，才懂得珍惜；学会感恩，才懂得回报；学会感恩，才懂得奉献。
</w:t>
      </w:r>
    </w:p>
    <w:p/>
    <w:p>
      <w:pPr/>
      <w:r>
        <w:rPr>
          <w:rStyle w:val="myStyle"/>
        </w:rPr>
        <w:t xml:space="preserve">
	在这里，我向全体同学发出倡议：
</w:t>
      </w:r>
    </w:p>
    <w:p/>
    <w:p>
      <w:pPr/>
      <w:r>
        <w:rPr>
          <w:rStyle w:val="myStyle"/>
        </w:rPr>
        <w:t xml:space="preserve">
	1、尊敬老师，对老师有礼貌，尊重老师的劳动，专心听好每一堂课，认真完成各学科作业。
</w:t>
      </w:r>
    </w:p>
    <w:p/>
    <w:p>
      <w:pPr/>
      <w:r>
        <w:rPr>
          <w:rStyle w:val="myStyle"/>
        </w:rPr>
        <w:t xml:space="preserve">
	2、理解老师的良苦用心。无论是严格要求还是谆谆教导，是热情洋溢的表扬还是苦苦的批评，我们的老师都是为了教会我们怎样学习，怎样做事，怎样做人。
</w:t>
      </w:r>
    </w:p>
    <w:p/>
    <w:p>
      <w:pPr/>
      <w:r>
        <w:rPr>
          <w:rStyle w:val="myStyle"/>
        </w:rPr>
        <w:t xml:space="preserve">
	3、体贴父母，帮助父母做一些力所能及的事情。
</w:t>
      </w:r>
    </w:p>
    <w:p/>
    <w:p>
      <w:pPr/>
      <w:r>
        <w:rPr>
          <w:rStyle w:val="myStyle"/>
        </w:rPr>
        <w:t xml:space="preserve">
	4、关心集体，友爱同学。用心为集体、为他人做一些事情。
</w:t>
      </w:r>
    </w:p>
    <w:p/>
    <w:p>
      <w:pPr>
        <w:jc w:val="center"/>
      </w:pPr>
      <w:r>
        <w:rPr>
          <w:rStyle w:val="myStyleh4"/>
        </w:rPr>
        <w:t xml:space="preserve">感恩演讲稿美篇2</w:t>
      </w:r>
    </w:p>
    <w:p/>
    <w:p>
      <w:pPr/>
      <w:r>
        <w:rPr>
          <w:rStyle w:val="myStyle"/>
        </w:rPr>
        <w:t xml:space="preserve">
	尊敬的各位评委、老师，亲爱的同学们：
</w:t>
      </w:r>
    </w:p>
    <w:p/>
    <w:p>
      <w:pPr/>
      <w:r>
        <w:rPr>
          <w:rStyle w:val="myStyle"/>
        </w:rPr>
        <w:t xml:space="preserve">
	大家好！我是来自五年级三班的欧阳瑞瑞。
</w:t>
      </w:r>
    </w:p>
    <w:p/>
    <w:p>
      <w:pPr/>
      <w:r>
        <w:rPr>
          <w:rStyle w:val="myStyle"/>
        </w:rPr>
        <w:t xml:space="preserve">
	今天我演讲的题目是：《感恩在行动》！
</w:t>
      </w:r>
    </w:p>
    <w:p/>
    <w:p>
      <w:pPr/>
      <w:r>
        <w:rPr>
          <w:rStyle w:val="myStyle"/>
        </w:rPr>
        <w:t xml:space="preserve">
	花儿感谢小草，小草的碧绿衬托着花的美丽。小草感谢大树，大树的遮风挡雨带来小草绿油油的生长。大树感谢土壤，肥沃的土壤让大树茁壮成长。人，要有一颗感恩的心，感恩父母，感恩学校，感恩老师，感恩全世界！
</w:t>
      </w:r>
    </w:p>
    <w:p/>
    <w:p>
      <w:pPr/>
      <w:r>
        <w:rPr>
          <w:rStyle w:val="myStyle"/>
        </w:rPr>
        <w:t xml:space="preserve">
	前不久，我看了《假如给我三天光明》这本书，书的主人公海伦从小又盲、又聋、又哑，但是她没有抱怨命运的不公，没有抱怨父母没让她成为一个健全的人，她怀着一颗感恩的心，感谢父母给了她生命，用顽强的毅力与病魔做斗争，学会了多种外语，最后毕业于哈佛大学德吉利夫学院。她用笔写了一部又一部的文学作品回报社会和父母。正因为拥有一颗感恩的心，海伦变得更加坚强和勇敢，是感恩，让她体会到了人生的快乐。而我从来没为――看到蔚蓝的天空，聆听美好的音乐和大声呼唤我的心声而珍惜过。我觉得这一切都是应该得到的，是属于我的。与海伦比我能够自由地看，能够痛快地听，能够放声地唱，谁说这不是一种命运的恩赐，谁说这不是人生的最大幸福？
</w:t>
      </w:r>
    </w:p>
    <w:p/>
    <w:p>
      <w:pPr/>
      <w:r>
        <w:rPr>
          <w:rStyle w:val="myStyle"/>
        </w:rPr>
        <w:t xml:space="preserve">
	感恩于赋予我们生命的父母，感恩于给予我们知识的老师，感恩于提供我们学习环境的学校，感恩于帮助、关心和爱护我们的那些人，感恩于我们的祖国，感恩于大自然……感恩地活着，你才会发觉世界是如此美好！学会感恩，对生命怀有一颗感恩的心，心才能真正快乐。“羊有跪乳之恩”，“鸦有反哺之情”，“赠人玫瑰，手有余香”，这些都因怀有一颗感恩的心，才芬芳馥郁，香泽万里！
</w:t>
      </w:r>
    </w:p>
    <w:p/>
    <w:p>
      <w:pPr/>
      <w:r>
        <w:rPr>
          <w:rStyle w:val="myStyle"/>
        </w:rPr>
        <w:t xml:space="preserve">
	同学们，感恩不是口号而是行动，让我们积极行动起来，让我们怀着感恩的心面向这个世界！让我们怀着感恩的心对待我们的生活！在感恩行动中，我们才能真正懂得：感恩是一种幸福，感恩让我们更快乐！
</w:t>
      </w:r>
    </w:p>
    <w:p/>
    <w:p>
      <w:pPr/>
      <w:r>
        <w:rPr>
          <w:rStyle w:val="myStyle"/>
        </w:rPr>
        <w:t xml:space="preserve">
	我的演讲完毕！
</w:t>
      </w:r>
    </w:p>
    <w:p/>
    <w:p>
      <w:pPr/>
      <w:r>
        <w:rPr>
          <w:rStyle w:val="myStyle"/>
        </w:rPr>
        <w:t xml:space="preserve">
	谢谢大家！
</w:t>
      </w:r>
    </w:p>
    <w:p/>
    <w:p>
      <w:pPr>
        <w:jc w:val="center"/>
      </w:pPr>
      <w:r>
        <w:rPr>
          <w:rStyle w:val="myStyleh4"/>
        </w:rPr>
        <w:t xml:space="preserve">感恩演讲稿美篇3</w:t>
      </w:r>
    </w:p>
    <w:p/>
    <w:p>
      <w:pPr/>
      <w:r>
        <w:rPr>
          <w:rStyle w:val="myStyle"/>
        </w:rPr>
        <w:t xml:space="preserve">
	老师们、同学们：
</w:t>
      </w:r>
    </w:p>
    <w:p/>
    <w:p>
      <w:pPr/>
      <w:r>
        <w:rPr>
          <w:rStyle w:val="myStyle"/>
        </w:rPr>
        <w:t xml:space="preserve">
	今天很高兴有机会和大家在一起聊一聊当下倡导并受到人们广为关注的感恩教育。究竟什么是感恩教育呢？我们曾被哪些事情感动过？这次高二年级语文月考卷中有一篇文章，题目是“假如今天是我生命中的最后一天”，我觉得这个题目很好，于是在班级中作了一个调查：假如今天是我们生命中的最后一天，你会做哪些事情？台下发言较为涌跃：有的就说，我们要好好地吃一顿，有的说要好好地玩，还有的说什么都不做……各种答案五花八门。这时候我想起以前看到过的一篇报导：一位母亲陪同儿子参加高考，儿子在教室里考试，母亲在外面守侯。因为天气太热，气温过高，不久这位母亲便中暑倒在了地上，被路人送到了医院。在医院，母亲一直没有苏醒过来，令众多医生束手无策，最后还一个护士想到一个好点子，在母亲的耳边轻轻地说 “高考结束了”。话还没说完，母亲便坐立起来，大声地说“我得赶紧问问我儿子考得怎么样？！”在这个生死关头，母亲心里牵挂的仍是正在考试的儿子。这是一种多么伟大的母爱啊，她永远把儿子放在了第一位，因为关心儿子，而忽略了自己的一切，甚至是生命。我相信各位同学的家长在遇到这种情况的时候，也同样会为你们付出的，因为你是她的孩子。他们爱你，她们关心你胜过自己的生命。
</w:t>
      </w:r>
    </w:p>
    <w:p/>
    <w:p>
      <w:pPr/>
      <w:r>
        <w:rPr>
          <w:rStyle w:val="myStyle"/>
        </w:rPr>
        <w:t xml:space="preserve">
	可是同学们，你们又有多少人是把父母放在第一位的呢？不少同学总是不断地报怨自己的父母这样不好，那样不对，对父母的行为和做法挑三拣四，横加指责，甚至于直接与父母顶撞！有些同学不知道自己父母身体的健康状况，不记得自己父母的生日，有的连自己父母的工作单位在哪都不知道，想想看，父母为你们付出那么多精力和心血，扪心自问，你关心过他们吗？你为你们的父母做过什么呢？如果什么也没做过的话，那又有什么理由去指责你们的父母呢？对待自己的父母尚且如此，又怎么敢奢望你们会善待你们的老师和朋友呢？国家有难，又怎么敢指望你为他抛头胪洒热血呢？如果人人都是这么自私自利的话，社会哪里还会有温情呢？如果我们生活在这个失去温情的世界，那么我们活着又有什么意义呢？光靠喊口号是没有任何用处的，我们应该用我们实际的行动来关爱我们的父母！同学们，我想说，假如今天是我生命中的最后一天，我们要做的第一件事情，就是报答养我育我的父母！为他们献出自己的一份爱心。
</w:t>
      </w:r>
    </w:p>
    <w:p/>
    <w:p>
      <w:pPr/>
      <w:r>
        <w:rPr>
          <w:rStyle w:val="myStyle"/>
        </w:rPr>
        <w:t xml:space="preserve">
	还有一篇报导，一位不识字的母亲劳作了大半辈子，买了一副银手镯，很是珍爱，成天戴在手上舍不得摘下。有一次她去城里看望他正在读高三的儿子，儿子惊奇地发现母亲手上的手镯不见了，便问他母亲手镯去哪了，母亲笑盈盈地掏出一个蓝布包，说：“娘用这副手镯给你换回来两本“天书”，这回俺娃考大学可是有希望啦！”看着母亲充满笑意的脸，儿子感到很惊奇，这个世界上哪有保证能考上大学的“天书”啊？社会上的骗子这么多，该不会是上当受骗了吧？接过布包，层层打开，果然，那两本所谓的“天书”，不过是两本小学课本罢了。儿子一急，准备说出真相，希望找到骗子挽回损失。可是当他看到母亲满脸的皱纹和充满希望的双眼的时候，儿子放弃了。他实在不忍心告诉他母亲这个残酷的事实，柔弱的母亲将受不了这样致命的打击！于是便笑着告诉母亲：“娘，你回去吧，我记下啦！一定考好”！望着母亲渐渐离去的瘦小背影，儿子哭了，哭得很伤心，回去后，儿子便把这个充满爱意的“天书”摆放在最显眼的位置，让它激励自己。半年后的高考，儿子获得了前所未有的成功，北京的一所重点大学录取了他，他从此踏上了人生的正轨。
</w:t>
      </w:r>
    </w:p>
    <w:p/>
    <w:p>
      <w:pPr/>
      <w:r>
        <w:rPr>
          <w:rStyle w:val="myStyle"/>
        </w:rPr>
        <w:t xml:space="preserve">
	爱其实就是我们的身边，我们并不缺少爱，缺少的只是发现它的双眼。每天早晨睁开双眼，我都会庆幸，今天我还活着，活着是多么地美好，世界上每天发生那么多的灾难和不幸，却没有一件落在我的头上，我活得很快乐。什么是幸福？想起非洲那么多的难民，突然懂得了吃得饱其实也是一种幸福。比起那么先天性残疾或是智障，我们的父母给了我们健全的肢体和聪明的大脑，这也是一种幸福。那些天生残疾的人尚且没有埋怨老天的残忍和不公，仍然为了能够更好地生存而在不断地奋斗着，那么拥有健全的肢体，聪明大脑的我们，又有什么理由去怨天尤人呢？记得我读中学的时候，爆发了美伊战争和轰炸南联盟事件。看着电视新闻里每天不断变化的战况，我感到很庆幸，庆幸的是我身在强大的中国，而非伊拉克或是南联盟，我们的国家保证着我的生命和财产不受外敌的侵害，我用不着成天提防着导弹的袭击。路上遇到人民警察的时候，我会感到特别地亲切，因为是他们用辛劳维护了整个社会的稳定和安宁，让我不必担心歹徒的肆意侵挠。努力吧，同学们，为了我们国家的更加繁荣和富强，为了我们的母亲的强健和安康，努力吧！我相信，只要我们都能够尽我们的全力了，即便不能取得成功，我们也将无悔！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2023-11-11T21:41:29+08:00</dcterms:created>
  <dcterms:modified xsi:type="dcterms:W3CDTF">2023-11-11T21:41:29+08:00</dcterms:modified>
</cp:coreProperties>
</file>

<file path=docProps/custom.xml><?xml version="1.0" encoding="utf-8"?>
<Properties xmlns="http://schemas.openxmlformats.org/officeDocument/2006/custom-properties" xmlns:vt="http://schemas.openxmlformats.org/officeDocument/2006/docPropsVTypes"/>
</file>