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教师节主题校园活动总结2021</w:t>
      </w:r>
    </w:p>
    <w:p/>
    <w:p/>
    <w:p>
      <w:pPr/>
      <w:r>
        <w:rPr>
          <w:rStyle w:val="myStyle"/>
        </w:rPr>
        <w:t xml:space="preserve">
	在教师节这一天，大多数学校都会开展形式各异的主题活动，展开感恩教育。。
</w:t>
      </w:r>
    </w:p>
    <w:p/>
    <w:p>
      <w:pPr>
        <w:jc w:val="center"/>
      </w:pPr>
      <w:r>
        <w:rPr>
          <w:rStyle w:val="myStyleh4"/>
        </w:rPr>
        <w:t xml:space="preserve">教师节主题校园活动总结2021【一】</w:t>
      </w:r>
    </w:p>
    <w:p/>
    <w:p>
      <w:pPr/>
      <w:r>
        <w:rPr>
          <w:rStyle w:val="myStyle"/>
        </w:rPr>
        <w:t xml:space="preserve">
	在第37个教师节到来之际，德育部以此作为重要的教育契机，组织队员开展了“感恩老师，让心灵飘香”主题班会、主题教育等活动，让队员了解教师工作的辛劳，明白了尊敬师长的道理，现将活动总结如下：
</w:t>
      </w:r>
    </w:p>
    <w:p/>
    <w:p>
      <w:pPr/>
      <w:r>
        <w:rPr>
          <w:rStyle w:val="myStyle"/>
        </w:rPr>
        <w:t xml:space="preserve">
	1、“感恩老师，让心灵飘香”主题班会
</w:t>
      </w:r>
    </w:p>
    <w:p/>
    <w:p>
      <w:pPr/>
      <w:r>
        <w:rPr>
          <w:rStyle w:val="myStyle"/>
        </w:rPr>
        <w:t xml:space="preserve">
	x月x日全校各班召开“感恩老师，让心灵飘香”主题班会。各班级以多种形式对学生开展了感恩教育，有的班级以讲述xx地震中一个个教师的感人事迹来开展教育；有的班级以美丽的诗句、动听的歌曲等文艺节目形式来庆祝教师节。主题班会活动让学生们与老师的心更近了。
</w:t>
      </w:r>
    </w:p>
    <w:p/>
    <w:p>
      <w:pPr/>
      <w:r>
        <w:rPr>
          <w:rStyle w:val="myStyle"/>
        </w:rPr>
        <w:t xml:space="preserve">
	2、“感师恩、明责任”主题升旗仪式
</w:t>
      </w:r>
    </w:p>
    <w:p/>
    <w:p>
      <w:pPr/>
      <w:r>
        <w:rPr>
          <w:rStyle w:val="myStyle"/>
        </w:rPr>
        <w:t xml:space="preserve">
	x月x日全校举行了一次“感师恩、明责任”主题升旗仪式。升旗仪式上少先队员代表用情真意切的话语表达了对辛勤劳作的老师们的感谢之情，同时全体少先队员用少先队组织最崇高的礼仪――队礼向老师们表达了节日的问候，让教师都感受到了节日的温馨。
</w:t>
      </w:r>
    </w:p>
    <w:p/>
    <w:p>
      <w:pPr/>
      <w:r>
        <w:rPr>
          <w:rStyle w:val="myStyle"/>
        </w:rPr>
        <w:t xml:space="preserve">
	3、“敬师卡”制作活动
</w:t>
      </w:r>
    </w:p>
    <w:p/>
    <w:p>
      <w:pPr/>
      <w:r>
        <w:rPr>
          <w:rStyle w:val="myStyle"/>
        </w:rPr>
        <w:t xml:space="preserve">
	我校x年级学生在教师节当天，为教师亲自制作贺卡。学生们有的将贺卡制作成憨态可掬的卡通狗、有的制作成笑容灿烂的娃娃脸、有的制作成火箭，而当问及为什么设计火箭样，学生说我要让自己对老师的祝福长长远远。各班主任将学生们制作的敬师卡在班级展板上进行了展示。张张小卡片都叙说着学生对老师的感恩之情。
</w:t>
      </w:r>
    </w:p>
    <w:p/>
    <w:p>
      <w:pPr/>
      <w:r>
        <w:rPr>
          <w:rStyle w:val="myStyle"/>
        </w:rPr>
        <w:t xml:space="preserve">
	4、庆祝教师节歌曲联唱
</w:t>
      </w:r>
    </w:p>
    <w:p/>
    <w:p>
      <w:pPr/>
      <w:r>
        <w:rPr>
          <w:rStyle w:val="myStyle"/>
        </w:rPr>
        <w:t xml:space="preserve">
	学生用一首首抒情的歌曲来表达自己的心声，歌声飘扬在校园上空，也回荡在老师心间。学生们在歌曲声中书声更琅琅，老师们在歌曲声中红笔更飞扬。
</w:t>
      </w:r>
    </w:p>
    <w:p/>
    <w:p>
      <w:pPr/>
      <w:r>
        <w:rPr>
          <w:rStyle w:val="myStyle"/>
        </w:rPr>
        <w:t xml:space="preserve">
	庆祝教师节系列活动的开展让每位老师都感受到了节日的温馨，让每位学生都通过深刻领会了“爱与责任”的内涵――感受真爱，学会感恩；承担责任，懂得回报。
</w:t>
      </w:r>
    </w:p>
    <w:p/>
    <w:p>
      <w:pPr>
        <w:jc w:val="center"/>
      </w:pPr>
      <w:r>
        <w:rPr>
          <w:rStyle w:val="myStyleh4"/>
        </w:rPr>
        <w:t xml:space="preserve">教师节主题校园活动总结2021【二】</w:t>
      </w:r>
    </w:p>
    <w:p/>
    <w:p>
      <w:pPr/>
      <w:r>
        <w:rPr>
          <w:rStyle w:val="myStyle"/>
        </w:rPr>
        <w:t xml:space="preserve">
	2021年9月10日是教师节。我校由学校工会、团支部牵头，x月x日这天，举行了庆祝教师节活动。
</w:t>
      </w:r>
    </w:p>
    <w:p/>
    <w:p>
      <w:pPr/>
      <w:r>
        <w:rPr>
          <w:rStyle w:val="myStyle"/>
        </w:rPr>
        <w:t xml:space="preserve">
	上午x点x分，全校教师聚集在学校会议室欢庆自己的节日。会议室里，锣鼓喧天，歌声嘹亮，热闹非凡。会议室正中悬挂着“庆祝教师节――红烛颂”主题标语，整个会场充满着热情洋溢的节日气氛。
</w:t>
      </w:r>
    </w:p>
    <w:p/>
    <w:p>
      <w:pPr/>
      <w:r>
        <w:rPr>
          <w:rStyle w:val="myStyle"/>
        </w:rPr>
        <w:t xml:space="preserve">
	会议开始，首先由学校鼓号队奏国歌，接着x名学生代表全校同学献词，歌颂和祝福教师们节日快乐，表达学生对老师的尊敬与爱戴。接着学校校长代表学校领导班子致贺辞表示衷心地祝贺，表扬了开学以来全体教师积极工作、顾大局、识大体的工作作风，特别对学校在献血活动中表现突出的教师予以肯定，号召全体教师向他们学习。
</w:t>
      </w:r>
    </w:p>
    <w:p/>
    <w:p>
      <w:pPr/>
      <w:r>
        <w:rPr>
          <w:rStyle w:val="myStyle"/>
        </w:rPr>
        <w:t xml:space="preserve">
	按照会议安排，会议先以“红烛颂”为主题，由青年教师组和中年教师组分别朗诵诗歌，青年教师组朗诵的诗歌题目是教师――神圣之歌》，中年教师朗诵的诗歌题目是《敬业之歌》。中青年教师充满激情的朗诵，博得了与会老师的阵阵掌声与喝彩声，会议室洋溢着浓郁的节日气氛。中午，学校全体教职工聚在xx排档一起就餐，欢度自己的节日；下午，学校领导、退休教师、党员教师、青年、团员教师等齐聚一堂，召开茶话会、座谈会，大家畅所欲言，各抒己见，开展交心谈心活动。座谈时，大家畅所欲言，话语中无不体现出喜悦之情，无不体现出对党的感激之情，无不体现出对教师这一神圣的职业热爱之情、自豪之情。同时，不少教师还为学校提出了许多宝贵的意见和建议，学校领导表示衷心感谢，并表示一定及时加以整改。
</w:t>
      </w:r>
    </w:p>
    <w:p/>
    <w:p>
      <w:pPr/>
      <w:r>
        <w:rPr>
          <w:rStyle w:val="myStyle"/>
        </w:rPr>
        <w:t xml:space="preserve">
	总之，我校教师在一起度过了一个快乐的、开心的、有意义的节日。
</w:t>
      </w:r>
    </w:p>
    <w:p/>
    <w:p>
      <w:pPr>
        <w:jc w:val="center"/>
      </w:pPr>
      <w:r>
        <w:rPr>
          <w:rStyle w:val="myStyleh4"/>
        </w:rPr>
        <w:t xml:space="preserve">教师节主题校园活动总结2021【三】</w:t>
      </w:r>
    </w:p>
    <w:p/>
    <w:p>
      <w:pPr/>
      <w:r>
        <w:rPr>
          <w:rStyle w:val="myStyle"/>
        </w:rPr>
        <w:t xml:space="preserve">
	在教师节前夕，我校以“甘守三尺讲台，争做“四有”老师。”为主题，坚持隆重、热烈、务实、简朴的原则，在上级领导的关怀下，在全体师生的共同努力下，开展了庆祝教师节五个一活动，我校全体师生度过了一个简朴、热烈而又充实的教师节。现将本次活动开展情况简要做以小结。
</w:t>
      </w:r>
    </w:p>
    <w:p/>
    <w:p>
      <w:pPr/>
      <w:r>
        <w:rPr>
          <w:rStyle w:val="myStyle"/>
        </w:rPr>
        <w:t xml:space="preserve">
	一、进行一次国旗下讲话
</w:t>
      </w:r>
    </w:p>
    <w:p/>
    <w:p>
      <w:pPr/>
      <w:r>
        <w:rPr>
          <w:rStyle w:val="myStyle"/>
        </w:rPr>
        <w:t xml:space="preserve">
	利用周x国旗下讲话时间，x书记发表了热情洋溢的教师节贺词，向全体教师致以节日的祝贺。
</w:t>
      </w:r>
    </w:p>
    <w:p/>
    <w:p>
      <w:pPr/>
      <w:r>
        <w:rPr>
          <w:rStyle w:val="myStyle"/>
        </w:rPr>
        <w:t xml:space="preserve">
	二、举办一期歌颂教师的黑板报
</w:t>
      </w:r>
    </w:p>
    <w:p/>
    <w:p>
      <w:pPr/>
      <w:r>
        <w:rPr>
          <w:rStyle w:val="myStyle"/>
        </w:rPr>
        <w:t xml:space="preserve">
	教师节前夕，学校政教处布置各班以歌颂教师为主题，举办一期黑板报，通过灵活多样的形式，丰富多彩的内容，赞扬老师的无私奉献精神。
</w:t>
      </w:r>
    </w:p>
    <w:p/>
    <w:p>
      <w:pPr/>
      <w:r>
        <w:rPr>
          <w:rStyle w:val="myStyle"/>
        </w:rPr>
        <w:t xml:space="preserve">
	三、开展一次主题班队会
</w:t>
      </w:r>
    </w:p>
    <w:p/>
    <w:p>
      <w:pPr/>
      <w:r>
        <w:rPr>
          <w:rStyle w:val="myStyle"/>
        </w:rPr>
        <w:t xml:space="preserve">
	在教师节即将到来之际，我校初中部和小学部各班，开展了以我用真情颂师恩的主题班队会，同学们利用诗朗诵、快板书、书法、绘画、演讲等形式，表达了对辛勤教育自己的老师的感谢，并致以节日的祝贺。
</w:t>
      </w:r>
    </w:p>
    <w:p/>
    <w:p>
      <w:pPr/>
      <w:r>
        <w:rPr>
          <w:rStyle w:val="myStyle"/>
        </w:rPr>
        <w:t xml:space="preserve">
	四、进行一次体检
</w:t>
      </w:r>
    </w:p>
    <w:p/>
    <w:p>
      <w:pPr/>
      <w:r>
        <w:rPr>
          <w:rStyle w:val="myStyle"/>
        </w:rPr>
        <w:t xml:space="preserve">
	在教师节前夕，学校联系xx医院，对每位教师做了全面的体检，彰显了学校对每位教师的关爱和照顾。
</w:t>
      </w:r>
    </w:p>
    <w:p/>
    <w:p>
      <w:pPr/>
      <w:r>
        <w:rPr>
          <w:rStyle w:val="myStyle"/>
        </w:rPr>
        <w:t xml:space="preserve">
	五、送上一句节日的祝福
</w:t>
      </w:r>
    </w:p>
    <w:p/>
    <w:p>
      <w:pPr/>
      <w:r>
        <w:rPr>
          <w:rStyle w:val="myStyle"/>
        </w:rPr>
        <w:t xml:space="preserve">
	学校组织班子成员，专程对从我校离退休的x位老教师，进行了看望和慰问，送上节日的祝福。真诚的祝愿老教师节日快乐，幸福安康。
</w:t>
      </w:r>
    </w:p>
    <w:p/>
    <w:p>
      <w:pPr/>
      <w:r>
        <w:rPr>
          <w:rStyle w:val="myStyle"/>
        </w:rPr>
        <w:t xml:space="preserve">
	今年的教师节庆祝活动开展的丰富多彩，成效显著。通过本次活动，老师们都振奋了精神，鼓足了干劲，准备在今后的工作中大显身手。
</w:t>
      </w:r>
    </w:p>
    <w:p/>
    <w:p>
      <w:pPr>
        <w:jc w:val="center"/>
      </w:pPr>
      <w:r>
        <w:rPr>
          <w:rStyle w:val="myStyleh4"/>
        </w:rPr>
        <w:t xml:space="preserve">教师节主题校园活动总结2021【四】</w:t>
      </w:r>
    </w:p>
    <w:p/>
    <w:p>
      <w:pPr/>
      <w:r>
        <w:rPr>
          <w:rStyle w:val="myStyle"/>
        </w:rPr>
        <w:t xml:space="preserve">
	在第37个教师节即将来临之际，为弘扬新时代尊师风尚，营造尊师重教浓厚氛围，加强学生的感恩教育，xx学校多措并举，开展形式新颖、丰富多彩的教师节主题教育活动。
</w:t>
      </w:r>
    </w:p>
    <w:p/>
    <w:p>
      <w:pPr/>
      <w:r>
        <w:rPr>
          <w:rStyle w:val="myStyle"/>
        </w:rPr>
        <w:t xml:space="preserve">
	一是积极宣传，营造氛围。xx学校通过升旗仪式、电子显示屏、红领巾广播、主题班会等形式，向学生们讲述教师节的由来，聆听了关于尊师重教的小故事，学习了对于教师的十大美称――老师、先生、人类灵魂的工程师、园丁、慈母、春蚕、蜡烛、孺子牛、春雨、人梯等。还对如何做到尊师重教相互发起了倡议，如作业认真工整，主动向老师问好，课堂保持安静、尊敬师长的劳动成果等。
</w:t>
      </w:r>
    </w:p>
    <w:p/>
    <w:p>
      <w:pPr/>
      <w:r>
        <w:rPr>
          <w:rStyle w:val="myStyle"/>
        </w:rPr>
        <w:t xml:space="preserve">
	二是表彰先进，拜师结对。为鼓励先进、树立典型，学校组织评选、表彰了一批各级优秀教师，让身边的教师典型带动感召更多的教师见贤思齐。同时，学校借教师节这一契机，举行新学期“青蓝工程拜师会”，以老带新，以新促老，共同提高，争做师德高尚、师艺精湛的教育工作者，打造一支高素质的教师队伍。
</w:t>
      </w:r>
    </w:p>
    <w:p/>
    <w:p>
      <w:pPr/>
      <w:r>
        <w:rPr>
          <w:rStyle w:val="myStyle"/>
        </w:rPr>
        <w:t xml:space="preserve">
	三是廉洁从教，弘扬师德。xx学校向师生们发出廉洁从教，做最美教师，自觉抵制请客送礼、有偿家教等庸俗风气，共度绿色佳节的倡议。在升旗仪式上，xx学校全体教师庄严宣誓，不忘教育初心，树立教育情怀，把誓言作为承诺去践行。并组织全体教师签署《师德师风承诺书》，对师德师风作出郑重承诺，进一步强化了广大教师依法向从教，规范从教的法律意识，责任意识。
</w:t>
      </w:r>
    </w:p>
    <w:p/>
    <w:p>
      <w:pPr/>
      <w:r>
        <w:rPr>
          <w:rStyle w:val="myStyle"/>
        </w:rPr>
        <w:t xml:space="preserve">
	四是文艺汇演，师生联欢。xx学校举行教师节文艺汇演，用歌曲、舞蹈、情景剧、诗朗诵等文艺形式庆祝教师节的到来，师生们乐享其中、共同分享节日的喜悦。不仅培养了孩子们感恩教师的情感和美德，还进一步提升了教师的使命感和幸福感。
</w:t>
      </w:r>
    </w:p>
    <w:p/>
    <w:p>
      <w:pPr/>
      <w:r>
        <w:rPr>
          <w:rStyle w:val="myStyle"/>
        </w:rPr>
        <w:t xml:space="preserve">
	五是丰富载体，感念师恩。在教师节，xx学校倡导学生们开展“六个一”活动：对老师说一句祝福的话，给老师来一次爱的祝福；给老师一个大大的温暖的拥抱，把一切的感恩和祝福都承载这个拥抱之中；亲手做一张贺卡送给老师，里面请写上祝福语；向老师表达一次决心，你决心改掉的坏习惯，你决心想要达到的新目标；为老师画一幅最美的肖像画，并附上一句最想对老师说的话，或者以漫画集的形式，讲述与老师之间的小故事；给老师写一封信，记录你和老师之间最纯真最美好的时刻，表达对教师辛勤教导的感激之情和感恩祝福之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2023-11-03T14:51:41+08:00</dcterms:created>
  <dcterms:modified xsi:type="dcterms:W3CDTF">2023-11-03T14:51:41+08:00</dcterms:modified>
</cp:coreProperties>
</file>

<file path=docProps/custom.xml><?xml version="1.0" encoding="utf-8"?>
<Properties xmlns="http://schemas.openxmlformats.org/officeDocument/2006/custom-properties" xmlns:vt="http://schemas.openxmlformats.org/officeDocument/2006/docPropsVTypes"/>
</file>