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宣传教育活动总结报告精选</w:t>
      </w:r>
    </w:p>
    <w:p/>
    <w:p/>
    <w:p>
      <w:pPr/>
      <w:r>
        <w:rPr>
          <w:rStyle w:val="myStyle"/>
        </w:rPr>
        <w:t xml:space="preserve">
	今天范文的写作框架能够让读者更好地理解文章内容，你对写范文是怎么看待的呢？希望我们的建议能够激发您更多的创意和想法！
</w:t>
      </w:r>
    </w:p>
    <w:p/>
    <w:p>
      <w:pPr>
        <w:jc w:val="center"/>
      </w:pPr>
      <w:r>
        <w:rPr>
          <w:rStyle w:val="myStyleh4"/>
        </w:rPr>
        <w:t xml:space="preserve">宣传教育活动总结报告 篇1</w:t>
      </w:r>
    </w:p>
    <w:p/>
    <w:p>
      <w:pPr/>
      <w:r>
        <w:rPr>
          <w:rStyle w:val="myStyle"/>
        </w:rPr>
        <w:t xml:space="preserve">
	5月12日，本支部在全国文明村之一的蛤岭村开展了一次极具时代意义的以高举五月火炬，发扬两会精神走进社会主义新农村为主题的党日活动。本次活动共有47名党员及入党积极分子参与。在这次活动中，支部同学不仅走访了当地农家，了解了他们的生活、劳作等方面的情况，又同他们交流了思想，同时也开展了一些有意义的活动，比如在他们村的搞了一个板报，宣传两会精神，也进行了社会调查。同时，我们也进行了支部交流。在促进思想交流、锻炼实践能力等方面都有了很大的收获。本次活动受到了蛤岭村村委和村民们的热烈欢迎及大力支持。最后，我们的党日活动得以圆满成功。
</w:t>
      </w:r>
    </w:p>
    <w:p/>
    <w:p>
      <w:pPr/>
      <w:r>
        <w:rPr>
          <w:rStyle w:val="myStyle"/>
        </w:rPr>
        <w:t xml:space="preserve">
	一、活动地点典型，目标明确
</w:t>
      </w:r>
    </w:p>
    <w:p/>
    <w:p>
      <w:pPr/>
      <w:r>
        <w:rPr>
          <w:rStyle w:val="myStyle"/>
        </w:rPr>
        <w:t xml:space="preserve">
	吴川市吴阳镇蛤岭村是一条革命老区村庄，是一条远近闻名的高标准的文明村，也是全国社会主义新农村示范点。吴阳镇非常重视社会主义新农村的建设，积极鼓励和引导社会各方面的参与。蛤岭村在十六大提出全面建设小康社会的精神鼓舞下，村中的老板积极响应吴川市委、市政府的回归工程号召，把村庄建成了远近闻名的高标准的`文明村。这条全国文明村，在吴阳镇的鉴江平原上，大地舒坦，鱼米兴盛。
</w:t>
      </w:r>
    </w:p>
    <w:p/>
    <w:p>
      <w:pPr/>
      <w:r>
        <w:rPr>
          <w:rStyle w:val="myStyle"/>
        </w:rPr>
        <w:t xml:space="preserve">
	我们联系大学生对新农村认识不够深的实际，通过参观该村的村容村貌，亲身感受蛤岭村人民在建设社会主义新农村过程中所取得的成绩，进而了解全国新农村建设的发展态势，并且把两会串插进去此次活动中，面向农村农民宣传两会精神，加强两会的宣传力度，加深农民对两会的了解，从而增进农民对中国共产党的信任和拥护，进一步强化其主人翁意识，增强广大群众创造社会主义新生活的信心。
</w:t>
      </w:r>
    </w:p>
    <w:p/>
    <w:p>
      <w:pPr/>
      <w:r>
        <w:rPr>
          <w:rStyle w:val="myStyle"/>
        </w:rPr>
        <w:t xml:space="preserve">
	二、准备充分，策划周全
</w:t>
      </w:r>
    </w:p>
    <w:p/>
    <w:p>
      <w:pPr/>
      <w:r>
        <w:rPr>
          <w:rStyle w:val="myStyle"/>
        </w:rPr>
        <w:t xml:space="preserve">
	在活动之前，支委做了各方面的工作。支部书记多次联系该村的村长和书记，商量活动的具体细节，如双方的出席人员、参观的地点、座谈会的主题以及午餐的订购等等。为了加强我们活动的宣传力度，我们策划了前期宣传和后期宣传。我们在5月10日在学院的宣传栏里贴了一张海报进行了前期宣传。后期宣传在我们活动回来后也完成了。我们把活动过程中拍的相片展示了出来，从而更加有效地宣传了我们的党日活动。为了让大学生党员更好地了解新农村的情况，我们积极邀请村长等村委和该村的革命五老参加。在各方协调配合下，最后促成了此次活动。
</w:t>
      </w:r>
    </w:p>
    <w:p/>
    <w:p>
      <w:pPr/>
      <w:r>
        <w:rPr>
          <w:rStyle w:val="myStyle"/>
        </w:rPr>
        <w:t xml:space="preserve">
	我们此次的活动包括：
</w:t>
      </w:r>
    </w:p>
    <w:p/>
    <w:p>
      <w:pPr/>
      <w:r>
        <w:rPr>
          <w:rStyle w:val="myStyle"/>
        </w:rPr>
        <w:t xml:space="preserve">
	1、参观蛤岭村的新面貌。我们支部成员在村长的带领下，沿着该村的主干大道，参观了该村美丽的十里河塘等村容村貌。优美的风景使我们深深陶醉其中，我们尽情地感受着的村子清新的气息，感受着煦暖的阳光，感受着轻拂的和风。在无限美好的村容中，我们的情操得到了陶冶，我们的思想得到了升华。通过参观蛤岭村的新面貌，我们了解了吴川市的社会主义新农村建设的现状及农民的生活水平，进而了解全国新农村建设的发展态势。
</w:t>
      </w:r>
    </w:p>
    <w:p/>
    <w:p>
      <w:pPr/>
      <w:r>
        <w:rPr>
          <w:rStyle w:val="myStyle"/>
        </w:rPr>
        <w:t xml:space="preserve">
	2、深入农村宣传两会精神。我们在该村宣传栏出了一版关于两会的宣传板报，并邀请了吴阳镇的教办主任陈叙为我们对板报的版面和内容进行了点评。陈主任肯定了支部成员在板报设计、内容等方面的成果，同时也指出了不足。这样，我们加强了两会的宣传力度，加深了农民对两会的了解。
</w:t>
      </w:r>
    </w:p>
    <w:p/>
    <w:p>
      <w:pPr/>
      <w:r>
        <w:rPr>
          <w:rStyle w:val="myStyle"/>
        </w:rPr>
        <w:t xml:space="preserve">
	3、社会调查。学生党员走进农家，与农民群众亲切交谈，进行社会主义新农村民生问题调查，在调查过程中，村民们个个都是面带笑容地，亲切而友好地接待了我们，并且拿出家里的食物招待我们。我们问及他们这里的生活情况时，他们都是用快乐、愉快、高兴等字词来回答我们。这里的人民确实生活得很好，他们住的都不错，几乎家家都有楼房，甚至别墅，小洋房。在这里，我们感受到了共产主义的气息。通过社会调查，我们深入了解了新农村农民的生活，深化了学生党员对农村、农民、农业的认识。
</w:t>
      </w:r>
    </w:p>
    <w:p/>
    <w:p>
      <w:pPr/>
      <w:r>
        <w:rPr>
          <w:rStyle w:val="myStyle"/>
        </w:rPr>
        <w:t xml:space="preserve">
	4、支部交流。学生党员与村党支部党员及该村革命五老进行座谈，村委们介绍了他们生活中的变化，当地的水产养殖业，还有该村的劳务输出的等方面的情况，并向我们介绍了该村致富的发展历程。丰富了我们的知识，也切身地体会到了新农村的新变化、新生活，我们很受振奋，通过交流，我们对全国社会主义新农村建设的发展所取得的伟大成就有了直接的感性认识。同时在深入的交流过程中，我们也体验到建设社会主义新农村的重要性。在交谈中，村委也给予我们很高的期望，我们也深切地体会到了作为一个大学生和作为一个党员所应担负的迫切的使命感和责任感。
</w:t>
      </w:r>
    </w:p>
    <w:p/>
    <w:p>
      <w:pPr/>
      <w:r>
        <w:rPr>
          <w:rStyle w:val="myStyle"/>
        </w:rPr>
        <w:t xml:space="preserve">
	内容多样但不流于形式，得到领导和支部成员的一致认同。在实际活动中，全体党员团结合作，活动得以按计划，有步骤、有条不紊地开展。
</w:t>
      </w:r>
    </w:p>
    <w:p/>
    <w:p>
      <w:pPr/>
      <w:r>
        <w:rPr>
          <w:rStyle w:val="myStyle"/>
        </w:rPr>
        <w:t xml:space="preserve">
	三、活动效果显著，得到多方的认可
</w:t>
      </w:r>
    </w:p>
    <w:p/>
    <w:p>
      <w:pPr/>
      <w:r>
        <w:rPr>
          <w:rStyle w:val="myStyle"/>
        </w:rPr>
        <w:t xml:space="preserve">
	我们的活动如期在5月12日开展，取得了预期的效果，受到了当地领导和村民的赞许。湛师团委网站也作了题为高举五月火炬发扬两会精神的报道：高举五月火炬发扬两会精神，湛师人文学子深入农村开展党日活动。
</w:t>
      </w:r>
    </w:p>
    <w:p/>
    <w:p>
      <w:pPr/>
      <w:r>
        <w:rPr>
          <w:rStyle w:val="myStyle"/>
        </w:rPr>
        <w:t xml:space="preserve">
	为了向广大农民传达两会精神，开阔广大农民的视野，让他们感受到党对他们的关心和重视，调动群众积极参与新农村建设的自觉性，营造良好的乡风文明，同时也为了通过参观农村的村容村貌，让广大学子了解农民的生活水平和农村建设的发展态势。5月12日，我校人文学院第九党支部的全体党员、预备党员踏着微微细雨，来到了社会主义农村建设模范村庄吴川市吴阳镇的蛤岭村，深入农村开展党日活动。
</w:t>
      </w:r>
    </w:p>
    <w:p/>
    <w:p>
      <w:pPr/>
      <w:r>
        <w:rPr>
          <w:rStyle w:val="myStyle"/>
        </w:rPr>
        <w:t xml:space="preserve">
	人文学院第九党支部一行到达村里时，受到了蛤岭村村领导的热情接待。蛤岭村村长陈永洲为党支部的全体成员介绍了蛤岭村的建设概况，并带领他们向着村里的十里荷塘等景点一路参观了该村的风貌以及村文化中心的书画和图片展。
</w:t>
      </w:r>
    </w:p>
    <w:p/>
    <w:p>
      <w:pPr/>
      <w:r>
        <w:rPr>
          <w:rStyle w:val="myStyle"/>
        </w:rPr>
        <w:t xml:space="preserve">
	为了加强两会的宣传力度，加深农民对两会的了解，支部成员在该村宣传栏张贴了两版关于两会的宣传板报，并邀请了吴阳镇的教办主任陈叙为我们对板报的版面和内容进行了点评。陈主任肯定了支部成员在板报设计、内容等方面的成果，同时也指出了不足。
</w:t>
      </w:r>
    </w:p>
    <w:p/>
    <w:p>
      <w:pPr/>
      <w:r>
        <w:rPr>
          <w:rStyle w:val="myStyle"/>
        </w:rPr>
        <w:t xml:space="preserve">
	下午，党支部成员拿着准备好的调查问卷走进农家，与农民群众亲切交谈，进行两会和社会主义新农村民生等问题的调查，问卷内容主要是围绕两会的有关内容设置的，向农民提出了如医疗、教育等方面的问题。通过调查，了解村民对两会的关注程度以及对医疗改革与教育改革的了解，更加深入地了解农民的生活，深化学生党员对农村、农民、农业的认识。调查完毕，党支部成员与村党支部成员共聚一堂，举行了亲切的座谈。双方代表分别介绍了各自党建工作的经验和历史，各学生党员纷纷发言畅谈今天蛤岭村之旅的感受和未来的发展蓝图。蛤岭村副村长陈国向大家介绍了蛤岭村的风土人情、风俗习惯、历史概况以及建设社会主义新农村的体会和未来的发展方向。他表示，新农村的建设既需要大家的共同努力，也离不开党的关心和支持，今后将努力提高村民的文化素养和党性认识。最后，陈国副村长带领人文学院第九党支部的全体成员进行了一次庄严而又有意义的入党宣誓仪式，并勉励大家要严格遵守党的各项规章制度，做一个好党员。
</w:t>
      </w:r>
    </w:p>
    <w:p/>
    <w:p>
      <w:pPr/>
      <w:r>
        <w:rPr>
          <w:rStyle w:val="myStyle"/>
        </w:rPr>
        <w:t xml:space="preserve">
	通过本次党日活动，学生党员们加深了新农村的认识，进一步深化了学生党员对农村、农民的了解。同时也提高了他们理论联系实际的能力，增强了他们对国情、民情的了解，促进了党支部的自身建设。
</w:t>
      </w:r>
    </w:p>
    <w:p/>
    <w:p>
      <w:pPr/>
      <w:r>
        <w:rPr>
          <w:rStyle w:val="myStyle"/>
        </w:rPr>
        <w:t xml:space="preserve">
	四、意义重大，影响深远
</w:t>
      </w:r>
    </w:p>
    <w:p/>
    <w:p>
      <w:pPr/>
      <w:r>
        <w:rPr>
          <w:rStyle w:val="myStyle"/>
        </w:rPr>
        <w:t xml:space="preserve">
	通过本次党日活动，学生党员们加深了对新农村的了解，强化了他们的党性认识。整个活动紧紧围绕宣传两会精神来展开，使蛤岭村的村民们充分感受到党对农民的关心和重视，更加自觉地投身于社会主义新农村建设之中。该支部本着关注两会、关心社会、关注社会主义新农村建设的信念，在深入调查中，实现理论与实践的统一，增强了社会责任感和使命感。通过社会调查，了解村民对两会的关注程度以及对医疗改革与教育改革的了解，更加深入地了解农民的生活，深化学生党员对农村、农民、农业的认识。
</w:t>
      </w:r>
    </w:p>
    <w:p/>
    <w:p>
      <w:pPr/>
      <w:r>
        <w:rPr>
          <w:rStyle w:val="myStyle"/>
        </w:rPr>
        <w:t xml:space="preserve">
	五、经验总结：
</w:t>
      </w:r>
    </w:p>
    <w:p/>
    <w:p>
      <w:pPr/>
      <w:r>
        <w:rPr>
          <w:rStyle w:val="myStyle"/>
        </w:rPr>
        <w:t xml:space="preserve">
	（一）从活动组织方面来看本次活动准备充分，分工明确，权责清晰。活动开展有序，全体党员主动自觉配合，使整个活动开展得比较流畅。哪怕是遇到一些小挫折，大家都能齐心协力，团结一致，很好地加以解决。这正因为组织规范有序，所以才使活动收到了较好的效果。这也充分地体现了我支部有着很强的向心力和凝聚力。
</w:t>
      </w:r>
    </w:p>
    <w:p/>
    <w:p>
      <w:pPr/>
      <w:r>
        <w:rPr>
          <w:rStyle w:val="myStyle"/>
        </w:rPr>
        <w:t xml:space="preserve">
	（二）从活动形式方面来看本次活动形式灵活，组织支部党员走出校园，进入社会，在实践中学习，在实践中增长才干，在实践中锻炼能力。这极大地丰富了组织生活的形式，增强了组织生活的吸引力，进而提高了组织生活的效果。
</w:t>
      </w:r>
    </w:p>
    <w:p/>
    <w:p>
      <w:pPr/>
      <w:r>
        <w:rPr>
          <w:rStyle w:val="myStyle"/>
        </w:rPr>
        <w:t xml:space="preserve">
	（三）从活动效果方面来看本次党日活动，将社会调查、宣传两会，支部交流等活动内容穿插在一起，使支部党员深切地体会到了社会实践活动的乐趣，同时通过理论联系实际，对社会现实有了切身的体验。再有，通过活动也增进了支部成员间的了解。此外，通过此次活动的策划、组织和协调，极大地提高了支委的组织和协调能力。
</w:t>
      </w:r>
    </w:p>
    <w:p/>
    <w:p>
      <w:pPr/>
      <w:r>
        <w:rPr>
          <w:rStyle w:val="myStyle"/>
        </w:rPr>
        <w:t xml:space="preserve">
	（四）从活动的后续工作来看我支部为此次党日活动进行了充分的准备，同时整个活动的开展也是有序和成功的，在活动的后续工作方面也是很到位的。我们回来后，要求每人写一篇思想汇报进行及时的总结。我们实现了在实践中交流，在交流中成长。总的说来，此次党日活动的成功开展，使我们受益匪浅，也给我们留下了许多美好的回忆。
</w:t>
      </w:r>
    </w:p>
    <w:p/>
    <w:p>
      <w:pPr>
        <w:jc w:val="center"/>
      </w:pPr>
      <w:r>
        <w:rPr>
          <w:rStyle w:val="myStyleh4"/>
        </w:rPr>
        <w:t xml:space="preserve">宣传教育活动总结报告 篇2</w:t>
      </w:r>
    </w:p>
    <w:p/>
    <w:p>
      <w:pPr/>
      <w:r>
        <w:rPr>
          <w:rStyle w:val="myStyle"/>
        </w:rPr>
        <w:t xml:space="preserve">
	艾滋病已成为我国重点控制的重大疾病，我国已步入艾滋病的快速增长期。为继续做好艾滋病的宣传教育工作，根据我市卫计局的有关文件要求，我院为开展了一系列的防治宣传活动，现将工作总结如下：
</w:t>
      </w:r>
    </w:p>
    <w:p/>
    <w:p>
      <w:pPr/>
      <w:r>
        <w:rPr>
          <w:rStyle w:val="myStyle"/>
        </w:rPr>
        <w:t xml:space="preserve">
	一、院领导重视艾滋病健康教育工作
</w:t>
      </w:r>
    </w:p>
    <w:p/>
    <w:p>
      <w:pPr/>
      <w:r>
        <w:rPr>
          <w:rStyle w:val="myStyle"/>
        </w:rPr>
        <w:t xml:space="preserve">
	对于我院开展预防艾滋病健康教育活动，院领导非常重视，制定了防治艾滋病工作方案和计划，明确职责，协调各方面力量，投入到位、保障到位、措施到位，扎扎实实地开展艾滋病预防宣传工作，活动真正做到了有计划、有组织、有目的。
</w:t>
      </w:r>
    </w:p>
    <w:p/>
    <w:p>
      <w:pPr/>
      <w:r>
        <w:rPr>
          <w:rStyle w:val="myStyle"/>
        </w:rPr>
        <w:t xml:space="preserve">
	二、内容及方法
</w:t>
      </w:r>
    </w:p>
    <w:p/>
    <w:p>
      <w:pPr/>
      <w:r>
        <w:rPr>
          <w:rStyle w:val="myStyle"/>
        </w:rPr>
        <w:t xml:space="preserve">
	1、开展全院医疗机构预防艾滋病知识宣传教育活动;
</w:t>
      </w:r>
    </w:p>
    <w:p/>
    <w:p>
      <w:pPr/>
      <w:r>
        <w:rPr>
          <w:rStyle w:val="myStyle"/>
        </w:rPr>
        <w:t xml:space="preserve">
	2、在全街道范围内开展初中以上学校宣传;
</w:t>
      </w:r>
    </w:p>
    <w:p/>
    <w:p>
      <w:pPr/>
      <w:r>
        <w:rPr>
          <w:rStyle w:val="myStyle"/>
        </w:rPr>
        <w:t xml:space="preserve">
	3、利用院内电子屏、微信公众号和微信群进行防艾知识讲解，举办预防艾滋病板面展览活动
</w:t>
      </w:r>
    </w:p>
    <w:p/>
    <w:p>
      <w:pPr/>
      <w:r>
        <w:rPr>
          <w:rStyle w:val="myStyle"/>
        </w:rPr>
        <w:t xml:space="preserve">
	总之，开展健康教育为中心的全民宣教，是预防艾滋病在我国蔓延的最有效手段，也是预防艾滋病的重要方法。通过本次宣传活动，使广大群众澄清一些模糊的认识，知道了对待HIV感染者、艾滋病人不应歧视，艾滋病知识知晓率达95%以上。今后，我院将加大宣传力度、建立艾滋病预防工作的长效机制，继续努力探索和实践，力争为艾滋病防治工作做出更大的贡献。
</w:t>
      </w:r>
    </w:p>
    <w:p/>
    <w:p>
      <w:pPr>
        <w:jc w:val="center"/>
      </w:pPr>
      <w:r>
        <w:rPr>
          <w:rStyle w:val="myStyleh4"/>
        </w:rPr>
        <w:t xml:space="preserve">宣传教育活动总结报告 篇3</w:t>
      </w:r>
    </w:p>
    <w:p/>
    <w:p>
      <w:pPr/>
      <w:r>
        <w:rPr>
          <w:rStyle w:val="myStyle"/>
        </w:rPr>
        <w:t xml:space="preserve">
	一、加强组织领导，为道德建设创造有利条件
</w:t>
      </w:r>
    </w:p>
    <w:p/>
    <w:p>
      <w:pPr/>
      <w:r>
        <w:rPr>
          <w:rStyle w:val="myStyle"/>
        </w:rPr>
        <w:t xml:space="preserve">
	今年在开展“公民道德建设月”活动中，干部职工都能够认真贯彻落实《公民道德建设实施纲要》，并将其作为开展精神文明建设活动的主要内容，作为开展公民道德建设的集中表现和具体行动，作为大力弘扬和培育民族精神，构建社会主义和谐社会，提高公民道德素质行之有效的一个重要途径。为了深入开展好第八个公民道德建设月活动，我局党组高度重视，并将此项工作列入到重要的工作议事日程，及时召开由公民道德建设宣传月会议，对开展好此项活动作了全面安排部署，从而形成了有效的公民道德建设领导机制、工作机制，为开展好公民道德建设活动提供了有效保证。
</w:t>
      </w:r>
    </w:p>
    <w:p/>
    <w:p>
      <w:pPr/>
      <w:r>
        <w:rPr>
          <w:rStyle w:val="myStyle"/>
        </w:rPr>
        <w:t xml:space="preserve">
	二、强化公民道德教育，努力营造良好的宣传教育氛围
</w:t>
      </w:r>
    </w:p>
    <w:p/>
    <w:p>
      <w:pPr/>
      <w:r>
        <w:rPr>
          <w:rStyle w:val="myStyle"/>
        </w:rPr>
        <w:t xml:space="preserve">
	加强公民道德建设，教育是基础。为营造开展活动的良好氛围，结合单位的实际，广泛组织干部职工开展以“诚信q和谐q平安”为主题系列的公民道德建设活动等大量有深度的、有力度、有影响的宣传教育。首先，组织干部学习了《公民道德建设实施纲要》读本、《加强未成年人教育实施意见》等有关材料，大力弘扬以爱国主义为核心的民族精神和以改革创新为核心的时代精神，全面推进社会公德、职业道德、家庭美德建设，引导干部、职工自觉把道德原则、道德规范转化为自己言行的实际行动，不断提高其自身素质，增强服务意识，使“爱国守法、明礼诚信、团结友爱、勤俭自强、敬业奉献”20字基本道德规范成为约束干部、职工言行、提升品位、提高素质、增强道德意识的有利思想武器。其次，利用板报、挂图、张贴标语、等多种形式向各族干部群众广泛宣传加强我国公民道德建设的重要意义让每个人的一言一行都表现在做一个文明职工的具体行动当中。再次，大力开展了弘扬爱国主义精神，以为人民服务为核心，以集体主义为原则，以诚实守信为重点和社会公德、职业道德、家庭美德的教育活动。
</w:t>
      </w:r>
    </w:p>
    <w:p/>
    <w:p>
      <w:pPr/>
      <w:r>
        <w:rPr>
          <w:rStyle w:val="myStyle"/>
        </w:rPr>
        <w:t xml:space="preserve">
	三、坚持以人为本，深入开展道德实践活动
</w:t>
      </w:r>
    </w:p>
    <w:p/>
    <w:p>
      <w:pPr/>
      <w:r>
        <w:rPr>
          <w:rStyle w:val="myStyle"/>
        </w:rPr>
        <w:t xml:space="preserve">
	公民道德建设的过程是教育与实践相结合的过程，以活动为载体，吸引干部职工普遍参加，是新形势下加强公民道德建设的重要途径。开展公民道德建设月活动，始终本着贴近实际，贴近生活、贴近群众，突出思想内涵，明确活动内容，强化道德要求，切实抓好道德实践活动，使干部职工在自觉参与中思想感情得到熏陶，精神生活得到充实，道德境界得到升华。
</w:t>
      </w:r>
    </w:p>
    <w:p/>
    <w:p>
      <w:pPr/>
      <w:r>
        <w:rPr>
          <w:rStyle w:val="myStyle"/>
        </w:rPr>
        <w:t xml:space="preserve">
	在公民道德建设月到来之前，我局作了全面充分的准备工作切合实际制订了行之有效的活动方案。拉开了今年公民道德建设宣传教育月的序幕，此次宣传教育活动除了以公民道德建设实施纲要为主要内容以外，重点深化了加强未成年人思想道德教育和“诚信”教育。同时结合开展文明公民学校学习答卷，不但加深了干部群众对文明礼仪的学习和印象，而且使大家从中受到了一定的教育，共同营造了文明、和谐的木垒交通。
</w:t>
      </w:r>
    </w:p>
    <w:p/>
    <w:p>
      <w:pPr>
        <w:jc w:val="center"/>
      </w:pPr>
      <w:r>
        <w:rPr>
          <w:rStyle w:val="myStyleh4"/>
        </w:rPr>
        <w:t xml:space="preserve">宣传教育活动总结报告 篇4</w:t>
      </w:r>
    </w:p>
    <w:p/>
    <w:p>
      <w:pPr/>
      <w:r>
        <w:rPr>
          <w:rStyle w:val="myStyle"/>
        </w:rPr>
        <w:t xml:space="preserve">
	20XX年12月7日，计算机学院12级学生第二党支部在学院楼展开了以“垃圾随手走，清洁留教室”为主题的党日活动。下午一点三十分大家准时在计算机学院楼110教室集合，30多名党员及预备党员参加本次党日活动。本次活动主要是围绕保持教室清洁请勿乱丢垃圾等问题做了一张提示条幅，主要是为了倡导同学们能够把自己的垃圾带出教室营造一个良好的学习环境。同学对这次活动抱着极大的热情，积极地参与其中，力争把活动办好。
</w:t>
      </w:r>
    </w:p>
    <w:p/>
    <w:p>
      <w:pPr/>
      <w:r>
        <w:rPr>
          <w:rStyle w:val="myStyle"/>
        </w:rPr>
        <w:t xml:space="preserve">
	活动的具体形式是在教室张贴创意小海报，尽量贴在教室比较显眼的地方，以发挥最有力提醒的作用。督促更多的同学们能够自觉的把自己的垃圾能够带出教室，以维持教室良好的学习环境。经过分工合作把创意小海报张贴到了各个教室的醒目的位置，虽然12月份的天气已经很冷了，但并不能阻挡大家的热情，大家楼上楼下的忙活着。
</w:t>
      </w:r>
    </w:p>
    <w:p/>
    <w:p>
      <w:pPr/>
      <w:r>
        <w:rPr>
          <w:rStyle w:val="myStyle"/>
        </w:rPr>
        <w:t xml:space="preserve">
	最后我们统一在倡议条幅上签名，也动员其他同学了解此次活动并签上了他们的名字。次组织活动中，我们每个人都很认真，每个细节都不曾放过，这不是走一个形式，而是的是对思想的一次警醒和升华。全心全意为人民服务，是中国共产党的根本宗旨，是党性修养的重要组成部分。共产党是人民利益的代表者，是人民意志的执行者，因此，党必须把为人民谋利益作为自己全部活动的出发点和落脚点。我们每个党员只有勤勤恳恳的为人民服务，将人民的利益永远放在最高位，才能使得我当根基不坏，永葆党内思想的纯洁性及在人民中的影响。我们党支部怀着全心全意为人民服务的心态，把各个教室同学未带走的垃圾统一清理了一下，为了我们良好的学习环境，我们会动员身边更多的朋友和同学参与到此次活动当中。当然作为一名党员我们更要以身作则，起到一个标杆儿的作用。
</w:t>
      </w:r>
    </w:p>
    <w:p/>
    <w:p>
      <w:pPr/>
      <w:r>
        <w:rPr>
          <w:rStyle w:val="myStyle"/>
        </w:rPr>
        <w:t xml:space="preserve">
	这次组织活动，虽然实际行动中并未对我们有多高的要求，但他却为我们日后成为党员的一次警醒和督促，使我们体会到身为党员，不仅仅带着光环，同时也有着诸多的责任，是对我们思想上的一次洗礼，我想在今后的日子里我们都会深深地记住这次活动的宗旨，要以身作则，全心全意为人民服务，时刻予以自己思想上的警醒。
</w:t>
      </w:r>
    </w:p>
    <w:p/>
    <w:p>
      <w:pPr>
        <w:jc w:val="center"/>
      </w:pPr>
      <w:r>
        <w:rPr>
          <w:rStyle w:val="myStyleh4"/>
        </w:rPr>
        <w:t xml:space="preserve">宣传教育活动总结报告 篇5</w:t>
      </w:r>
    </w:p>
    <w:p/>
    <w:p>
      <w:pPr/>
      <w:r>
        <w:rPr>
          <w:rStyle w:val="myStyle"/>
        </w:rPr>
        <w:t xml:space="preserve">
	孩子的健康成长，事关家庭幸福，民族兴旺。目前，在家长中蔓延的小学知识提前学习现象，泯灭了幼儿活泼好动的天性，剥夺了幼儿探索求知的快乐，给孩子的成长带来的摧残和伤害是无法估量的。
</w:t>
      </w:r>
    </w:p>
    <w:p/>
    <w:p>
      <w:pPr/>
      <w:r>
        <w:rPr>
          <w:rStyle w:val="myStyle"/>
        </w:rPr>
        <w:t xml:space="preserve">
	由于一些不良宣传的影响，导致家长对学前教育产生误解，相关调查显示，“许多家长普遍认为早期教育就是让幼儿尽可能早的学习读、写、算，有90%以上家庭把教育与学习知识相提并论。”于是各种违反幼儿身心发展规律的强化学习现象日益突出：例如进行超前的文化知识教授，布置大量写、读、算、默等书面作业，使用不科学不合理的作息，侵占幼儿游戏和自由玩耍的时间等。家长们望子成龙心切，一味拔苗助长，严重阻碍幼儿健康发展。希望能引起家长高度重视，并及时调整教育观念和教育方法，对幼儿进行科学的教育和培养，让幼儿全面和谐发展，拥有健康快乐的童年。
</w:t>
      </w:r>
    </w:p>
    <w:p/>
    <w:p>
      <w:pPr/>
      <w:r>
        <w:rPr>
          <w:rStyle w:val="myStyle"/>
        </w:rPr>
        <w:t xml:space="preserve">
	一、多一些师爱多一份安心，让理解为孩子放飞童年
</w:t>
      </w:r>
    </w:p>
    <w:p/>
    <w:p>
      <w:pPr/>
      <w:r>
        <w:rPr>
          <w:rStyle w:val="myStyle"/>
        </w:rPr>
        <w:t xml:space="preserve">
	“一切为了孩子，为了孩子的一切，为了一切孩子。”这句话是宋庆龄先生对少年儿童教育工作者提出的要求，同样也是我们每一位幼儿教师教育思想的核心，更是幼儿园与幼教工作者统一且唯一的目标。什么是教育?教育就是生命孵化生命，人格熏陶人格，品行影响品格，情感点燃情感。让人随着自己生命的生长规律，随着时代的发展，生活的变化，丰富和充实，而不断进取、前进、生长。
</w:t>
      </w:r>
    </w:p>
    <w:p/>
    <w:p>
      <w:pPr/>
      <w:r>
        <w:rPr>
          <w:rStyle w:val="myStyle"/>
        </w:rPr>
        <w:t xml:space="preserve">
	陶行知先生告诉我们：“真教育是心心相印的活动，唯独从心里发出来，才能打动心灵的深处。”为了实现这个目标，市教育局在幼儿教师职业道德建设的道路上始终坚持着、努力着、前进着。近年来，我市深入开展幼儿教师道德建设工程，以科学发展观为指导，以“爱岗敬业，教书育人”为核心，以提高幼儿教师思想政治素质和职业道德水准为重点，弘扬“让爱更多一点”的师德理念，进一步规范幼儿教师保教行为，努力打造品德高尚、为人师表、人民满意的幼教工作队伍，把幼儿教师培养成为弘扬社会公德的模范、恪守职业道德的模范、传承传统美德的模范，因为我们深知，孩子是国家未来，国家发展的前提，欲实现中华民族的复兴，必须培养好中国的孩子。
</w:t>
      </w:r>
    </w:p>
    <w:p/>
    <w:p>
      <w:pPr/>
      <w:r>
        <w:rPr>
          <w:rStyle w:val="myStyle"/>
        </w:rPr>
        <w:t xml:space="preserve">
	二、多一些聆听多一些尊重，让好奇为孩子改变世界
</w:t>
      </w:r>
    </w:p>
    <w:p/>
    <w:p>
      <w:pPr/>
      <w:r>
        <w:rPr>
          <w:rStyle w:val="myStyle"/>
        </w:rPr>
        <w:t xml:space="preserve">
	孩子对世界万物的好奇与求知热情与生俱来。幼儿教育要呵护孩子的兴趣，鼓励孩子在好奇探索中形成健康人格，启发孩子们寻找事物间的关联，培养科学的思维方法，激发想象力及创造力，同时注重积累知识和能力，这是“激励探索教育”的基本理念，培养、尊重并呵护孩子的好奇心，真的很重要!
</w:t>
      </w:r>
    </w:p>
    <w:p/>
    <w:p>
      <w:pPr/>
      <w:r>
        <w:rPr>
          <w:rStyle w:val="myStyle"/>
        </w:rPr>
        <w:t xml:space="preserve">
	孩子好奇心及兴趣的培养，需要爸爸妈妈具备“牵着蜗牛散步”的耐心，并逐步引导及推进。生命是一棵美丽的树，让孩子们的童年在这里慢慢长大。用我们的大手引领孩子进入美妙无比的天地，打开一扇通向智慧的窗口，吸引孩子感悟大千世界的奥秘，在他们的童年种下智慧的种子!让孩子们的头脑变得更加聪慧，心灵更加美好，意志更加坚强，胸怀日益宽广，为一生积累下最宝贵的财富。同样是长大，那会多么的不一样?
</w:t>
      </w:r>
    </w:p>
    <w:p/>
    <w:p>
      <w:pPr/>
      <w:r>
        <w:rPr>
          <w:rStyle w:val="myStyle"/>
        </w:rPr>
        <w:t xml:space="preserve">
	三、多一些陪伴多一些爱，用阅读为孩子展开翅膀
</w:t>
      </w:r>
    </w:p>
    <w:p/>
    <w:p>
      <w:pPr/>
      <w:r>
        <w:rPr>
          <w:rStyle w:val="myStyle"/>
        </w:rPr>
        <w:t xml:space="preserve">
	父母是孩子的第一任老师，家庭是孩子的第一所课堂。播种什么样的教育，孩子就会收获什么样的人生。只有父母拥有一份良好的教育理念，那么孩子的一生才更有可能优质。
</w:t>
      </w:r>
    </w:p>
    <w:p/>
    <w:p>
      <w:pPr/>
      <w:r>
        <w:rPr>
          <w:rStyle w:val="myStyle"/>
        </w:rPr>
        <w:t xml:space="preserve">
	现代社会普遍关注的焦点更多集中在学校教育，所以家长们更多考虑的也是学校教育，忽视了我们自己才是真正的教育基础，才是决定孩子命运的关键，没有父母的成长，就没有孩子的成长。
</w:t>
      </w:r>
    </w:p>
    <w:p/>
    <w:p>
      <w:pPr/>
      <w:r>
        <w:rPr>
          <w:rStyle w:val="myStyle"/>
        </w:rPr>
        <w:t xml:space="preserve">
	有三种人出现在塑造孩子的成长过程中――老师，家长和电视。被动性的看电视活动取代了孩子主动的参与活动，以至于脑部缺少刺激发育，电视本身对脑神经和所有感官有麻木作用，与吸毒有相似之处，因此看电视也会上瘾。在孩子身心快速发展的时期，此时若沉迷于电视，容易使孩子神经系统产生疲劳，从而影响精神健康的发展，造成思维惰性。
</w:t>
      </w:r>
    </w:p>
    <w:p/>
    <w:p>
      <w:pPr/>
      <w:r>
        <w:rPr>
          <w:rStyle w:val="myStyle"/>
        </w:rPr>
        <w:t xml:space="preserve">
	《3-6儿童学习与发展指南》中也提出教育建议，希望家长能够为孩子提供良好的阅读环境和条件，经常和孩子一起读书，培养良好的阅读习惯，在阅读中发展孩子的想象和创造力。中国教育学会副会长，国家新闻出版总署“全民阅读形象代言人”，原苏州市副市长，苏州大学教授朱永新博士曾经说过：“一个人的精神发育史就是他的阅读史，一个民族的精神境界取决于这个民族的阅读水平，一个没有阅读的学校永远不可能有真正的教育。”平庸的家长在说教，良好的家长在解惑，优秀的家长在示范，卓越的家长在启迪，而不称职的家长则在批评、指责。你期望自己做一个什么样的家长呢?
</w:t>
      </w:r>
    </w:p>
    <w:p/>
    <w:p>
      <w:pPr/>
      <w:r>
        <w:rPr>
          <w:rStyle w:val="myStyle"/>
        </w:rPr>
        <w:t xml:space="preserve">
	爱，是孩子成长过程中最重要的营养素，而陪伴，则是体现爱最直接的方式!如果真正懂得了这份沉甸甸的爱，请你不要吝啬于付出你的陪伴，你可以和孩子一起，打开一本书，翻开一个世界，让孩子的童年在书香中氤氲成长，展翅飞翔!
</w:t>
      </w:r>
    </w:p>
    <w:p/>
    <w:p>
      <w:pPr/>
      <w:r>
        <w:rPr>
          <w:rStyle w:val="myStyle"/>
        </w:rPr>
        <w:t xml:space="preserve">
	四、多一些尝试多一些发现，用鼓励为孩子加油护航
</w:t>
      </w:r>
    </w:p>
    <w:p/>
    <w:p>
      <w:pPr/>
      <w:r>
        <w:rPr>
          <w:rStyle w:val="myStyle"/>
        </w:rPr>
        <w:t xml:space="preserve">
	我们常常会思考自己究竟想要塑造什么样的孩子?一家人为了孩子的教育与培养而共同努力，希望把孩子培养成为“开心、有爱、优雅、自信”的宝贝。
</w:t>
      </w:r>
    </w:p>
    <w:p/>
    <w:p>
      <w:pPr/>
      <w:r>
        <w:rPr>
          <w:rStyle w:val="myStyle"/>
        </w:rPr>
        <w:t xml:space="preserve">
	儿童虽然具备潜在能力，但这种潜在能力是有着递减法则的。所以教育孩子的第一要旨就要是杜绝这种递减。因此，教育孩子最重要的就在于要发现孩子的潜在能力，不失时机地给孩子以发展其能力的机会，鼓励孩子“付诸行动，“去尝试”，坚信实践能缩短认知与行为的距离。
</w:t>
      </w:r>
    </w:p>
    <w:p/>
    <w:p>
      <w:pPr/>
      <w:r>
        <w:rPr>
          <w:rStyle w:val="myStyle"/>
        </w:rPr>
        <w:t xml:space="preserve">
	五、多一些坚持多一些力量，让快乐为孩子的梦想歌唱
</w:t>
      </w:r>
    </w:p>
    <w:p/>
    <w:p>
      <w:pPr/>
      <w:r>
        <w:rPr>
          <w:rStyle w:val="myStyle"/>
        </w:rPr>
        <w:t xml:space="preserve">
	坚持是一种力量，我们需要你这种力量!爸爸妈妈的坚持与陪伴，能让孩子有足够的安全感，使孩子的童年更自信、更阳光、更快乐，而且充满爱。珍惜童年，重视陪伴!也许坚持确实不易，但只要坚持就有效果!这样的付出，一定值得!
</w:t>
      </w:r>
    </w:p>
    <w:p/>
    <w:p>
      <w:pPr/>
      <w:r>
        <w:rPr>
          <w:rStyle w:val="myStyle"/>
        </w:rPr>
        <w:t xml:space="preserve">
	请家长放心，遵守职业道德、养成师德规范，是我们入职时的誓言。我们喜欢孩子天真的笑脸、纯真的话语，看到孩子，所有的辛苦劳累会云消雾散。我们用爱心、耐心、恒心、细心、童心，通过幼儿园的教育，帮助孩子成为一个品质高洁的人，一个敢于承担责任的人，一个有勇气、充满活力、正直的人。除了爱与坚持，我们还需要技巧。亲爱的爸爸妈妈们，请坚定的地伸出你们的双手，育儿路上，家园同行，尊重幼儿身心发展规律，倡导科学保教，自觉抵制违反幼儿身心发展规律的活动，创设有益于幼儿身心健康发展的良好的社会环境，还孩子们一个快乐的童年!
</w:t>
      </w:r>
    </w:p>
    <w:p/>
    <w:p>
      <w:pPr>
        <w:jc w:val="center"/>
      </w:pPr>
      <w:r>
        <w:rPr>
          <w:rStyle w:val="myStyleh4"/>
        </w:rPr>
        <w:t xml:space="preserve">宣传教育活动总结报告 篇6</w:t>
      </w:r>
    </w:p>
    <w:p/>
    <w:p>
      <w:pPr/>
      <w:r>
        <w:rPr>
          <w:rStyle w:val="myStyle"/>
        </w:rPr>
        <w:t xml:space="preserve">
	我园有计划地开展了扎实有效的交通安全宣传教育活动，在全园师生中掀起了学习交通安全知识和自我保护的新热潮，收效显著。现将具体活动总结如下：
</w:t>
      </w:r>
    </w:p>
    <w:p/>
    <w:p>
      <w:pPr/>
      <w:r>
        <w:rPr>
          <w:rStyle w:val="myStyle"/>
        </w:rPr>
        <w:t xml:space="preserve">
	一、健全机制，责任到人，分工明确
</w:t>
      </w:r>
    </w:p>
    <w:p/>
    <w:p>
      <w:pPr/>
      <w:r>
        <w:rPr>
          <w:rStyle w:val="myStyle"/>
        </w:rPr>
        <w:t xml:space="preserve">
	健全的组织是安全工作的重要组成部分。为此，我园召集全体教师召开了交通安全宣传教育月启动工作会议，并成立了由园长亲自担任组长，全面负责此次交通安全教育活动，以及各部门负责人组成的交通安全宣传月活动领导小组，为活动的开展提供了较强的组织保障。
</w:t>
      </w:r>
    </w:p>
    <w:p/>
    <w:p>
      <w:pPr/>
      <w:r>
        <w:rPr>
          <w:rStyle w:val="myStyle"/>
        </w:rPr>
        <w:t xml:space="preserve">
	二、形式多样、加强教育
</w:t>
      </w:r>
    </w:p>
    <w:p/>
    <w:p>
      <w:pPr/>
      <w:r>
        <w:rPr>
          <w:rStyle w:val="myStyle"/>
        </w:rPr>
        <w:t xml:space="preserve">
	1、以班级为单位，集合各班幼儿的年龄特点，采取灵活多样的活动方式，对幼儿进行各种交通安全知识教育，使孩子的交通安全意识得到提高。学儿歌《十字路口》，《交通安全真重要》，体育游戏《红绿灯》，角色游戏《我是小司机》等活动。交通安全教育后，教师们引导幼儿将自己的感受用绘画的形式表现出来，一起制作安全宣传图片等，通过这些适合幼儿年龄的活动方式，让孩子学习交通安全知识。
</w:t>
      </w:r>
    </w:p>
    <w:p/>
    <w:p>
      <w:pPr/>
      <w:r>
        <w:rPr>
          <w:rStyle w:val="myStyle"/>
        </w:rPr>
        <w:t xml:space="preserve">
	2、以“黑板报、宣传栏和广播站”为载体，开辟交通安全知识专栏，内容丰富多样。通过这些专栏宣传，为孩子提供了学习交通安全知识的平台，有效地促进了孩子对交通安全知识的学习和巩固。
</w:t>
      </w:r>
    </w:p>
    <w:p/>
    <w:p>
      <w:pPr/>
      <w:r>
        <w:rPr>
          <w:rStyle w:val="myStyle"/>
        </w:rPr>
        <w:t xml:space="preserve">
	3、以交通安全教育为主题，举办安全知识问答竞赛。在“交通安全教育宣传月”期间，每周以年级为单位进行一次交通安全教育活动，对有关交通安全知识进行竞答，看哪个班的孩子懂得掌握的交通安全知识多。通过这样的竞答形式，激发了孩子学习交通安全知识的兴趣，同时加强了孩子们的交通安全意识。
</w:t>
      </w:r>
    </w:p>
    <w:p/>
    <w:p>
      <w:pPr/>
      <w:r>
        <w:rPr>
          <w:rStyle w:val="myStyle"/>
        </w:rPr>
        <w:t xml:space="preserve">
	4、为了将孩子们学到的交通安全知识内化，将交通规则深植幼儿心中。我们为幼儿创设更多的实践机会，如在模拟成人社会的角色游戏中为幼儿提供行人遵守规则的训练机会，模拟交警指挥交通等。幼儿外出散步时提醒幼儿走人行道，走“斑马线”，教会幼儿看“红绿灯”，使幼儿将“红灯行、绿灯停”等交通规则牢记心中，让幼儿从小形成文明的交通习惯。
</w:t>
      </w:r>
    </w:p>
    <w:p/>
    <w:p>
      <w:pPr/>
      <w:r>
        <w:rPr>
          <w:rStyle w:val="myStyle"/>
        </w:rPr>
        <w:t xml:space="preserve">
	三、做好对家长的宣传教育
</w:t>
      </w:r>
    </w:p>
    <w:p/>
    <w:p>
      <w:pPr/>
      <w:r>
        <w:rPr>
          <w:rStyle w:val="myStyle"/>
        </w:rPr>
        <w:t xml:space="preserve">
	利用家长会、宣传栏，家长园地、安全走廊等向家长宣传交通安全工作的重要性，在家长会上向家长宣传接送幼儿时注意路途中的安全，严格遵守幼儿园家长接送制的要求等。张贴图文并茂的交通安全宣传资料，做好对家长的宣传与教育，强调幼儿的交通安全，保证幼儿的安全。
</w:t>
      </w:r>
    </w:p>
    <w:p/>
    <w:p>
      <w:pPr/>
      <w:r>
        <w:rPr>
          <w:rStyle w:val="myStyle"/>
        </w:rPr>
        <w:t xml:space="preserve">
	遵守交通规则不仅仅是我们所有人的义务，更是我们教育工作者不可推卸的责任。让我们大家一起遵守交通规则!让我们的生活中少一份意外，多一份平安，多一份阳光，让我们的生命更加灿烂。
</w:t>
      </w:r>
    </w:p>
    <w:p/>
    <w:p>
      <w:pPr>
        <w:jc w:val="center"/>
      </w:pPr>
      <w:r>
        <w:rPr>
          <w:rStyle w:val="myStyleh4"/>
        </w:rPr>
        <w:t xml:space="preserve">宣传教育活动总结报告 篇7</w:t>
      </w:r>
    </w:p>
    <w:p/>
    <w:p>
      <w:pPr/>
      <w:r>
        <w:rPr>
          <w:rStyle w:val="myStyle"/>
        </w:rPr>
        <w:t xml:space="preserve">
	今年12月1日是第35个“世界艾滋病宣传日”，按照省市卫生行政部门要求，碑林区疾病预防控制中心组织开展了以“xxxx”为主题，以“凝聚力量，攻坚克难，控制艾滋”为副主题的宣传活动，xx医院来到西安思源学院开展校园大型艾滋病宣传咨询活动，旨在增强在校大学生以及广大市民预防艾滋病的意识，从而构建一个更和谐的社会！现将活动总结如下：
</w:t>
      </w:r>
    </w:p>
    <w:p/>
    <w:p>
      <w:pPr/>
      <w:r>
        <w:rPr>
          <w:rStyle w:val="myStyle"/>
        </w:rPr>
        <w:t xml:space="preserve">
	一、院领导重视
</w:t>
      </w:r>
    </w:p>
    <w:p/>
    <w:p>
      <w:pPr/>
      <w:r>
        <w:rPr>
          <w:rStyle w:val="myStyle"/>
        </w:rPr>
        <w:t xml:space="preserve">
	在接到上级通知后，我院组织召开专题会议，院宣教部联系各大高校，联合西安思源学院校团委红十字会前往西安思源学院校广场开展校园大型艾滋病宣传咨询活动，院内特派由检验科、护理部、门诊医生、宣教部组成的志愿者服务队，携带医疗检查设备，根据今年的世界艾滋病日宣传口号制作了宣传横幅，内容为“奉献爱心携手共进共抗艾滋”。以鲜明的主题，开展了此次宣传活动。
</w:t>
      </w:r>
    </w:p>
    <w:p/>
    <w:p>
      <w:pPr/>
      <w:r>
        <w:rPr>
          <w:rStyle w:val="myStyle"/>
        </w:rPr>
        <w:t xml:space="preserve">
	二、宣传形式多样化
</w:t>
      </w:r>
    </w:p>
    <w:p/>
    <w:p>
      <w:pPr/>
      <w:r>
        <w:rPr>
          <w:rStyle w:val="myStyle"/>
        </w:rPr>
        <w:t xml:space="preserve">
	利用宣传栏、设立咨询宣传点、散发宣传单、分发佩戴红丝带等多种形式进行宣传，让大学生了解艾滋病相关知识。
</w:t>
      </w:r>
    </w:p>
    <w:p/>
    <w:p>
      <w:pPr/>
      <w:r>
        <w:rPr>
          <w:rStyle w:val="myStyle"/>
        </w:rPr>
        <w:t xml:space="preserve">
	12月1日清晨，我院志愿者服务队驱车来到西安思源学院，联合思源学院的学生志愿者们将大大的红丝带挂到了学校大路两旁的树上，提醒了大家今天这个特别的日子，为来往的领导老师和同学们分发世界艾滋病日宣传页和精心制作的红丝带，并邀请他们在写着“奉献爱心携手共进共抗艾滋”的条幅上签字。宣传展板前也聚集了很多认真观看的同学，大家纷纷表示此次活动很有意义，教会大家很多知识的同时，帮助大家树立正确的态度。
</w:t>
      </w:r>
    </w:p>
    <w:p/>
    <w:p>
      <w:pPr/>
      <w:r>
        <w:rPr>
          <w:rStyle w:val="myStyle"/>
        </w:rPr>
        <w:t xml:space="preserve">
	三、现场咨询，血型化验，解答学生疑问
</w:t>
      </w:r>
    </w:p>
    <w:p/>
    <w:p>
      <w:pPr/>
      <w:r>
        <w:rPr>
          <w:rStyle w:val="myStyle"/>
        </w:rPr>
        <w:t xml:space="preserve">
	12月1日下午，在思源学院校广场设立现场咨询点，为学生提供免费咨询及血型化验，并对过往的师生发放宣传资料。活动当天，共计发放宣传资料1000余份，血型化验100多人，前来咨询师生500余人。
</w:t>
      </w:r>
    </w:p>
    <w:p/>
    <w:p>
      <w:pPr/>
      <w:r>
        <w:rPr>
          <w:rStyle w:val="myStyle"/>
        </w:rPr>
        <w:t xml:space="preserve">
	通过此次宣传，增长了在校大学生对艾滋病的相关知识，提高了大学生参与艾滋病防治的积极性以及自我防护的意识。此次活动受到了学校师生领导的好评，取得了良好的成效。
</w:t>
      </w:r>
    </w:p>
    <w:p/>
    <w:p>
      <w:pPr>
        <w:jc w:val="center"/>
      </w:pPr>
      <w:r>
        <w:rPr>
          <w:rStyle w:val="myStyleh4"/>
        </w:rPr>
        <w:t xml:space="preserve">宣传教育活动总结报告 篇8</w:t>
      </w:r>
    </w:p>
    <w:p/>
    <w:p>
      <w:pPr/>
      <w:r>
        <w:rPr>
          <w:rStyle w:val="myStyle"/>
        </w:rPr>
        <w:t xml:space="preserve">
	为推动全体市民学习防空防灾知识，增强防空防灾和应急避险能力，切实做好我市第七个全国“防灾减灾日”宣传教育活动，根据省人防办和市减灾委关于做好20xx年防灾减灾日有关工作的要求，结合xx人防工作实际，xx市人防办于5月11日至5月17日开展了以“科学防灾，依法应对”为主题的防灾减灾宣传教育和应急避险演练活动，现将情况总结如下：
</w:t>
      </w:r>
    </w:p>
    <w:p/>
    <w:p>
      <w:pPr/>
      <w:r>
        <w:rPr>
          <w:rStyle w:val="myStyle"/>
        </w:rPr>
        <w:t xml:space="preserve">
	一、领导有力，组织严密
</w:t>
      </w:r>
    </w:p>
    <w:p/>
    <w:p>
      <w:pPr/>
      <w:r>
        <w:rPr>
          <w:rStyle w:val="myStyle"/>
        </w:rPr>
        <w:t xml:space="preserve">
	为确保防灾减灾宣传教育活动顺利开展，办领导高度重视，5月8日专门召开了会议研究部署该项活动，拟定了工作计划，明确了活动内容、时间安排、职责分工、活动要求。同时，还提前与市减灾委、市教育局、市天工社区、新苑社区等单位进行沟通协调，确保人员、场地、展台、宣传资料落实到位。邀请了xx电视台、xx日报社等市主要媒体对活动情况进行全程跟踪报道，营造了浓厚的活动氛围。
</w:t>
      </w:r>
    </w:p>
    <w:p/>
    <w:p>
      <w:pPr/>
      <w:r>
        <w:rPr>
          <w:rStyle w:val="myStyle"/>
        </w:rPr>
        <w:t xml:space="preserve">
	二、内容丰富，形式多样
</w:t>
      </w:r>
    </w:p>
    <w:p/>
    <w:p>
      <w:pPr/>
      <w:r>
        <w:rPr>
          <w:rStyle w:val="myStyle"/>
        </w:rPr>
        <w:t xml:space="preserve">
	我办在“防灾减灾日”期间主要开展了以下几项活动：
</w:t>
      </w:r>
    </w:p>
    <w:p/>
    <w:p>
      <w:pPr/>
      <w:r>
        <w:rPr>
          <w:rStyle w:val="myStyle"/>
        </w:rPr>
        <w:t xml:space="preserve">
	（一）组织防空防灾知识讲座。市人防办在xx四中开展了1场防灾减灾应急救援专题讲座，内容包括人民防空基本知识和地震应急救援知识、火灾逃生知识等应急避险方法。xx四中1000多名师生聆听了讲座，有效地提高了全体师生的防空防灾知识。
</w:t>
      </w:r>
    </w:p>
    <w:p/>
    <w:p>
      <w:pPr/>
      <w:r>
        <w:rPr>
          <w:rStyle w:val="myStyle"/>
        </w:rPr>
        <w:t xml:space="preserve">
	（二）开展社区防灾减灾宣传。在新苑社区和天工社区，集中开展了以“科学防灾，依法应对”为主题的防空防灾知识宣传活动。在活动现场，市人防办为社区居民发放了1000余份《xx市城市居民应急手册》，制作了12块宣传橱窗，设立了30多块宣传展板。内容包括人民防空知识、自然灾害、事故灾难和家庭安全等各类事件的应对方法，现场参与人数达800多人。
</w:t>
      </w:r>
    </w:p>
    <w:p/>
    <w:p>
      <w:pPr/>
      <w:r>
        <w:rPr>
          <w:rStyle w:val="myStyle"/>
        </w:rPr>
        <w:t xml:space="preserve">
	（三）组织学校应急疏散避险演练。5月12日下午，由市人防办联合市红十字会xx四中等学校开展了防震疏散演练。参加疏散演练的学生共800多名，整个疏散过程组织严密，井然有序。为进一步增强广大学生防空防灾知识和应急避险能力，市人防办民防志愿者队伍还专门在现场演示了应急救援方法，为学生详细讲解了骨折部位固定、头部受伤包扎、止血等常见的医疗救护常识。
</w:t>
      </w:r>
    </w:p>
    <w:p/>
    <w:p>
      <w:pPr/>
      <w:r>
        <w:rPr>
          <w:rStyle w:val="myStyle"/>
        </w:rPr>
        <w:t xml:space="preserve">
	（四） 开展城区防灾减灾主题宣传活动。在我市人流密集的华润万家广场开展了“防灾减灾日”现场咨询活动，为过往市民群众发放《市民应急手册》和防空防灾应急避难场所示意图，现场解答市民提出的各类问题。
</w:t>
      </w:r>
    </w:p>
    <w:p/>
    <w:p>
      <w:pPr/>
      <w:r>
        <w:rPr>
          <w:rStyle w:val="myStyle"/>
        </w:rPr>
        <w:t xml:space="preserve">
	（五）积极利用各类媒体宣传。在宣传周期间，协调xx电信、xx移动、xx联通公司发送防灾减灾公益短信30万条，在全市各在建人防工程悬挂了以防灾减灾为主要内容的宣传横幅。
</w:t>
      </w:r>
    </w:p>
    <w:p/>
    <w:p>
      <w:pPr/>
      <w:r>
        <w:rPr>
          <w:rStyle w:val="myStyle"/>
        </w:rPr>
        <w:t xml:space="preserve">
	三、宣传到位，效果明显
</w:t>
      </w:r>
    </w:p>
    <w:p/>
    <w:p>
      <w:pPr/>
      <w:r>
        <w:rPr>
          <w:rStyle w:val="myStyle"/>
        </w:rPr>
        <w:t xml:space="preserve">
	整个“防灾减灾日”宣传活动内容丰富、形式多样、主题突出、效果明显，受到了学校师生和社区居民的热烈欢迎。通过此次宣传活动，进一步提升了全市居民的防空防灾知识水平和应急避险能力，增强了公众的防灾减灾意识，扩大了人防知识宣传教育的影响面，树立了人防的良好形象，为人防事业的健康快速发展奠定了坚实的基础。
</w:t>
      </w:r>
    </w:p>
    <w:p/>
    <w:p>
      <w:pPr/>
      <w:r>
        <w:rPr>
          <w:rStyle w:val="myStyle"/>
        </w:rPr>
        <w:t xml:space="preserve">
	下一步，我办将继续加强防灾减灾宣传活动的制度建设和机构建设，与市民政、教育等部门建立防空防灾知识教育常态机制，组织开展好“9.18防空警报试鸣日”等活动，进一步巩固人防在全市防灾减灾工作中的地位，促进我市人防工作取得更好的发展。
</w:t>
      </w:r>
    </w:p>
    <w:p/>
    <w:p>
      <w:pPr>
        <w:jc w:val="center"/>
      </w:pPr>
      <w:r>
        <w:rPr>
          <w:rStyle w:val="myStyleh4"/>
        </w:rPr>
        <w:t xml:space="preserve">宣传教育活动总结报告 篇9</w:t>
      </w:r>
    </w:p>
    <w:p/>
    <w:p>
      <w:pPr/>
      <w:r>
        <w:rPr>
          <w:rStyle w:val="myStyle"/>
        </w:rPr>
        <w:t xml:space="preserve">
	为了增强全校师生的安全意识，认真落实“安全第一，预防为主”的方针，紧紧围绕“预防溺水，关爱生命”的主题，接上级通知，我校在防溺水教育活动中内开展了一系列的安全教育活动，取得了一定的效果。
</w:t>
      </w:r>
    </w:p>
    <w:p/>
    <w:p>
      <w:pPr/>
      <w:r>
        <w:rPr>
          <w:rStyle w:val="myStyle"/>
        </w:rPr>
        <w:t xml:space="preserve">
	一、高度重视，认真部署。根据上级要求，我校结合实际情况，成立了预防溺水活动小组。认真学习了关于开展防溺水安全教育活动的通知精神，迅速制定防溺水安全活动预案，确保防溺水活动能够快速实施。
</w:t>
      </w:r>
    </w:p>
    <w:p/>
    <w:p>
      <w:pPr/>
      <w:r>
        <w:rPr>
          <w:rStyle w:val="myStyle"/>
        </w:rPr>
        <w:t xml:space="preserve">
	二，加大宣传力度，营造良好的氛围。我校在统一认识之后，迅速利用集会和升旗仪式期间大力向学生宣传防溺水重要性，宣传防溺水知识，宣传溺水救护办法和常识。
</w:t>
      </w:r>
    </w:p>
    <w:p/>
    <w:p>
      <w:pPr/>
      <w:r>
        <w:rPr>
          <w:rStyle w:val="myStyle"/>
        </w:rPr>
        <w:t xml:space="preserve">
	三，发放《告家长书》和《致全国中小学生家长的一封信》，联系家长，告知家长在校外期间应负的的监护责任，做到家校一体，严防出现学生溺水现象。
</w:t>
      </w:r>
    </w:p>
    <w:p/>
    <w:p>
      <w:pPr/>
      <w:r>
        <w:rPr>
          <w:rStyle w:val="myStyle"/>
        </w:rPr>
        <w:t xml:space="preserve">
	四，利用洛阳市神鹰救援队汝阳支队到我校的机会，邀请神鹰救援队的同志积极宣传防溺水知识，并结合切身经历教育学生最好的预防就是不去干危险的事情。
</w:t>
      </w:r>
    </w:p>
    <w:p/>
    <w:p>
      <w:pPr/>
      <w:r>
        <w:rPr>
          <w:rStyle w:val="myStyle"/>
        </w:rPr>
        <w:t xml:space="preserve">
	五，对学校周边进行安全排查，由于近期雨水较多，学校周边几个村寨存在有水库池塘，我校积极进行巡逻，安放危险标志。加强学生安全意识。
</w:t>
      </w:r>
    </w:p>
    <w:p/>
    <w:p>
      <w:pPr/>
      <w:r>
        <w:rPr>
          <w:rStyle w:val="myStyle"/>
        </w:rPr>
        <w:t xml:space="preserve">
	总之，通过这次活动，学生安全知识得到扩展，安全意识增强，对安全的理解更深了。但是，安全工作是一项长期性的工作，仅仅靠一次活动是远远不够的，我们必须时时树立"安全第一"的意识，安全教育要天天抓，长期抓，才能抓紧抓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2023-09-14T11:35:31+08:00</dcterms:created>
  <dcterms:modified xsi:type="dcterms:W3CDTF">2023-09-14T11:35:31+08:00</dcterms:modified>
</cp:coreProperties>
</file>

<file path=docProps/custom.xml><?xml version="1.0" encoding="utf-8"?>
<Properties xmlns="http://schemas.openxmlformats.org/officeDocument/2006/custom-properties" xmlns:vt="http://schemas.openxmlformats.org/officeDocument/2006/docPropsVTypes"/>
</file>