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寒假大学实习报告</w:t>
      </w:r>
    </w:p>
    <w:p/>
    <w:p/>
    <w:p>
      <w:pPr/>
      <w:r>
        <w:rPr>
          <w:rStyle w:val="myStyle"/>
        </w:rPr>
        <w:t xml:space="preserve">
	大学生利用寒假时间去做一些社会实践，让自己阅历和能力更宽广，从而在毕业后确定好方向，更好的服务社会。
</w:t>
      </w:r>
    </w:p>
    <w:p/>
    <w:p>
      <w:pPr/>
      <w:r>
        <w:rPr>
          <w:rStyle w:val="myStyle"/>
        </w:rPr>
        <w:t xml:space="preserve">
	寒假大学实习报告
</w:t>
      </w:r>
    </w:p>
    <w:p/>
    <w:p>
      <w:pPr/>
      <w:r>
        <w:rPr>
          <w:rStyle w:val="myStyle"/>
        </w:rPr>
        <w:t xml:space="preserve">
	转眼间,40天的寒假就这样结束了,在这寒假期间我们进行了一次社会实践调查。根据我本人的爱好，我对自己的家乡建设进行了一次全面的调查。果然，对于一个开始从不太关心这方面事的我来说，通过这次的调查心里开始有了一点遗憾。自从到XX开始自己的大学生活以后，才开始渐渐的察觉到自己的家乡建设与城市建设有这么大的差距。然而自己所学的专业是国土资源调查(城镇规划与管理),以后有可能也会从事有关这方面的工作。通过自己一个学期的理论知识学习和实习活动，这样以后才开始渐渐的察觉到自己的家乡建设与城市建设的规划有这么大的差距。虽然自己有点遗憾，不过总的来讲自己还是收获不小，也算是自己实践调查的一点小成功。
</w:t>
      </w:r>
    </w:p>
    <w:p/>
    <w:p>
      <w:pPr/>
      <w:r>
        <w:rPr>
          <w:rStyle w:val="myStyle"/>
        </w:rPr>
        <w:t xml:space="preserve">
	以我对这次调查的看法，这次调查中值得一提与之对比的当然还是建筑、道路、交通、卫生等方面的欠缺，尤其是在建筑、道路设计和规划上存在的繁琐问题，要想成为一座现代化的城市这是其中的必须要重视和予以解决的要素。有人曾经就说过：要致富就得先修路。现在恐怕就要换句话来说了，要比美与强恐怕就要把道路和房子都得建设成为最具现代化的样式了，这样才能完全实现我们每个人所期待的家。
</w:t>
      </w:r>
    </w:p>
    <w:p/>
    <w:p>
      <w:pPr/>
      <w:r>
        <w:rPr>
          <w:rStyle w:val="myStyle"/>
        </w:rPr>
        <w:t xml:space="preserve">
	建设现代化的城市必然重要，但是最重要的还是把自己心中的家当成大城市，这样我们才能有动力去建设这样的城市，才能生活得有滋有味，才能不被羡慕的城市蒙蔽了双眼。假如我们的城市果然建成了这样，然而要想把这理想的城市秩序维持得像大城市一样的有模有样和把卫生搞得像大城市一样的干净和漂亮就需要我们每个人付出行动了。我们不仅仅是只考虑存在的这些问题，其它的问题我们也不能忽视的,更重要的是想方设法去解决这些问题，把好的方面继续发扬下去，不好的方面就得向别人好的方面学习并纠正过来。这样才能更快的接近我们的理想城市，实现我们每个人都应该期待的梦想。
</w:t>
      </w:r>
    </w:p>
    <w:p/>
    <w:p>
      <w:pPr/>
      <w:r>
        <w:rPr>
          <w:rStyle w:val="myStyle"/>
        </w:rPr>
        <w:t xml:space="preserve">
	大城市终归是大城市，要想把自己的家乡建设成为像大城市一样的漂亮，目前来说是有点空想，但我始终相信时间可以证明一切，只要每个人都关心一下自己的家乡并贡献自己的一点力量，不久的将来自己的家乡也会成为像XX一样的城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2023-11-05T15:22:46+08:00</dcterms:created>
  <dcterms:modified xsi:type="dcterms:W3CDTF">2023-11-05T15:22:46+08:00</dcterms:modified>
</cp:coreProperties>
</file>

<file path=docProps/custom.xml><?xml version="1.0" encoding="utf-8"?>
<Properties xmlns="http://schemas.openxmlformats.org/officeDocument/2006/custom-properties" xmlns:vt="http://schemas.openxmlformats.org/officeDocument/2006/docPropsVTypes"/>
</file>