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科普学校活动总结分享</w:t>
      </w:r>
    </w:p>
    <w:p/>
    <w:p/>
    <w:p>
      <w:pPr/>
      <w:r>
        <w:rPr>
          <w:rStyle w:val="myStyle"/>
        </w:rPr>
        <w:t xml:space="preserve">
	想要了解“科普学校活动总结”的相关知识看看下面这份资料吧，一篇优秀的范文是怎么样的呢？范文在写作实践中扮演着不可或缺的角色。深入研究范文的整体框架结构，有助于寻找合适的写作素材，假如您认为这篇文章有用请不要忘记动手将其收藏！
</w:t>
      </w:r>
    </w:p>
    <w:p/>
    <w:p>
      <w:pPr>
        <w:jc w:val="center"/>
      </w:pPr>
      <w:r>
        <w:rPr>
          <w:rStyle w:val="myStyleh4"/>
        </w:rPr>
        <w:t xml:space="preserve">科普学校活动总结 篇1</w:t>
      </w:r>
    </w:p>
    <w:p/>
    <w:p>
      <w:pPr/>
      <w:r>
        <w:rPr>
          <w:rStyle w:val="myStyle"/>
        </w:rPr>
        <w:t xml:space="preserve">
	最近发表了一篇名为《学校科普周活动总结》的范文，感觉写的不错，希望对您有帮助，这里给大家**到。
</w:t>
      </w:r>
    </w:p>
    <w:p/>
    <w:p>
      <w:pPr/>
      <w:r>
        <w:rPr>
          <w:rStyle w:val="myStyle"/>
        </w:rPr>
        <w:t xml:space="preserve">
	第一部分：2014-2015年学校科普活动工作总结
</w:t>
      </w:r>
    </w:p>
    <w:p/>
    <w:p>
      <w:pPr/>
      <w:r>
        <w:rPr>
          <w:rStyle w:val="myStyle"/>
        </w:rPr>
        <w:t xml:space="preserve">
	我校一直对科普教育予以高度重视，2014-2015年一年
</w:t>
      </w:r>
    </w:p>
    <w:p/>
    <w:p>
      <w:pPr/>
      <w:r>
        <w:rPr>
          <w:rStyle w:val="myStyle"/>
        </w:rPr>
        <w:t xml:space="preserve">
	此外，在开展科普教育活动方面也取得了显著成就。在努力体现火炬点亮梦想特色教育的基础上，学校树立起科技兴校的指导思想，进一步加强了科普教育的投入和实践活动，加强了学生动手动脑和创新能力培养。现将具体情况总结如下：
</w:t>
      </w:r>
    </w:p>
    <w:p/>
    <w:p>
      <w:pPr/>
      <w:r>
        <w:rPr>
          <w:rStyle w:val="myStyle"/>
        </w:rPr>
        <w:t xml:space="preserve">
	1、 加强领导，提高认识，营造科普文化氛围
</w:t>
      </w:r>
    </w:p>
    <w:p/>
    <w:p>
      <w:pPr/>
      <w:r>
        <w:rPr>
          <w:rStyle w:val="myStyle"/>
        </w:rPr>
        <w:t xml:space="preserve">
	科普活动是对学生进行科普教育最直接的途径，是学校学生进行动手能力锻炼的有效手段，学校领导非常重视科普活动，科学技术学科组的老师们齐心协力互相配合，具体落实各项工作，保证了活动的有序开展，形成了良好的科普文化氛围。
</w:t>
      </w:r>
    </w:p>
    <w:p/>
    <w:p>
      <w:pPr/>
      <w:r>
        <w:rPr>
          <w:rStyle w:val="myStyle"/>
        </w:rPr>
        <w:t xml:space="preserve">
	学校充分利用广播、墙报、黑板报等形式进行科普宣传，让学生感受科技的重要性，营造学科学、爱科学、讲科学、用科学的浓厚氛围，推动学习型学校建设，范文写作促进全体学生科学素质的提高，很受学生欢迎。
</w:t>
      </w:r>
    </w:p>
    <w:p/>
    <w:p>
      <w:pPr/>
      <w:r>
        <w:rPr>
          <w:rStyle w:val="myStyle"/>
        </w:rPr>
        <w:t xml:space="preserve">
	为了让学生自始至终都带着一种高涨的，激动的情绪参加科普活动，在活动中感到自己的智慧和力量，体验到创造的欢乐，我们以专业为主线，挖掘各种蕴涵于专业教学、生
</w:t>
      </w:r>
    </w:p>
    <w:p/>
    <w:p>
      <w:pPr/>
      <w:r>
        <w:rPr>
          <w:rStyle w:val="myStyle"/>
        </w:rPr>
        <w:t xml:space="preserve">
	活习惯养成教育中的宣传阵地，耳濡目染、自然相机地渗透科普教育，使得科普教育看得见，摸得着，不仅具有雕塑的代表性而且更有实践功能。
</w:t>
      </w:r>
    </w:p>
    <w:p/>
    <w:p>
      <w:pPr/>
      <w:r>
        <w:rPr>
          <w:rStyle w:val="myStyle"/>
        </w:rPr>
        <w:t xml:space="preserve">
	每一件科技作品都体现了学生不断更新的科技意识和科技主题
</w:t>
      </w:r>
    </w:p>
    <w:p/>
    <w:p>
      <w:pPr/>
      <w:r>
        <w:rPr>
          <w:rStyle w:val="myStyle"/>
        </w:rPr>
        <w:t xml:space="preserve">
	技能能力能够激发学生学习科学、运用科学、进行科技创新的强烈愿望。
</w:t>
      </w:r>
    </w:p>
    <w:p/>
    <w:p>
      <w:pPr/>
      <w:r>
        <w:rPr>
          <w:rStyle w:val="myStyle"/>
        </w:rPr>
        <w:t xml:space="preserve">
	二、加强师资队伍和科教园地建设，确保科普活动顺利开展教师在教学中，从实际出发，结合专业特点强化科技实践活动，不断增加科技含量，努力提高青少年学生的创新能力和综合实践能力。
</w:t>
      </w:r>
    </w:p>
    <w:p/>
    <w:p>
      <w:pPr/>
      <w:r>
        <w:rPr>
          <w:rStyle w:val="myStyle"/>
        </w:rPr>
        <w:t xml:space="preserve">
	学校保证每年投入一定的科普经费，保障科普教育
</w:t>
      </w:r>
    </w:p>
    <w:p/>
    <w:p>
      <w:pPr/>
      <w:r>
        <w:rPr>
          <w:rStyle w:val="myStyle"/>
        </w:rPr>
        <w:t xml:space="preserve">
	和活动的顺利开展。结合专业建设，学校建立了局域网、广播电台，增加了大量科技活动和设施。例如，即将投入使用的未来教师和bit教师就具有很大的特色，为孩子们提供了无限的梦想空间和创造力。
</w:t>
      </w:r>
    </w:p>
    <w:p/>
    <w:p>
      <w:pPr/>
      <w:r>
        <w:rPr>
          <w:rStyle w:val="myStyle"/>
        </w:rPr>
        <w:t xml:space="preserve">
	3、 创建活动舞台培养学生实践能力
</w:t>
      </w:r>
    </w:p>
    <w:p/>
    <w:p>
      <w:pPr/>
      <w:r>
        <w:rPr>
          <w:rStyle w:val="myStyle"/>
        </w:rPr>
        <w:t xml:space="preserve">
	学生对科学有强烈的兴趣，对新技术产品有强烈的好奇心。为了调动学生学习科学的积极性，我们组织了三次科普活动，在科普活动中激发学生的聪明才智和创造力。
</w:t>
      </w:r>
    </w:p>
    <w:p/>
    <w:p>
      <w:pPr/>
      <w:r>
        <w:rPr>
          <w:rStyle w:val="myStyle"/>
        </w:rPr>
        <w:t xml:space="preserve">
	1普及科学活动，组织科普知识讲座。
</w:t>
      </w:r>
    </w:p>
    <w:p/>
    <w:p>
      <w:pPr/>
      <w:r>
        <w:rPr>
          <w:rStyle w:val="myStyle"/>
        </w:rPr>
        <w:t xml:space="preserve">
	一方面，学校定期组织全体学生进行科普知识讲座。由
</w:t>
      </w:r>
    </w:p>
    <w:p/>
    <w:p>
      <w:pPr/>
      <w:r>
        <w:rPr>
          <w:rStyle w:val="myStyle"/>
        </w:rPr>
        <w:t xml:space="preserve">
	各教研组轮流推荐业务素质高，科普意识强的教师，结合专业和行业特色介绍科技发展历史、现状、前景及科技应用实例等身边的科学知识。
</w:t>
      </w:r>
    </w:p>
    <w:p/>
    <w:p>
      <w:pPr/>
      <w:r>
        <w:rPr>
          <w:rStyle w:val="myStyle"/>
        </w:rPr>
        <w:t xml:space="preserve">
	另一方面，思想报告专题积极邀请辅导员进行科普知识、消防安全、禁毒、防疫、法制等方面的讲座。本年度，我校积极邀请校外辅导员到校进行了交通安全教育、消防安全演练、禁毒、预防艾滋病、法制等讲座，同学们通过听讲座、观摩，大大地提高了学科学、用科学、安全防范、远离毒品、远离浸害的思想意识。
</w:t>
      </w:r>
    </w:p>
    <w:p/>
    <w:p>
      <w:pPr/>
      <w:r>
        <w:rPr>
          <w:rStyle w:val="myStyle"/>
        </w:rPr>
        <w:t xml:space="preserve">
	2组织开展综合性科普实践活动。
</w:t>
      </w:r>
    </w:p>
    <w:p/>
    <w:p>
      <w:pPr/>
      <w:r>
        <w:rPr>
          <w:rStyle w:val="myStyle"/>
        </w:rPr>
        <w:t xml:space="preserve">
	学校有意识地利用春、秋游或节假日的时间带领学生外出参观像科技馆、开心农场等地，让学生在实际生活中体验及感受科技的魅力。
</w:t>
      </w:r>
    </w:p>
    <w:p/>
    <w:p>
      <w:pPr/>
      <w:r>
        <w:rPr>
          <w:rStyle w:val="myStyle"/>
        </w:rPr>
        <w:t xml:space="preserve">
	3.技能训练型活动。
</w:t>
      </w:r>
    </w:p>
    <w:p/>
    <w:p>
      <w:pPr/>
      <w:r>
        <w:rPr>
          <w:rStyle w:val="myStyle"/>
        </w:rPr>
        <w:t xml:space="preserve">
	科普教育渗透到学科教育中，既有利于学生知识的成长，也有利于学生个性的发展。它能不断激发学生的创新意识和创新思维，培养学生的实践能力、解决实际问题的能力和创新能力。
</w:t>
      </w:r>
    </w:p>
    <w:p/>
    <w:p>
      <w:pPr/>
      <w:r>
        <w:rPr>
          <w:rStyle w:val="myStyle"/>
        </w:rPr>
        <w:t xml:space="preserve">
	为了让一些对科学有更多兴趣和爱好的学生得到科学的方法
</w:t>
      </w:r>
    </w:p>
    <w:p/>
    <w:p>
      <w:pPr/>
      <w:r>
        <w:rPr>
          <w:rStyle w:val="myStyle"/>
        </w:rPr>
        <w:t xml:space="preserve">
	和科学的机能训练机会，在普遍发展儿童个性的前提下。把理论与实际相结合，培养孩子的动手能力，许多的孩子都制作出了漂亮的模型及手工作品，比如精致的航空模型、自
</w:t>
      </w:r>
    </w:p>
    <w:p/>
    <w:p>
      <w:pPr/>
      <w:r>
        <w:rPr>
          <w:rStyle w:val="myStyle"/>
        </w:rPr>
        <w:t xml:space="preserve">
	做水果拼盘、自制蛋糕等，孩子们对科学越来越感兴趣。
</w:t>
      </w:r>
    </w:p>
    <w:p/>
    <w:p>
      <w:pPr/>
      <w:r>
        <w:rPr>
          <w:rStyle w:val="myStyle"/>
        </w:rPr>
        <w:t xml:space="preserve">
	以上三个方面的科学教育活动在全校掀起了一股热潮
</w:t>
      </w:r>
    </w:p>
    <w:p/>
    <w:p>
      <w:pPr/>
      <w:r>
        <w:rPr>
          <w:rStyle w:val="myStyle"/>
        </w:rPr>
        <w:t xml:space="preserve">
	学科学、做科学、用科学的热潮，最全面的范文参考写作**使学生科学素养得到普遍提高，也落实了普及科学的目标，提升了学校科学教育的质量。
</w:t>
      </w:r>
    </w:p>
    <w:p/>
    <w:p>
      <w:pPr/>
      <w:r>
        <w:rPr>
          <w:rStyle w:val="myStyle"/>
        </w:rPr>
        <w:t xml:space="preserve">
	总之，在过去的一年里，我校科普工作领导小组和各项工作取得了新的进展
</w:t>
      </w:r>
    </w:p>
    <w:p/>
    <w:p>
      <w:pPr/>
      <w:r>
        <w:rPr>
          <w:rStyle w:val="myStyle"/>
        </w:rPr>
        <w:t xml:space="preserve">
	取得了一些成绩，但也存在一些不足。在今后的工作中将更加努力开展工作，充分发挥自身优势和特点，为提高我校师生素质和促进我区经济建设做出新的更大的贡献。
</w:t>
      </w:r>
    </w:p>
    <w:p/>
    <w:p>
      <w:pPr/>
      <w:r>
        <w:rPr>
          <w:rStyle w:val="myStyle"/>
        </w:rPr>
        <w:t xml:space="preserve">
	篇二：小学科技周活动总结小学2012科技活动周活动总结
</w:t>
      </w:r>
    </w:p>
    <w:p/>
    <w:p>
      <w:pPr/>
      <w:r>
        <w:rPr>
          <w:rStyle w:val="myStyle"/>
        </w:rPr>
        <w:t xml:space="preserve">
	遵照国家、省、市有关科技周活动安排，我校举办了2012年科技活动周，活动继续以“携手建设创新型国家”为主题，突出“科技与文化融合，科技与生活同行”的活动特色，结合本校校本课程，举办特色社团主题活动。通过开展形式多样、内容丰富的科技活动，在全校范围内开展儿童科普活动，弘扬科学精神。现将活动情况总结如下：
</w:t>
      </w:r>
    </w:p>
    <w:p/>
    <w:p>
      <w:pPr/>
      <w:r>
        <w:rPr>
          <w:rStyle w:val="myStyle"/>
        </w:rPr>
        <w:t xml:space="preserve">
	一、组织召开专题会议。为了组织好本年度科技活动周活动，我校领导班子专门召开工作会议，就活动的主题、内容和形式、活动的组织领导、部门分工与要求作出了具体的布置，分管领导、教师分工明确，各司其责。
</w:t>
      </w:r>
    </w:p>
    <w:p/>
    <w:p>
      <w:pPr/>
      <w:r>
        <w:rPr>
          <w:rStyle w:val="myStyle"/>
        </w:rPr>
        <w:t xml:space="preserve">
	二、加大宣传。在学校窗口，科技馆张贴科技宣传画，营造科技教育氛围。同时，通过校园广播宣传科技周的相关工作。
</w:t>
      </w:r>
    </w:p>
    <w:p/>
    <w:p>
      <w:pPr/>
      <w:r>
        <w:rPr>
          <w:rStyle w:val="myStyle"/>
        </w:rPr>
        <w:t xml:space="preserve">
	三、认真组织科技社团活动。各学科结合我校实际情况和特点，范文top100组织多种形式的社团活动，使我校科技活动周活动丰富多彩，达到了预期效果。具体活动内容有：
</w:t>
      </w:r>
    </w:p>
    <w:p/>
    <w:p>
      <w:pPr/>
      <w:r>
        <w:rPr>
          <w:rStyle w:val="myStyle"/>
        </w:rPr>
        <w:t xml:space="preserve">
	15月18日，全校开展广播宣传，并举行科技活动周启动仪式。
</w:t>
      </w:r>
    </w:p>
    <w:p/>
    <w:p>
      <w:pPr/>
      <w:r>
        <w:rPr>
          <w:rStyle w:val="myStyle"/>
        </w:rPr>
        <w:t xml:space="preserve">
	24月底5月初，组织学生参观了省科技馆和北京科技馆。通过参观，学生们了解和有关航天、海洋、气象、**、机器人等方面的科学知识以及我国辉煌的科技成果，在5月19日、20日双休日时间，布置学生完成实践活动研究报告，唤起了学生热爱科学的热情，并参与到节能环保的行列来。
</w:t>
      </w:r>
    </w:p>
    <w:p/>
    <w:p>
      <w:pPr/>
      <w:r>
        <w:rPr>
          <w:rStyle w:val="myStyle"/>
        </w:rPr>
        <w:t xml:space="preserve">
	3、5月21日、22日，我校教师利用科学课、综合实践课时间进行节能环保教育，从衣食住行、白色污染、生态与环境、能源、航天航空、通讯等方面普及环保科学，令学生从中受益。
</w:t>
      </w:r>
    </w:p>
    <w:p/>
    <w:p>
      <w:pPr/>
      <w:r>
        <w:rPr>
          <w:rStyle w:val="myStyle"/>
        </w:rPr>
        <w:t xml:space="preserve">
	4、5月23日，由科技老师组织“低碳生活”科技社团活动，利用身边的废物来开展一次小制作，学生制作了太(**于: 在点网:学校科普周活动总结)阳能热水器、保温杯、节能房屋模型、装饰等，通过这次搭支架活动，培养了学生的动手能力、创新意识，同时也培养了学生的环保意识，提高了爱护环境、保护环境的自觉性。
</w:t>
      </w:r>
    </w:p>
    <w:p/>
    <w:p>
      <w:pPr/>
      <w:r>
        <w:rPr>
          <w:rStyle w:val="myStyle"/>
        </w:rPr>
        <w:t xml:space="preserve">
	得到师生的一致好评。
</w:t>
      </w:r>
    </w:p>
    <w:p/>
    <w:p>
      <w:pPr/>
      <w:r>
        <w:rPr>
          <w:rStyle w:val="myStyle"/>
        </w:rPr>
        <w:t xml:space="preserve">
	55月25日前，向全体师生征集科普知识手稿，编辑校园特刊。
</w:t>
      </w:r>
    </w:p>
    <w:p/>
    <w:p>
      <w:pPr/>
      <w:r>
        <w:rPr>
          <w:rStyle w:val="myStyle"/>
        </w:rPr>
        <w:t xml:space="preserve">
	科技活动周结束了。虽然时间很短，但我们的收获实前所未有的。虽然活动周已经结束，但节能环保是一个永恒的主题，自主创新是一项长期而艰巨的工作。我们会充分利用身边有效资源，将环保节能的理念贯彻和运用到学习、生活和工作中去，将环保节能、自主创新进行到底。
</w:t>
      </w:r>
    </w:p>
    <w:p/>
    <w:p>
      <w:pPr/>
      <w:r>
        <w:rPr>
          <w:rStyle w:val="myStyle"/>
        </w:rPr>
        <w:t xml:space="preserve">
	总之，建明小学开创了科技活动的新阵地，使学校获得了良好的效益。今后，学校将不懈努力，脚踏实地，努力把科技活动周办得更加扎实，取得更好的效果。
</w:t>
      </w:r>
    </w:p>
    <w:p/>
    <w:p>
      <w:pPr/>
      <w:r>
        <w:rPr>
          <w:rStyle w:val="myStyle"/>
        </w:rPr>
        <w:t xml:space="preserve">
	第三部分：王里堡小学科普日活动总结
</w:t>
      </w:r>
    </w:p>
    <w:p/>
    <w:p>
      <w:pPr/>
      <w:r>
        <w:rPr>
          <w:rStyle w:val="myStyle"/>
        </w:rPr>
        <w:t xml:space="preserve">
	为了全面实施素质教育，提高学生的科技素质、创新精神，按照长治市教育局、科学技术局《关于举办2015年长治市全国科普日暨第十二届科普活动周的通知》的文件精神，结合我校实际情况，制订了一系列的科普日活动，通过活动，让广大师生充分体验学习、创造、动手、动脑的乐趣，促进科学发展的良好校园氛围，以此来促进我校的科普教育工作。现总结如下：
</w:t>
      </w:r>
    </w:p>
    <w:p/>
    <w:p>
      <w:pPr/>
      <w:r>
        <w:rPr>
          <w:rStyle w:val="myStyle"/>
        </w:rPr>
        <w:t xml:space="preserve">
	一、领导重视，深入宣传
</w:t>
      </w:r>
    </w:p>
    <w:p/>
    <w:p>
      <w:pPr/>
      <w:r>
        <w:rPr>
          <w:rStyle w:val="myStyle"/>
        </w:rPr>
        <w:t xml:space="preserve">
	学校领导高度重视学本次科普日工作的组织安排，为搞好科技宣传工作，专门成立了以校长为组长、任课教师为组员的领导小组，制定了详细的计划和活动安排，对活动内容、时间、形式、人员等都做出了统一安排，及时组织编制了活动方案，通知各班主任组织学生积极配合参加，为科普日各项的顺利开展提供了有力的组织和保障。
</w:t>
      </w:r>
    </w:p>
    <w:p/>
    <w:p>
      <w:pPr/>
      <w:r>
        <w:rPr>
          <w:rStyle w:val="myStyle"/>
        </w:rPr>
        <w:t xml:space="preserve">
	2、 动员全体人民积极参加科普活动
</w:t>
      </w:r>
    </w:p>
    <w:p/>
    <w:p>
      <w:pPr/>
      <w:r>
        <w:rPr>
          <w:rStyle w:val="myStyle"/>
        </w:rPr>
        <w:t xml:space="preserve">
	学生对科学有着浓厚的兴趣和强烈的好奇心，为调动学生学科学、用科学的积极性，我校从多方面、以多形式开展科普教育和宣传活动，向学生普及环保知识、自然科学知识、食品安全知识，提高了学生保护环境、讲究饮食卫生、探索自然奥秘的意识和自觉性！
</w:t>
      </w:r>
    </w:p>
    <w:p/>
    <w:p>
      <w:pPr/>
      <w:r>
        <w:rPr>
          <w:rStyle w:val="myStyle"/>
        </w:rPr>
        <w:t xml:space="preserve">
	（1） 提高认识，营造科普文化氛围
</w:t>
      </w:r>
    </w:p>
    <w:p/>
    <w:p>
      <w:pPr/>
      <w:r>
        <w:rPr>
          <w:rStyle w:val="myStyle"/>
        </w:rPr>
        <w:t xml:space="preserve">
	学校于9月21日举行的“国旗下讲话”，宣读了科普日活动实施，大力宣传“全国科普日”活动。要求学生努力成为一个具有科学态度和追求真理的人。
</w:t>
      </w:r>
    </w:p>
    <w:p/>
    <w:p>
      <w:pPr/>
      <w:r>
        <w:rPr>
          <w:rStyle w:val="myStyle"/>
        </w:rPr>
        <w:t xml:space="preserve">
	（二）各班召开了“万众创新，拥抱智慧生活”的主题班会班会进行的很顺利，孩子们学到了很多知识。同时针对学生的安全意识弱、安全知识少、安全防护弱的特点，各班从社会上普遍存在的食品安全隐患入手，步步深入，让学生充分认识到食品安全的重要性。随后让学生认识区分“垃圾食品”和“健康食品”，纠正了学生不好的饮食习惯。
</w:t>
      </w:r>
    </w:p>
    <w:p/>
    <w:p>
      <w:pPr/>
      <w:r>
        <w:rPr>
          <w:rStyle w:val="myStyle"/>
        </w:rPr>
        <w:t xml:space="preserve">
	（三）多种形式、扎实开展
</w:t>
      </w:r>
    </w:p>
    <w:p/>
    <w:p>
      <w:pPr/>
      <w:r>
        <w:rPr>
          <w:rStyle w:val="myStyle"/>
        </w:rPr>
        <w:t xml:space="preserve">
	学校充分利用电子屏幕、课堂等形式进行科普宣传，学生感受到了科技的趣味性和重要性，很好的营造了学科学、爱科学、讲科学、用科学的浓厚氛围，更加激发了学生学科学、用科学、开展科技创新的强烈欲望，为推动学习型学校建设，促进全体学生科学素质的提高奠定了良好基础。
</w:t>
      </w:r>
    </w:p>
    <w:p/>
    <w:p>
      <w:pPr/>
      <w:r>
        <w:rPr>
          <w:rStyle w:val="myStyle"/>
        </w:rPr>
        <w:t xml:space="preserve">
	本次科普日活动落下帷幕了，但并不意味着科普活动的结束，我们将继续结合学校实际情况，开展形式多样的科技教育和科普活动，同时我们要继续从兴趣入手，在科技活动中不断促进学生创造性思维的发展，把科学教育渗透到各科教学、各项活动之中，努力把我校科学教育提高到一个新的水平。
</w:t>
      </w:r>
    </w:p>
    <w:p/>
    <w:p>
      <w:pPr/>
      <w:r>
        <w:rPr>
          <w:rStyle w:val="myStyle"/>
        </w:rPr>
        <w:t xml:space="preserve">
	《学校科普周活动总结》是篇好范文参考，涉及到学生、活动、科学、科普、科技、开展、学校、组织等方面，希望对网友有用。
</w:t>
      </w:r>
    </w:p>
    <w:p/>
    <w:p>
      <w:pPr>
        <w:jc w:val="center"/>
      </w:pPr>
      <w:r>
        <w:rPr>
          <w:rStyle w:val="myStyleh4"/>
        </w:rPr>
        <w:t xml:space="preserve">科普学校活动总结 篇2</w:t>
      </w:r>
    </w:p>
    <w:p/>
    <w:p>
      <w:pPr/>
      <w:r>
        <w:rPr>
          <w:rStyle w:val="myStyle"/>
        </w:rPr>
        <w:t xml:space="preserve">
	一、德育处召开班主任和科学组教师、艺体教师会议，安排科普月活动内容。
</w:t>
      </w:r>
    </w:p>
    <w:p/>
    <w:p>
      <w:pPr/>
      <w:r>
        <w:rPr>
          <w:rStyle w:val="myStyle"/>
        </w:rPr>
        <w:t xml:space="preserve">
	二、德育处与少先队分别在九月中旬和下旬办了两期科普知识宣传板报。
</w:t>
      </w:r>
    </w:p>
    <w:p/>
    <w:p>
      <w:pPr/>
      <w:r>
        <w:rPr>
          <w:rStyle w:val="myStyle"/>
        </w:rPr>
        <w:t xml:space="preserve">
	三、全校各班班主任组织开展以“科技创新”为主题的班队活动，组织学生学习科普知识，介绍一些先进的种植、养殖科技知识。此外，还对学生进行卫生健康、心理疏导、环境治理、抵制邪教等活动。
</w:t>
      </w:r>
    </w:p>
    <w:p/>
    <w:p>
      <w:pPr/>
      <w:r>
        <w:rPr>
          <w:rStyle w:val="myStyle"/>
        </w:rPr>
        <w:t xml:space="preserve">
	四、各班办了一期宣传科普知识的班报。内容非常丰富，有孩子们收集的科普、科技知识，科技创新感言、绘画、手抄报等。
</w:t>
      </w:r>
    </w:p>
    <w:p/>
    <w:p>
      <w:pPr/>
      <w:r>
        <w:rPr>
          <w:rStyle w:val="myStyle"/>
        </w:rPr>
        <w:t xml:space="preserve">
	五、学校“红领巾”广播站，每周星期三开播科普知识。
</w:t>
      </w:r>
    </w:p>
    <w:p/>
    <w:p>
      <w:pPr/>
      <w:r>
        <w:rPr>
          <w:rStyle w:val="myStyle"/>
        </w:rPr>
        <w:t xml:space="preserve">
	六、美术教师在美术课上指导学生创作科学幻想画；信息技术课上，老师组织学生上网查科普资料，观看科普动画视频；科学教师在兴趣活动课上指导学生进行科技小制作。
</w:t>
      </w:r>
    </w:p>
    <w:p/>
    <w:p>
      <w:pPr/>
      <w:r>
        <w:rPr>
          <w:rStyle w:val="myStyle"/>
        </w:rPr>
        <w:t xml:space="preserve">
	七、每天开放学校图书室，向学生借阅科普图书。
</w:t>
      </w:r>
    </w:p>
    <w:p/>
    <w:p>
      <w:pPr/>
      <w:r>
        <w:rPr>
          <w:rStyle w:val="myStyle"/>
        </w:rPr>
        <w:t xml:space="preserve">
	八、德育处、少先队组织全校师生开展科技实践活动。组织学生到学校的果园基地，请乡农技员给学生讲解芒果栽培技术、病虫害防治技术、除草施肥技术、枝条嫁接技术。
</w:t>
      </w:r>
    </w:p>
    <w:p/>
    <w:p>
      <w:pPr/>
      <w:r>
        <w:rPr>
          <w:rStyle w:val="myStyle"/>
        </w:rPr>
        <w:t xml:space="preserve">
	我校通过一系列丰富多彩的科普活动。激发起了广大学生“爱科学，讲科学，学科学，用科学”的热情，从而使崇尚科学的意识潜移默化地渗透进孩子们的内心深处，在全校掀起一股学科学、做科学、用科学的热潮，使学生科学素养得到普遍提高，也落实了普及科学的目标，提升了学校科学教育的质量。
</w:t>
      </w:r>
    </w:p>
    <w:p/>
    <w:p>
      <w:pPr>
        <w:jc w:val="center"/>
      </w:pPr>
      <w:r>
        <w:rPr>
          <w:rStyle w:val="myStyleh4"/>
        </w:rPr>
        <w:t xml:space="preserve">科普学校活动总结 篇3</w:t>
      </w:r>
    </w:p>
    <w:p/>
    <w:p>
      <w:pPr/>
      <w:r>
        <w:rPr>
          <w:rStyle w:val="myStyle"/>
        </w:rPr>
        <w:t xml:space="preserve">
	为进一步宣传贯彻落实《全民科学素质行动计划纲要》和《中华人民共和国科学技术普及法》，努力提高社区居民的文化素质，社区以科普日活动为载体，广泛开展群众喜闻乐见丰富多彩的科普宣传活动。在广场开展为期科普宣传活动。现将活动内容总结如下：
</w:t>
      </w:r>
    </w:p>
    <w:p/>
    <w:p>
      <w:pPr/>
      <w:r>
        <w:rPr>
          <w:rStyle w:val="myStyle"/>
        </w:rPr>
        <w:t xml:space="preserve">
	一、精心组织，周密安排
</w:t>
      </w:r>
    </w:p>
    <w:p/>
    <w:p>
      <w:pPr/>
      <w:r>
        <w:rPr>
          <w:rStyle w:val="myStyle"/>
        </w:rPr>
        <w:t xml:space="preserve">
	为了在社区内形成具有多种形式的群众性、社会性和经常性的科普工作新局面，社区决定利用“全国科普日”这个有利的契机，在社区内开展科普宣传活动。为保证科普日活动的全面开展，社区召开专门会议进行部署，成立了活动筹备小组，并将各项工作责任到人，形成主要领导具体抓，分管领导亲自抓的工作局面。目的是想通过开展活动不断提高社区公众的科普意识和科学文化素质，不断满足社区公众对科学技术知识增长的需求。形式的发展要求我们的科普工作必须与时俱进，提高认识、更新观念，不断创新科普形式，丰富科普内容，使社区科普工作逐渐受到老百姓的喜爱和认可。
</w:t>
      </w:r>
    </w:p>
    <w:p/>
    <w:p>
      <w:pPr/>
      <w:r>
        <w:rPr>
          <w:rStyle w:val="myStyle"/>
        </w:rPr>
        <w:t xml:space="preserve">
	二、营造氛围，开展活动
</w:t>
      </w:r>
    </w:p>
    <w:p/>
    <w:p>
      <w:pPr/>
      <w:r>
        <w:rPr>
          <w:rStyle w:val="myStyle"/>
        </w:rPr>
        <w:t xml:space="preserve">
	我们开展以“科技在我身边”的主题活动，在社区内展出了科普展板，将社区内科普宣传橱窗、科普图片资料更换一新，参加了文艺演出、发放宣传资料1000多份，营造科普日氛围。
</w:t>
      </w:r>
    </w:p>
    <w:p/>
    <w:p>
      <w:pPr/>
      <w:r>
        <w:rPr>
          <w:rStyle w:val="myStyle"/>
        </w:rPr>
        <w:t xml:space="preserve">
	三、工作扎实，成效显著
</w:t>
      </w:r>
    </w:p>
    <w:p/>
    <w:p>
      <w:pPr/>
      <w:r>
        <w:rPr>
          <w:rStyle w:val="myStyle"/>
        </w:rPr>
        <w:t xml:space="preserve">
	科普日系列活动的开展取得了实实在在的效果，为群众办实事、办好事，深受大家的普遍欢迎。通过科普日活动的开展，努力营造了讲科学、爱科学、学科学、用科学的良好氛围，对进一步推动《全民科学素质行动计划纲要》的实施，提高广大群众科学素质打下了基础。
</w:t>
      </w:r>
    </w:p>
    <w:p/>
    <w:p>
      <w:pPr/>
      <w:r>
        <w:rPr>
          <w:rStyle w:val="myStyle"/>
        </w:rPr>
        <w:t xml:space="preserve">
	社区通过各种活动，营造了崇尚科学、反对迷信和抵制伪科学的氛围，提高了社区居民的科学文化素质和生活质量。社区居民普遍感到，社区内的欢声笑语，人人亲切相处，精神面貌发生了巨大的变化，出现了文明、团结、健康、祥和的新气象。
</w:t>
      </w:r>
    </w:p>
    <w:p/>
    <w:p>
      <w:pPr>
        <w:jc w:val="center"/>
      </w:pPr>
      <w:r>
        <w:rPr>
          <w:rStyle w:val="myStyleh4"/>
        </w:rPr>
        <w:t xml:space="preserve">科普学校活动总结 篇4</w:t>
      </w:r>
    </w:p>
    <w:p/>
    <w:p>
      <w:pPr/>
      <w:r>
        <w:rPr>
          <w:rStyle w:val="myStyle"/>
        </w:rPr>
        <w:t xml:space="preserve">
	2加强培训，加强师资队伍建设
</w:t>
      </w:r>
    </w:p>
    <w:p/>
    <w:p>
      <w:pPr/>
      <w:r>
        <w:rPr>
          <w:rStyle w:val="myStyle"/>
        </w:rPr>
        <w:t xml:space="preserve">
	目前，我校科技指导队伍以兼职为主，内外结合。
</w:t>
      </w:r>
    </w:p>
    <w:p/>
    <w:p>
      <w:pPr/>
      <w:r>
        <w:rPr>
          <w:rStyle w:val="myStyle"/>
        </w:rPr>
        <w:t xml:space="preserve">
	在人员的调配及师资建设的问题上，我们选拔一批年纪轻、有朝气、思想活跃、善于学习和接受新事物的青年教师参加航模、车模、计算机软件、科技创新、科幻绘画、服装设计等方面的学习培训，逐步把他们培养成学校科技教育工作的骨干和中坚力量。
</w:t>
      </w:r>
    </w:p>
    <w:p/>
    <w:p>
      <w:pPr/>
      <w:r>
        <w:rPr>
          <w:rStyle w:val="myStyle"/>
        </w:rPr>
        <w:t xml:space="preserve">
	通过走出去的工作方式，组织学校科普组教师到其他科普教育基地学习、参观的工作方式，提高我们校科技教育的素养。
</w:t>
      </w:r>
    </w:p>
    <w:p/>
    <w:p>
      <w:pPr/>
      <w:r>
        <w:rPr>
          <w:rStyle w:val="myStyle"/>
        </w:rPr>
        <w:t xml:space="preserve">
	本年度，我校李海明老师、罗秀艳老师、胡敏怡老师先后被评为ｘｘ镇青少年科技创新大赛优秀组织工作者和ｘｘ镇优秀科普辅导员。
</w:t>
      </w:r>
    </w:p>
    <w:p/>
    <w:p>
      <w:pPr/>
      <w:r>
        <w:rPr>
          <w:rStyle w:val="myStyle"/>
        </w:rPr>
        <w:t xml:space="preserve">
	三。经费是开展科技活动的有力保障
</w:t>
      </w:r>
    </w:p>
    <w:p/>
    <w:p>
      <w:pPr/>
      <w:r>
        <w:rPr>
          <w:rStyle w:val="myStyle"/>
        </w:rPr>
        <w:t xml:space="preserve">
	在经费投入方面，学校对开展科技活动同其他经常性教育教学活动等同对待，在科幻绘画教材普及与推广中，学校还给予了一定程度上的倾斜。
</w:t>
      </w:r>
    </w:p>
    <w:p/>
    <w:p>
      <w:pPr/>
      <w:r>
        <w:rPr>
          <w:rStyle w:val="myStyle"/>
        </w:rPr>
        <w:t xml:space="preserve">
	目前学校开展的各项科技活动，除必要的直接材料由学生自己负担外，其他费用一律由学校负担，并在人员投入和交通工具等方面提供保证。
</w:t>
      </w:r>
    </w:p>
    <w:p/>
    <w:p>
      <w:pPr/>
      <w:r>
        <w:rPr>
          <w:rStyle w:val="myStyle"/>
        </w:rPr>
        <w:t xml:space="preserve">
	2、 全力以赴，突出重点，打造科普教育基地亮点工程
</w:t>
      </w:r>
    </w:p>
    <w:p/>
    <w:p>
      <w:pPr/>
      <w:r>
        <w:rPr>
          <w:rStyle w:val="myStyle"/>
        </w:rPr>
        <w:t xml:space="preserve">
	随着我校校本课程的开展，顺应课程的需求，我校结合人文理念、新美术概念，通过美术体现创新理念，**如何推广、如何拓展，补充我们的课堂资源，从而开发教学资源，自主开发了校本教材《少儿科幻绘画教程》，并免费给全校师生使用。
</w:t>
      </w:r>
    </w:p>
    <w:p/>
    <w:p>
      <w:pPr/>
      <w:r>
        <w:rPr>
          <w:rStyle w:val="myStyle"/>
        </w:rPr>
        <w:t xml:space="preserve">
	我们以科学幻想画的形式，将科学内容融入教材，使科学知识普及到每一个学生身上。
</w:t>
      </w:r>
    </w:p>
    <w:p/>
    <w:p>
      <w:pPr/>
      <w:r>
        <w:rPr>
          <w:rStyle w:val="myStyle"/>
        </w:rPr>
        <w:t xml:space="preserve">
	科学幻想画的有效创作是我校最流行的科普形式之一。
</w:t>
      </w:r>
    </w:p>
    <w:p/>
    <w:p>
      <w:pPr/>
      <w:r>
        <w:rPr>
          <w:rStyle w:val="myStyle"/>
        </w:rPr>
        <w:t xml:space="preserve">
	通过近年来的探索和实践，我校建立了以提高学生科技素养，进行科学知识教育为导向，以创作训练为手段，以培养学生的审美情趣为核心的教学模式。
</w:t>
      </w:r>
    </w:p>
    <w:p/>
    <w:p>
      <w:pPr/>
      <w:r>
        <w:rPr>
          <w:rStyle w:val="myStyle"/>
        </w:rPr>
        <w:t xml:space="preserve">
	1、 因地制宜，挖掘资源，顺利开展各项科技活动
</w:t>
      </w:r>
    </w:p>
    <w:p/>
    <w:p>
      <w:pPr/>
      <w:r>
        <w:rPr>
          <w:rStyle w:val="myStyle"/>
        </w:rPr>
        <w:t xml:space="preserve">
	结合学校的课程改革以及良好的学生素质，结合校区的配套建设，充分利用科学**实验室、植物园、校园广播站、综合实践室、科技劳作室、客家文化风情实物展览室、客家文化展览室和版画制作室等功能室在科普教育中的功能，我们先后建设科幻手工制作室、科幻作品成果展览室。
</w:t>
      </w:r>
    </w:p>
    <w:p/>
    <w:p>
      <w:pPr>
        <w:jc w:val="center"/>
      </w:pPr>
      <w:r>
        <w:rPr>
          <w:rStyle w:val="myStyleh4"/>
        </w:rPr>
        <w:t xml:space="preserve">科普学校活动总结 篇5</w:t>
      </w:r>
    </w:p>
    <w:p/>
    <w:p>
      <w:pPr/>
      <w:r>
        <w:rPr>
          <w:rStyle w:val="myStyle"/>
        </w:rPr>
        <w:t xml:space="preserve">
	科普宣传周期间，学校把“无锡市__区第_届科普宣传周”的宣传口号印发给各班级，张贴在教室里，每天在校园内电子屏幕早晚播放，营造了浓厚的科普宣传氛围。围绕“节约能源・保护环境・保障安全”这一科普宣传周活动主要工作，组织全校师生开展了一系列的活动，例如传染病防疫讲座、黑板报宣传、金点子征集等，通过活动学生们对节能、节水、节地、节约资源的知识掌握了不少，并开始自觉地转化为个人的行动，为共建和谐校园出一份力。具体工作如下：
</w:t>
      </w:r>
    </w:p>
    <w:p/>
    <w:p>
      <w:pPr/>
      <w:r>
        <w:rPr>
          <w:rStyle w:val="myStyle"/>
        </w:rPr>
        <w:t xml:space="preserve">
	1.利用国旗下讲话，进行了防震减灾主题安全教育;各班利用黑板报等方式宣传科普宣传周标语;在科普周期间学校利用大屏幕每天早晚滚动播放标语。
</w:t>
      </w:r>
    </w:p>
    <w:p/>
    <w:p>
      <w:pPr/>
      <w:r>
        <w:rPr>
          <w:rStyle w:val="myStyle"/>
        </w:rPr>
        <w:t xml:space="preserve">
	2.在全校师生中举行“我为节约型、生态型校园建设出金点子”比赛。比赛教师和学生两个组，教师以办公室为单位，由工会组织，成绩纳入学期文明办公室考核体系。学生以班级为单位，成绩纳入优秀班集体考评。在很多种学校教导处、总务处带头积极参与，大家围绕学校自身的建设，提出了“空中花园”、“雨水收集系统”、“路灯led改造”等多个优秀金点子。
</w:t>
      </w:r>
    </w:p>
    <w:p/>
    <w:p>
      <w:pPr/>
      <w:r>
        <w:rPr>
          <w:rStyle w:val="myStyle"/>
        </w:rPr>
        <w:t xml:space="preserve">
	3.与此同时，我们还积极利用科普宣传周的机会开展了一系列的自主活动。例如带领低年级学生参观学校科技馆，激发了低年级小朋友对科学的兴趣。进行了太阳能汽车表演，让更多的学生了解神奇的太阳能，对未来开发新能源充满信心。
</w:t>
      </w:r>
    </w:p>
    <w:p/>
    <w:p>
      <w:pPr/>
      <w:r>
        <w:rPr>
          <w:rStyle w:val="myStyle"/>
        </w:rPr>
        <w:t xml:space="preserve">
	通过科普周活动，培养学生对等科学的正确态度和方法，培养学生独立思索和自主探索的精神与能力，使学生逐步具有科学的世界观、人生观、价值观。我们会以此为新起点，结合学校实际情况，开展形式多样的科技教育和科普活动，同时，我们要继续从兴趣入手，不断促进学生创造性思维的发展，把科学教育渗透到各科教学、各项活动之中，努力把我校科学教育提高到一个新的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2023-08-28T12:05:09+08:00</dcterms:created>
  <dcterms:modified xsi:type="dcterms:W3CDTF">2023-08-28T12:05:09+08:00</dcterms:modified>
</cp:coreProperties>
</file>

<file path=docProps/custom.xml><?xml version="1.0" encoding="utf-8"?>
<Properties xmlns="http://schemas.openxmlformats.org/officeDocument/2006/custom-properties" xmlns:vt="http://schemas.openxmlformats.org/officeDocument/2006/docPropsVTypes"/>
</file>