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有关师德师风演讲稿</w:t>
      </w:r>
    </w:p>
    <w:p/>
    <w:p/>
    <w:p>
      <w:pPr/>
      <w:r>
        <w:rPr>
          <w:rStyle w:val="myStyle"/>
        </w:rPr>
        <w:t xml:space="preserve">
	有关师德师风演讲稿
</w:t>
      </w:r>
    </w:p>
    <w:p/>
    <w:p>
      <w:pPr/>
      <w:r>
        <w:rPr>
          <w:rStyle w:val="myStyle"/>
        </w:rPr>
        <w:t xml:space="preserve">
	演讲稿是一种实用性比较强的文稿，是为演讲准备的书面材料。在我们平凡的日常里，演讲稿的使用频率越来越高，那么一般演讲稿是怎么写的呢？以下是小编收集整理的有关师德师风演讲稿，供大家参考借鉴，希望可以帮助到有需要的朋友。
</w:t>
      </w:r>
    </w:p>
    <w:p/>
    <w:p>
      <w:pPr/>
      <w:r>
        <w:rPr>
          <w:rStyle w:val="myStyle"/>
        </w:rPr>
        <w:t xml:space="preserve">
	尊敬的各位领导、老师：
</w:t>
      </w:r>
    </w:p>
    <w:p/>
    <w:p>
      <w:pPr/>
      <w:r>
        <w:rPr>
          <w:rStyle w:val="myStyle"/>
        </w:rPr>
        <w:t xml:space="preserve">
	大家好!
</w:t>
      </w:r>
    </w:p>
    <w:p/>
    <w:p>
      <w:pPr/>
      <w:r>
        <w:rPr>
          <w:rStyle w:val="myStyle"/>
        </w:rPr>
        <w:t xml:space="preserve">
	有人说：“疼爱自己的孩子是本能，而热爱别人的孩子是神圣!”我们的教师所给予的爱恰恰就是这种神圣。“教育没有爱就成了无水之池”，教师用自己的汗水辛勤耕耘，不断浇开一朵朵美丽的心灵之花。
</w:t>
      </w:r>
    </w:p>
    <w:p/>
    <w:p>
      <w:pPr/>
      <w:r>
        <w:rPr>
          <w:rStyle w:val="myStyle"/>
        </w:rPr>
        <w:t xml:space="preserve">
	有一句话说的很好：“沽名钓誉、莫入校门，升官发财、莫当教师。”自古以来，广大教师就崇尚奉献，被誉为“春蚕”、“蜡烛”和“人梯”，教师之所以如此受人尊敬，除了因为教师是人类掌握知识，开发理性，奔向光明的引路人，还有就是他们的奉献精神，教师职业被人们誉为“太阳底下最光辉的职业”。
</w:t>
      </w:r>
    </w:p>
    <w:p/>
    <w:p>
      <w:pPr/>
      <w:r>
        <w:rPr>
          <w:rStyle w:val="myStyle"/>
        </w:rPr>
        <w:t xml:space="preserve">
	在如今这个物欲横流的社会，我们欣喜地看到仍有数不清的教师们无怨无悔地坚守这三尺讲台、默默地耕耘着这一方净土，他们像春蚕、像蜡炬，用自己的青春和生命来I卫这个神圣的职业。
</w:t>
      </w:r>
    </w:p>
    <w:p/>
    <w:p>
      <w:pPr/>
      <w:r>
        <w:rPr>
          <w:rStyle w:val="myStyle"/>
        </w:rPr>
        <w:t xml:space="preserve">
	在处于成长期的学生的心灵里，教师是任何力量都不能代替的最灿烂的阳光。教师的人格魅力乃至一言一行、一举一动都会在学生的心灵深处留下难以磨灭的痕迹，时时刻刻起着耳濡目染、潜移默化的作用。近代的大教育家陶行知先生，他曾出访海外26国，凭着他的才能，完全有可能留在那物质财富丰富的国度，可他却为了教育，满怀一腔热血，穿着布衣草鞋走向晓庄，这种“捧着一颗心来，不带半根草去”的奉献精神，让中国的教育在贫困中放出曙光，在黑暗中看到光明。
</w:t>
      </w:r>
    </w:p>
    <w:p/>
    <w:p>
      <w:pPr/>
      <w:r>
        <w:rPr>
          <w:rStyle w:val="myStyle"/>
        </w:rPr>
        <w:t xml:space="preserve">
	在教师歌会上，我们唱了一首名叫《奉献》的歌：“大地奉献给蓝天，蓝天奉献给白云”，那么，教师呢?教师把自己的青春奉献给学生，奉献给讲台，奉献给整个教育事业，因为我们都知道，教师，你的名字是奉献。
</w:t>
      </w:r>
    </w:p>
    <w:p/>
    <w:p>
      <w:pPr/>
      <w:r>
        <w:rPr>
          <w:rStyle w:val="myStyle"/>
        </w:rPr>
        <w:t xml:space="preserve">
	谢谢大家!
</w:t>
      </w:r>
    </w:p>
    <w:p/>
    <w:p>
      <w:pPr/>
      <w:r>
        <w:rPr>
          <w:rStyle w:val="myStyle"/>
        </w:rPr>
        <w:t xml:space="preserve">
	尊敬的各位领导-各位评委，各位老师：
</w:t>
      </w:r>
    </w:p>
    <w:p/>
    <w:p>
      <w:pPr/>
      <w:r>
        <w:rPr>
          <w:rStyle w:val="myStyle"/>
        </w:rPr>
        <w:t xml:space="preserve">
	大家好。
</w:t>
      </w:r>
    </w:p>
    <w:p/>
    <w:p>
      <w:pPr/>
      <w:r>
        <w:rPr>
          <w:rStyle w:val="myStyle"/>
        </w:rPr>
        <w:t xml:space="preserve">
	同行的岁月
</w:t>
      </w:r>
    </w:p>
    <w:p/>
    <w:p>
      <w:pPr/>
      <w:r>
        <w:rPr>
          <w:rStyle w:val="myStyle"/>
        </w:rPr>
        <w:t xml:space="preserve">
	我叫陈润君，是一名普通的小学教师，20xx年8月来到一牧场小学工作。在今天这个隆重而又美好的大会上，我要向大家汇报我从教七年来一些普普通通的经历和体会。我感觉到，我从20xx年师范毕业到今天，是经历了一个探索、超越、奋斗的过程。
</w:t>
      </w:r>
    </w:p>
    <w:p/>
    <w:p>
      <w:pPr/>
      <w:r>
        <w:rPr>
          <w:rStyle w:val="myStyle"/>
        </w:rPr>
        <w:t xml:space="preserve">
	中间有一段，说的是个人的生活，如今读起来，还是有点被自己所感动：
</w:t>
      </w:r>
    </w:p>
    <w:p/>
    <w:p>
      <w:pPr/>
      <w:r>
        <w:rPr>
          <w:rStyle w:val="myStyle"/>
        </w:rPr>
        <w:t xml:space="preserve">
	为了教育工作，我觉得我自己是实实在在地奋斗了七年。山西老家私立学校任教了四年多，感觉起早贪黑，任劳任怨，一切为了孩子，为了孩子一切，工作中我们是一线的服务者，这种精神我一直继续传承下去。我的信念是在日常工作和生活中，团结同事，热心助人，树立良好的职业道德观念，干一行爱一行，扎扎实实工作，时刻保持积极进取的良好心态。我一定会在校领导的关怀下，在各位教师成员及同事的帮助下，通过自己的努力、采取有效措施克服缺点，不断积累经验，提高自身素质、增强工作能力，使自己真正成为一个能经受任何考验的真正的人民教师。超越中我做到以下承诺：
</w:t>
      </w:r>
    </w:p>
    <w:p/>
    <w:p>
      <w:pPr/>
      <w:r>
        <w:rPr>
          <w:rStyle w:val="myStyle"/>
        </w:rPr>
        <w:t xml:space="preserve">
	一、拥有良好的师德师风，要有丰富的知识来武装自己。
</w:t>
      </w:r>
    </w:p>
    <w:p/>
    <w:p>
      <w:pPr/>
      <w:r>
        <w:rPr>
          <w:rStyle w:val="myStyle"/>
        </w:rPr>
        <w:t xml:space="preserve">
	常言说：“要想给学生一滴水，你必须要有一桶水。教书育人也是随着时代的步伐在前进，只有教师自己本身不断充电，充实自己获得比学生更多的知识，才能培育好下一代人的成长。
</w:t>
      </w:r>
    </w:p>
    <w:p/>
    <w:p>
      <w:pPr/>
      <w:r>
        <w:rPr>
          <w:rStyle w:val="myStyle"/>
        </w:rPr>
        <w:t xml:space="preserve">
	二、要带好一个班集体，首先要发挥教师的表率作用。
</w:t>
      </w:r>
    </w:p>
    <w:p/>
    <w:p>
      <w:pPr/>
      <w:r>
        <w:rPr>
          <w:rStyle w:val="myStyle"/>
        </w:rPr>
        <w:t xml:space="preserve">
	教师往往是小学生心中的偶像，他的一言一行直接影响到他们的健康发展。因此，在工作中我率先示范，交给学生做人的道理，增强学生前进的动力
</w:t>
      </w:r>
    </w:p>
    <w:p/>
    <w:p>
      <w:pPr/>
      <w:r>
        <w:rPr>
          <w:rStyle w:val="myStyle"/>
        </w:rPr>
        <w:t xml:space="preserve">
	三、努力工作，树立无私奉献的师德形象
</w:t>
      </w:r>
    </w:p>
    <w:p/>
    <w:p>
      <w:pPr/>
      <w:r>
        <w:rPr>
          <w:rStyle w:val="myStyle"/>
        </w:rPr>
        <w:t xml:space="preserve">
	在教育教学工作奋斗历程中，我们要做到以下几点：
</w:t>
      </w:r>
    </w:p>
    <w:p/>
    <w:p>
      <w:pPr/>
      <w:r>
        <w:rPr>
          <w:rStyle w:val="myStyle"/>
        </w:rPr>
        <w:t xml:space="preserve">
	1、教师要爱岗敬业。2、教师要尊重学生。3、教师要爱护学生4、教师要理解宽容学生。作为新时期山区的人民教师，应该抛开功利观念，要加强自身的师德师风修养，始终保持一颗甘愿平凡的心，奋斗中我将找到清澈如山泉的真、善、美。老师们，为了太阳底下最光辉的事业，让我们携手并肩，不回顾，不彷徨，风雨兼程，勇往直前吧。敬业、爱岗、爱生，甘愿在平凡的岗位上做着平凡工作，去感动更多平凡的人。共同撑起教育美好的明天！
</w:t>
      </w:r>
    </w:p>
    <w:p/>
    <w:p>
      <w:pPr/>
      <w:r>
        <w:rPr>
          <w:rStyle w:val="myStyle"/>
        </w:rPr>
        <w:t xml:space="preserve">
	尊敬的各位老师：
</w:t>
      </w:r>
    </w:p>
    <w:p/>
    <w:p>
      <w:pPr/>
      <w:r>
        <w:rPr>
          <w:rStyle w:val="myStyle"/>
        </w:rPr>
        <w:t xml:space="preserve">
	大家好!
</w:t>
      </w:r>
    </w:p>
    <w:p/>
    <w:p>
      <w:pPr/>
      <w:r>
        <w:rPr>
          <w:rStyle w:val="myStyle"/>
        </w:rPr>
        <w:t xml:space="preserve">
	有句话说得好，教育的成功源于对事业的爱，成功的教育源于对学生的爱。师不爱生难为师，人不敬业枉做人。我愿用毕生的爱去浇灌那些渴望成长的心灵――那群像花儿一样的孩子们。
</w:t>
      </w:r>
    </w:p>
    <w:p/>
    <w:p>
      <w:pPr/>
      <w:r>
        <w:rPr>
          <w:rStyle w:val="myStyle"/>
        </w:rPr>
        <w:t xml:space="preserve">
	今年，我到初中任教。开学第一天，校长找到我说：“小罗，你可是我们学校的高材生啊!以前教过初中又教过高中，教学方面一定很有经验，毕业班这个重任就非你莫属了。”我低声的说道：“我能行吗?”一个初出茅庐的后生小辈，能承担起这份责任吗?我一度迷茫，甚至有退缩的念头。
</w:t>
      </w:r>
    </w:p>
    <w:p/>
    <w:p>
      <w:pPr/>
      <w:r>
        <w:rPr>
          <w:rStyle w:val="myStyle"/>
        </w:rPr>
        <w:t xml:space="preserve">
	而后的教师节让我心灵为之一震。节日前夕，我班49名学生一个接一个的小心翼翼，将他们自制的节日贺卡送到我的手上，并甜甜地笑着对我说：“老师，祝您节日快乐!”还有几个孩子很腼腆地告诉我：“老师，我们爱您，您就像我们的大姐姐。”那一刻，我的心融化了，原来那些幼小的心灵里饱含着如此真挚动人的感情。我也为之前的迷茫而感到内疚，作为一名倍受学生爱戴的老师，我又有什么理由不去爱他们呢?
</w:t>
      </w:r>
    </w:p>
    <w:p/>
    <w:p>
      <w:pPr/>
      <w:r>
        <w:rPr>
          <w:rStyle w:val="myStyle"/>
        </w:rPr>
        <w:t xml:space="preserve">
	转眼到了这个学期，我班转来了一个小男孩，个子高高的，长的虎头虎脑的，平时表现很一般，甚至还有点调皮，成绩也不够优秀。但一个多月前发生的那件事改变了我对他的印象。以前我布置的作文他都是寥寥几行字就交差了，而那次他的作文字迹相当工整，内容也很具体，看的出来他很用心。我反复地读了那篇文章，题目是《我的老师》。课后我和他交谈时，他是这么说的：老师，我一直想引起你的注意，有时故意不好好写作业，可你还一直鼓励我，上次作文的评语上还说我是个聪明的孩子，要我努力学习，不要辜负老师和家长的期望。
</w:t>
      </w:r>
    </w:p>
    <w:p/>
    <w:p>
      <w:pPr/>
      <w:r>
        <w:rPr>
          <w:rStyle w:val="myStyle"/>
        </w:rPr>
        <w:t xml:space="preserve">
	我庆幸我用我的理解去爱了每一位学生，不抛弃不放弃任何一位学生。这件事让我更加明白，对学生来说，老师的爱是一种神奇又伟大的力量，是可以和母爱相提并论的世界上最伟大的爱。
</w:t>
      </w:r>
    </w:p>
    <w:p/>
    <w:p>
      <w:pPr/>
      <w:r>
        <w:rPr>
          <w:rStyle w:val="myStyle"/>
        </w:rPr>
        <w:t xml:space="preserve">
	记得有一次，临近下午放学时，我刚一推开教室门，只见教室里乌烟瘴气，学生们叽叽喳喳，我顿时怒从心头起，接着就开始念经式的教育。吃晚饭时我还和同事说起这事，同事劝我说，你不要用成人的标准来要求学生，毕竟他们还是孩子。
</w:t>
      </w:r>
    </w:p>
    <w:p/>
    <w:p>
      <w:pPr/>
      <w:r>
        <w:rPr>
          <w:rStyle w:val="myStyle"/>
        </w:rPr>
        <w:t xml:space="preserve">
	雨果曾说过，世界上最广阔的是海洋，比海洋更广阔的是天空，比天空更广阔的是人的心灵。是啊!我要用我的宽容去爱他们。通过这件事后，我对待学生更加循循善诱，耐心指导，用一颗宽容的心去教育孩子。慢慢的班上纪律好了，师生关系也更融洽了，我的办公室里也经常会有孩子的身影。值得宽慰的是我利用课余时间辅导的几个孩子在这次期中考试中成绩都有所提高。这都是爱的力量。
</w:t>
      </w:r>
    </w:p>
    <w:p/>
    <w:p>
      <w:pPr/>
      <w:r>
        <w:rPr>
          <w:rStyle w:val="myStyle"/>
        </w:rPr>
        <w:t xml:space="preserve">
	我不是诗人，不能用漂亮的诗句来赞美我的职业;我不是学者，不能用高深的理论来诠释我的价值;我不是歌手，不能用动人的歌喉来歌唱我的岗位。我只是一个再也普通不过的乡村教师，但我却深深地爱着我的职业，爱着那群花儿一样的孩子。
</w:t>
      </w:r>
    </w:p>
    <w:p/>
    <w:p>
      <w:pPr/>
      <w:r>
        <w:rPr>
          <w:rStyle w:val="myStyle"/>
        </w:rPr>
        <w:t xml:space="preserve">
	我将用我的爱浇灌那些渴望成长的心灵;用我的爱点燃他们心中的希望;用我的爱照亮他们的人生。
</w:t>
      </w:r>
    </w:p>
    <w:p/>
    <w:p>
      <w:pPr/>
      <w:r>
        <w:rPr>
          <w:rStyle w:val="myStyle"/>
        </w:rPr>
        <w:t xml:space="preserve">
	为了他们，我愿意!
</w:t>
      </w:r>
    </w:p>
    <w:p/>
    <w:p>
      <w:pPr/>
      <w:r>
        <w:rPr>
          <w:rStyle w:val="myStyle"/>
        </w:rPr>
        <w:t xml:space="preserve">
	尊敬的各位领导、各位老师，亲爱的同学们：
</w:t>
      </w:r>
    </w:p>
    <w:p/>
    <w:p>
      <w:pPr/>
      <w:r>
        <w:rPr>
          <w:rStyle w:val="myStyle"/>
        </w:rPr>
        <w:t xml:space="preserve">
	大家好！我叫孔XX，是XX师院一名普通的音乐教师。此时，站在这儿，心中很是忐忑，因为作为教育战线上的一员新兵，在师德师风、教书育人方面还谈不上有什么经验，也没有什么建树，但我自豪此生与教师结缘，与音乐相伴。在我眼里，教师是一种职业，也是一种使命，更是一份执着的坚守。而音乐无论是高山流水，还是丝竹之声，都能拨动人的心弦，给人以美的感受、美的熏陶、美的教育。因此我立志在花团锦簇的校园里，当好一名载桃培李、滋兰润蕙的园丁，用青春谱写人生的华章。
</w:t>
      </w:r>
    </w:p>
    <w:p/>
    <w:p>
      <w:pPr/>
      <w:r>
        <w:rPr>
          <w:rStyle w:val="myStyle"/>
        </w:rPr>
        <w:t xml:space="preserve">
	古人云：“乐者，德之华也。”音乐自古就被视为德之光华，在传统礼乐文化体系中占有举足轻重的地位。我国历史悠久的民族音乐，更是在塑造民族性格中发挥了巨大作用。因此，我爱音乐，不仅爱它动人的旋律，深邃的意境，也爱其蕴含的哲理和启迪灵魂、美化生活、教化天下的艺术功能。同样，我爱教师，是因为“师者，所以传道、授业、解惑也。”一名优秀的教师，不仅要学问精通，还必须是道德的楷模。所谓“学高为师，身正为范”、“学为人师、行为世范”，这不仅是对教师道德价值由衷的赞美，更是深厚的期望。我爱教师，不仅爱其职业的光环，崇高的地位，更爱其神圣的使命，肩上的责任。我愿意奉献，用知识和心血去浇灌初绽的花朵；我一定坚持，用责任和使命去培养民族的脊梁。
</w:t>
      </w:r>
    </w:p>
    <w:p/>
    <w:p>
      <w:pPr/>
      <w:r>
        <w:rPr>
          <w:rStyle w:val="myStyle"/>
        </w:rPr>
        <w:t xml:space="preserve">
	还记得初为人师的我第一次登上三尺讲台时，内心充满了激动和自豪，但是面对连简谱都不认识的学生，面对学院目前还比较简陋的教学环境，我承认，我曾有些许的怀疑和后悔。但是，教师的职责强烈的警醒着我，越是这样的学生，越是在这样的条件下，不就越是需要教师来教会他们求知，教会他们做人，使他们成为社会有用的人才吗？
</w:t>
      </w:r>
    </w:p>
    <w:p/>
    <w:p>
      <w:pPr/>
      <w:r>
        <w:rPr>
          <w:rStyle w:val="myStyle"/>
        </w:rPr>
        <w:t xml:space="preserve">
	我就细心观察每位学生，因材施教，大胆改变那种高谈阔论的所谓大师教学的范式，和学生们建立起平等、友好的师生关系。让学生们喜欢上我，喜欢上视唱练耳这门学科。在课间与学生的聊天中，从无数个童心未泯、青春活跃的眼神中，我感受到他们对知识的渴求、成才的渴望和对未来的幻想，也感受到了他们对我的信任和友好，感受到了做教师的幸福与快乐。
</w:t>
      </w:r>
    </w:p>
    <w:p/>
    <w:p>
      <w:pPr/>
      <w:r>
        <w:rPr>
          <w:rStyle w:val="myStyle"/>
        </w:rPr>
        <w:t xml:space="preserve">
	在我任教的班上有个男生，平时上课时闷声不吭，检查回课时经常无法完成，我开始生气，埋怨他，别的同学都能理解的内容为什么他不能消化，最后我着实的对他感到失望，好一段时间不再有心思对他进行检查指导。也许是他发觉了老师对他的冷漠而自觉勤奋起来，也许是他突然间顿悟了，在之后的一次回课中，我惊奇的发现他破天荒地把一条视唱旋律唱得那么标准，我欣喜地给了他打了一个最高分，并且当着全班同学表扬了他。课后他对我说：“老师，那天你表扬我，我一晚上没睡着。”望着他那认真的样子，我心里真不是个滋味，原来我曾经那么吝啬我对他的表扬，在不经意间竟伤到他年轻气盛的心。我懊恼自己对于师长这一身份的不尽职，我悔恨自己差点儿放弃了这么个优秀的学生。打那以后，我就经常鼓励他，给他讲许多音乐家勤学苦练的故事，而每次他都象打了气的皮球一样活蹦乱跳。上课时认真级击拍、用心练唱，还经常向我提出问题。看着他由一名后进生逐渐成长为一名优秀学生，我心里不知有多高兴，那份成就感无以言表。这使我深深地体会到教师的言行对于学生的影响该是多么重要啊！花朵需要阳光的哺育，孩子需要母亲的呵护，学生更需要得到教师的信任和尊重。
</w:t>
      </w:r>
    </w:p>
    <w:p/>
    <w:p>
      <w:pPr/>
      <w:r>
        <w:rPr>
          <w:rStyle w:val="myStyle"/>
        </w:rPr>
        <w:t xml:space="preserve">
	在我身边有许多平凡而又敬业的教师，他们没有显赫的地位，也没有可观的收入，却兢兢业业一心扑在教育事业上，平日里我注意观察他们的言行，奉他们为楷模。
</w:t>
      </w:r>
    </w:p>
    <w:p/>
    <w:p>
      <w:pPr/>
      <w:r>
        <w:rPr>
          <w:rStyle w:val="myStyle"/>
        </w:rPr>
        <w:t xml:space="preserve">
	在13级定向生班里，有位叫吴凤娥的班主任。她温暖的笑容给了我深刻而又美好的印象，我想一个总是这么带着温馨笑容的人，一定拥有一个温馨的家。由于学院对定向生实行军事化管理，在对学生要求严格的同时，也意味着班主任的工作会更加辛苦。特别是每天晚上查寝或者班级活动，通常要忙到深夜11点多钟。有时连我这个小年轻都会抱怨怎么大学老师还这么辛苦，可是娥姐却永远是微笑着说没关系，老师嘛。那时我便更加确信娥姐一定有一个温馨的家在支撑着她。当她辛苦了一天回家推开门时，孩子便会高兴地拍手迎上门来叫着“妈妈回来啦，妈妈回来啦”；丈夫则会从沙发上起身亲切的说“水热了，快洗洗早点休息，站一天该累了”。这样的画面让我无比的羡慕，娥姐一定是一个幸福的女人！可是一次偶然的机会让我了解到现实生活中的她并非我所想象的那样。娥姐的确拥有一个温暖的家，可是这个家却远在凤凰乡下，当她辛苦了一天回到自己狭小的休息室，并没有孩子欢腾的笑声，没有丈夫温柔的问候，只有空荡荡的房间和孤独的身影。可心中装满了学生的娥姐，总是把自己的苦和累深深的压在心底，全身心的投入到教育教学之中，把自己对家的眷念留给了班级；把对孩子和亲人的爱都献给了学生，用她那温暖的笑陪伴他们度过无数个春夏秋冬。
</w:t>
      </w:r>
    </w:p>
    <w:p/>
    <w:p>
      <w:pPr/>
      <w:r>
        <w:rPr>
          <w:rStyle w:val="myStyle"/>
        </w:rPr>
        <w:t xml:space="preserve">
	我羡慕娥姐，我更敬佩娥姐！每当我看到她的一个个学生获得成绩和进步、高高地挥着荣誉证书气喘吁吁地跑到她面前报喜、让她高兴得说不出话来时，我却比她先流出了激动的眼泪。在娥姐那儿，让我真真切切的感受到了人民教师用无私奉献带给自己的无限欣慰和自豪。
</w:t>
      </w:r>
    </w:p>
    <w:p/>
    <w:p>
      <w:pPr/>
      <w:r>
        <w:rPr>
          <w:rStyle w:val="myStyle"/>
        </w:rPr>
        <w:t xml:space="preserve">
	虽然我是一名年轻的音乐教师，但也深深懂得音乐在陶冶学生情操方面所具有的的美学力量，因而在他们取得成绩时，用音乐渲染他们成功的喜悦；在他们失意时，用音乐帮助他们找回迷失的自我；在他们遇到艰难时，用音乐激发他们奋发向上的斗志；而当他们处于寂寞时，用音乐抚慰他们孤独彷徨的心！
</w:t>
      </w:r>
    </w:p>
    <w:p/>
    <w:p>
      <w:pPr/>
      <w:r>
        <w:rPr>
          <w:rStyle w:val="myStyle"/>
        </w:rPr>
        <w:t xml:space="preserve">
	我热爱，所以我选择了音乐；我热爱，所以我选择了教师！热爱不只是演说中的自白，而是心中涌动的追求。因为热爱，我选择在跳动的琴弦上演奏催人奋进的生命乐章；因为热爱，所以执着于菁菁校园放飞璀璨人生的美好理想。虽然，我要执着面对的不只是鸟语花香的桃园风景，而是艰巨漫长的辛勤耕耘，但是，因为热爱，我将在三尺讲台演绎智慧世界，塑造美好心灵，为学生铺砌锦绣前程，铸就灿烂辉煌；用青春和奉献谱写最美的人生乐章！
</w:t>
      </w:r>
    </w:p>
    <w:p/>
    <w:p>
      <w:pPr/>
      <w:r>
        <w:rPr>
          <w:rStyle w:val="myStyle"/>
        </w:rPr>
        <w:t xml:space="preserve">
	谢谢大家！
</w:t>
      </w:r>
    </w:p>
    <w:p/>
    <w:p>
      <w:pPr/>
      <w:r>
        <w:rPr>
          <w:rStyle w:val="myStyle"/>
        </w:rPr>
        <w:t xml:space="preserve">
	各位领导、老师：
</w:t>
      </w:r>
    </w:p>
    <w:p/>
    <w:p>
      <w:pPr/>
      <w:r>
        <w:rPr>
          <w:rStyle w:val="myStyle"/>
        </w:rPr>
        <w:t xml:space="preserve">
	大家好！我要演讲的题目是《我甘心平凡，平静，平常》！
</w:t>
      </w:r>
    </w:p>
    <w:p/>
    <w:p>
      <w:pPr/>
      <w:r>
        <w:rPr>
          <w:rStyle w:val="myStyle"/>
        </w:rPr>
        <w:t xml:space="preserve">
	大家都知道一个道理：没有小处的精彩，就不会有大处的壮美。由此，我们会想到宏大的教育事业，必须经过无数教育者代代相传的不懈努力，才能不断地向前推进。犹如接力赛，每一代人都有自己的一段路程要跑。又如一部机器，每一部分、每一个人都有自己的一份责任。
</w:t>
      </w:r>
    </w:p>
    <w:p/>
    <w:p>
      <w:pPr/>
      <w:r>
        <w:rPr>
          <w:rStyle w:val="myStyle"/>
        </w:rPr>
        <w:t xml:space="preserve">
	但是，小处的平凡不等于就是平庸，小处的平静不等于就是平淡，小处的平常不等于就是可有可无。
</w:t>
      </w:r>
    </w:p>
    <w:p/>
    <w:p>
      <w:pPr/>
      <w:r>
        <w:rPr>
          <w:rStyle w:val="myStyle"/>
        </w:rPr>
        <w:t xml:space="preserve">
	在“三平”精神渐渐被人间忽略，甚至遗忘的今天，面对伟大的教育事业，我却想极力地倡导我们坚持“三平”精神、实践“三平”精神，以小处的精彩成就大处的壮美！平凡之中要有伟大追求，平静之中要有满腔热血，平常之中要有强烈的责任感。
</w:t>
      </w:r>
    </w:p>
    <w:p/>
    <w:p>
      <w:pPr/>
      <w:r>
        <w:rPr>
          <w:rStyle w:val="myStyle"/>
        </w:rPr>
        <w:t xml:space="preserve">
	看看我们身边那些默默无闻的“三平”教师，他们是那样平凡、平静、平常而让人感动；他们敬业，他们上进，他们虚心，他们博爱，他们身上有使不完的劲……他们很平凡，他们做的事也很平常，但却几十年如一日地平静地坚守，这何尝不是一种伟大呢？
</w:t>
      </w:r>
    </w:p>
    <w:p/>
    <w:p>
      <w:pPr/>
      <w:r>
        <w:rPr>
          <w:rStyle w:val="myStyle"/>
        </w:rPr>
        <w:t xml:space="preserve">
	今天，面对选择。钟南山选择了直面非典；杨利伟选择了遨游太空；刘翔选择了一百一十米的跑道。而我，一个原本不甘于平庸的人选择了平凡。因为我懂得只要和历史共脉搏，和祖国同呼吸，平凡亦能托起伟大。
</w:t>
      </w:r>
    </w:p>
    <w:p/>
    <w:p>
      <w:pPr/>
      <w:r>
        <w:rPr>
          <w:rStyle w:val="myStyle"/>
        </w:rPr>
        <w:t xml:space="preserve">
	我喜欢这里的学生，喜欢他们那调皮纯真的模样；喜欢看着他们在课堂偷偷地做些小动作，然后被我发现时很可爱地冲我笑着；喜欢听到学生用萧县的方言叫着我老师，那种声调很美，有种说不出的感觉，总觉得那是对我的呢称，听着那种软软的轻快的带着旋律的声调，我都会莫名的在心里荡漾着温馨；喜欢看着学生那一双双明亮的眼睛，充满对知识的渴望；喜欢看到有些学生在课堂上跑神时被我发现后惶恐和惊讶的表情；
</w:t>
      </w:r>
    </w:p>
    <w:p/>
    <w:p>
      <w:pPr/>
      <w:r>
        <w:rPr>
          <w:rStyle w:val="myStyle"/>
        </w:rPr>
        <w:t xml:space="preserve">
	回想到此，扪心自问：我很平凡，但在平凡的工作中是否有孜孜不倦地追求？我很平静，但平静之中是否饱含满腔的热情呢？我很平常，但作为教师，我是否对学生具有强烈的责任感？
</w:t>
      </w:r>
    </w:p>
    <w:p/>
    <w:p>
      <w:pPr/>
      <w:r>
        <w:rPr>
          <w:rStyle w:val="myStyle"/>
        </w:rPr>
        <w:t xml:space="preserve">
	面对伟大的教育事业，作为一名小学教师，我甘心平凡，平静，平常！
</w:t>
      </w:r>
    </w:p>
    <w:p/>
    <w:p>
      <w:pPr/>
      <w:r>
        <w:rPr>
          <w:rStyle w:val="myStyle"/>
        </w:rPr>
        <w:t xml:space="preserve">
	我的演讲完毕，谢谢大家！
</w:t>
      </w:r>
    </w:p>
    <w:p/>
    <w:p>
      <w:pPr/>
      <w:r>
        <w:rPr>
          <w:rStyle w:val="myStyle"/>
        </w:rPr>
        <w:t xml:space="preserve">
	诗人艾青曾经说过：“为什么我的眼里常含泪水，是因为我对这片土地爱的深沉。”站在三尺讲台上，怀着对教育深沉的爱，周小书老师在平凡的教师岗位上，用心浇灌着这份属于爱的事业。
</w:t>
      </w:r>
    </w:p>
    <w:p/>
    <w:p>
      <w:pPr/>
      <w:r>
        <w:rPr>
          <w:rStyle w:val="myStyle"/>
        </w:rPr>
        <w:t xml:space="preserve">
	人们常说，为人师表，教书育人。知识的占有固然重要，但仅有知识，仅有才能，真是就能教育出品学兼优的学生吗?不，周老师一直有认为爱才是师者之魂，爱心是一个教师必备的品质。作为一名人民教师，他强烈的感受到，其最大的师德是爱岗敬业，爱他的学生。周老师人生价值的天平上，有一个永远不变的砝码，那就是奉献。
</w:t>
      </w:r>
    </w:p>
    <w:p/>
    <w:p>
      <w:pPr/>
      <w:r>
        <w:rPr>
          <w:rStyle w:val="myStyle"/>
        </w:rPr>
        <w:t xml:space="preserve">
	付出爱的过程是甜美的，付出爱的道路却是艰辛的。为了搞好所任学科教学和学校教育管理工作，周老师记不清有多少个日子都是“紧张的早晨、繁忙的白天、不眠的夜晚、再加上疲倦的周末”度过，可是他依然日夜兼程，无怨无悔。从04年调入炀中学工作以来，周老师就一直担任校宏志班的班主任。面对学校的信任和重托，无论是任课还是担任班主任，他都做到了最受学生的欢迎。每一届学生和他的感情都极其的深厚。这是为什么呢？周老师说：“其实也很简单，就是要成为学生最知心的朋友。”他深深懂得，不爱学生的老师不是好老师，老师所肩负的是对一代人的教育使命，这种责任和爱能超越一切，汇聚成一股无可阻挡的力量。
</w:t>
      </w:r>
    </w:p>
    <w:p/>
    <w:p>
      <w:pPr/>
      <w:r>
        <w:rPr>
          <w:rStyle w:val="myStyle"/>
        </w:rPr>
        <w:t xml:space="preserve">
	在他的教师生涯中，周老师始终在用爱关怀学生。学生生活上碰到困难，他都给予一定的资助；学生思想有了障碍，他就主动帮学生排忧解难。学生放假回家，他每次都要求到家后必须给他报平安；天气冷了他总是叮嘱学生多加一些衣服；学生生病住院时，他跑上跑下，为学生办理手续，垫付医药费，嘘寒问暖，关怀备至。
</w:t>
      </w:r>
    </w:p>
    <w:p/>
    <w:p>
      <w:pPr/>
      <w:r>
        <w:rPr>
          <w:rStyle w:val="myStyle"/>
        </w:rPr>
        <w:t xml:space="preserve">
	07届的肖红俊同学在校晚间不小心磕碎了牙齿，周老师一直在医院陪伴到凌晨两点；鲍乐同学家境贫寒，周老师就一直在学习、生活上细心关怀，在经济上予以支持。在班级工作中，他经常深入班级，找同学谈心，了解和掌握班上每个同学的性格与习惯，从中选拔班干部，放手让他们开展工作。他还在班级实行人性化的管理，总以身边的好人好事去教育帮助那些偶犯错误的同学，对学生总是晓之以理，动之以情，处理事情时通情达理，使学生们心服口服。学生取得成绩时，周老师从不吝啬于赞扬之词，并因势利导，同学们慢慢地有了自信，积极上进的愿望也越来越强烈了。
</w:t>
      </w:r>
    </w:p>
    <w:p/>
    <w:p>
      <w:pPr/>
      <w:r>
        <w:rPr>
          <w:rStyle w:val="myStyle"/>
        </w:rPr>
        <w:t xml:space="preserve">
	课余时间里，周老师不是给这个同学补课，便是找那个孩子谈心。虽然周老师的家境很一般，但是从来有进行有偿家教的念头。周老师对于那些英语成绩落后的学生，一直免费给他们补课，《巢湖日报》上也曾经就周老师的这种无私的关爱有过简短的报道。20xx届毕业生中有20名学生，从高二开始，周老师就在每周利用两晚的时间给他们进行英语辅导，就这样一直风雨无阻地坚持到了高考。他们中的杨军、孙力军、何洪巍、程静等同学如今都已顺利的进入高等院校学习。一次次，一年年，周老师把人生最美好的爱都毫无保留地送给了学生。他为每个学生的进步而心中窃喜，为每个孩子的成功而自豪骄傲。伤风感冒不当一回事，头痛发烧照样上班，为的就是学生，不让学生落下一节课。
</w:t>
      </w:r>
    </w:p>
    <w:p/>
    <w:p>
      <w:pPr/>
      <w:r>
        <w:rPr>
          <w:rStyle w:val="myStyle"/>
        </w:rPr>
        <w:t xml:space="preserve">
	这就是师爱，平凡又伟大的爱，如春雨，滋润着学生的心田；如阳光，温暖着学生的心房；更是发自灵魂的芬芳，深入骨髓的甜蜜。
</w:t>
      </w:r>
    </w:p>
    <w:p/>
    <w:p>
      <w:pPr/>
      <w:r>
        <w:rPr>
          <w:rStyle w:val="myStyle"/>
        </w:rPr>
        <w:t xml:space="preserve">
	尊敬的各位领导，亲爱的老师们：
</w:t>
      </w:r>
    </w:p>
    <w:p/>
    <w:p>
      <w:pPr/>
      <w:r>
        <w:rPr>
          <w:rStyle w:val="myStyle"/>
        </w:rPr>
        <w:t xml:space="preserve">
	大家好！
</w:t>
      </w:r>
    </w:p>
    <w:p/>
    <w:p>
      <w:pPr/>
      <w:r>
        <w:rPr>
          <w:rStyle w:val="myStyle"/>
        </w:rPr>
        <w:t xml:space="preserve">
	今天我演讲的题目是：关爱学生如沐春风
</w:t>
      </w:r>
    </w:p>
    <w:p/>
    <w:p>
      <w:pPr/>
      <w:r>
        <w:rPr>
          <w:rStyle w:val="myStyle"/>
        </w:rPr>
        <w:t xml:space="preserve">
	小时候,曾有人问我：“你最崇拜的人是谁?”我毫不犹豫地回答:“是老师。”不错，在我幼小的心灵里，我就喜欢老师。在父亲的谆谆教诲下，我踌蹰满志的登上了三尺讲台成了一名光荣的人民教师。
</w:t>
      </w:r>
    </w:p>
    <w:p/>
    <w:p>
      <w:pPr/>
      <w:r>
        <w:rPr>
          <w:rStyle w:val="myStyle"/>
        </w:rPr>
        <w:t xml:space="preserve">
	站在三尺讲台上，看到那一双双渴求的眼睛，一张张灿烂的笑脸，不由得让我想起，那个曾经给予我师爱的老师――赵老师，就是她激起我对教师的热爱，就是她坚定了我的理想。在那艰难的岁月里，赵老师用她单薄的肩膀撑起了整个家。有年迈的老母亲，还有四个正在长身体的孩子，一个高中，两个初中，还有一个小学，那几十元的工资就是他们家唯一的经济来源，生活之艰难可想而之。就是在这样的情况下，赵老师还给我们没吃午饭的学生买来白花花的大馒头。年幼无知的我们怎知那生活的艰辛哟。只见赵老师转过身蹲下去捡起我们扔在地上的馒头，托在手心里，然后小心翼翼地剥掉那层带泥的皮，生怕浪费一点点，而后一口一口的咽下，默默地连同那咸咸的泪水一起咽下。如今的我也成为人师，这才真正理解那馒头背后是一份何等伟大的爱哟。这是一种深入心底的爱，这是一种忘却世俗尘埃的爱.赵老师在平凡的教学岗位上所付出的辛劳不会是徒然的。我们的老师播下的种子在我身上开花结果了。
</w:t>
      </w:r>
    </w:p>
    <w:p/>
    <w:p>
      <w:pPr/>
      <w:r>
        <w:rPr>
          <w:rStyle w:val="myStyle"/>
        </w:rPr>
        <w:t xml:space="preserve">
	今年我刚接手这个班的时候，两极分化特别严重。那些成绩差的同学早已对学习失去信心。看着一双清澈透明的眼睛，我仿佛看到了一扇扇明亮的窗，一个个五彩缤纷的世界，我一改往常的严厉，用母亲的身份拉近和学生的距离，用朋友的身份关心他们，让他们首先爱上我这个老师。渐渐地我发现，三天两头不进校的熊兴同学再也没有逃课了，而且每天都早早来到学校。从来没有回答过问题的王素琴也频繁地举起了手，从不提笔的金山也按时交起了作业……就是这样，我释然了，安于了教师的清贫;就是这样，我明白了，我要坚守教师的这方净土。
</w:t>
      </w:r>
    </w:p>
    <w:p/>
    <w:p>
      <w:pPr/>
      <w:r>
        <w:rPr>
          <w:rStyle w:val="myStyle"/>
        </w:rPr>
        <w:t xml:space="preserve">
	我爱我的家人，也爱身边的这些孩子们。转眼间，我在自己的工作岗位上已走过了十七个春秋。孩子们的一颦一笑在我的眼中是那么的熟悉，孩子们的冷暖悲苦都让我为之而牵挂。
</w:t>
      </w:r>
    </w:p>
    <w:p/>
    <w:p>
      <w:pPr/>
      <w:r>
        <w:rPr>
          <w:rStyle w:val="myStyle"/>
        </w:rPr>
        <w:t xml:space="preserve">
	亲爱的老师们，我们的事业没有鲜花没有掌声，我们只是巨人的基石，我们不需要崇高而华丽的赞美，我们只求问心无愧地走好每一天，完成我们的使命。我愿我的爱能感动每一个我教过的孩子，我愿每一个孩子在爱的滋润下茁壮成长，我愿所有的人都能把爱奉献在这片我们挚爱的土地上。
</w:t>
      </w:r>
    </w:p>
    <w:p/>
    <w:p>
      <w:pPr/>
      <w:r>
        <w:rPr>
          <w:rStyle w:val="myStyle"/>
        </w:rPr>
        <w:t xml:space="preserve">
	再次，谢谢大家!
</w:t>
      </w:r>
    </w:p>
    <w:p/>
    <w:p>
      <w:pPr/>
      <w:r>
        <w:rPr>
          <w:rStyle w:val="myStyle"/>
        </w:rPr>
        <w:t xml:space="preserve">
	大家好!今天我演讲的题目是《我骄傲，我自豪，我是光荣的人民教师》。 小的时候，我为自己生长在新中国，长在红旗下而骄傲，我满怀豪情壮志，好好学习，天天向上。长大后，我为自己是炎黄子孙而骄傲，黄帝立国、大禹治水、万里长城、四大发明，使中华民族五千年的发展史绚烂而辉煌。
</w:t>
      </w:r>
    </w:p>
    <w:p/>
    <w:p>
      <w:pPr/>
      <w:r>
        <w:rPr>
          <w:rStyle w:val="myStyle"/>
        </w:rPr>
        <w:t xml:space="preserve">
	今天，我为自己成为一名教师，干起了太阳下最光辉的职业而自豪。
</w:t>
      </w:r>
    </w:p>
    <w:p/>
    <w:p>
      <w:pPr/>
      <w:r>
        <w:rPr>
          <w:rStyle w:val="myStyle"/>
        </w:rPr>
        <w:t xml:space="preserve">
	我爱教师这个职业，因为这里挥洒了我的汗水，耕耘着我的梦想!从一个刚刚涉世、莽莽撞撞的大学毕业生，到现在的稳重大方，用爱心来培育祖国花朵的教师。我找到了放飞自己梦想的地方。因为这里有我学习的榜样，青年教师们把青春年华扎根于三尺讲台而无怨无悔;中年教师们将家庭搁置一旁而全身心地扑在教学工作上;老教师如老黄牛一般埋头苦干而不知疲倦。正是他们引导着我航行的坐标，他们的敬业精神，鼓舞和激励我们朝着目标，同舟共济，奋勇向前。 我爱教师这个职业，因为教师是平凡的，不像农民，种瓜得瓜，种豆得豆;不像商人，出卖商品，收获金钱;不像科学家，能创造出惊人的杰作;不像服装设计师，能设计出新颖的奇服……我们只能在三尺讲台上，默默地耕耘着自己心中谁也无法理解的希望。虽说我们物质上不富有，但我们精神上是充实的。我们是春天播撒种子的人，我们心中有着秋收的期盼;有谁能像我们一样，天天面对的是一张张可爱的笑脸，一双双晶莹的眼睛，一颗颗透明的心，一个个青春的梦?!有谁能像我们一样，一举手，一投足，一丝美丽的微笑，一个鼓励的眼神，一句关切的话语，就能拨动一根根美妙的心弦，就能带给他们无限的欢乐?
</w:t>
      </w:r>
    </w:p>
    <w:p/>
    <w:p>
      <w:pPr/>
      <w:r>
        <w:rPr>
          <w:rStyle w:val="myStyle"/>
        </w:rPr>
        <w:t xml:space="preserve">
	我爱教师这个职业，因为你只要有爱的付出，就会有爱的回报。记得，我曾经教过的一个学生。那时，他的学习成绩非常好，还是我的课代表，可是他是一个性格倔强、内向的人。有一次，他和数学老师闹情绪，只要是数学老师上课，他不仅不听，还上课捣乱。我知道了这种情况，先是和他做了一次长谈，从小学到初中，从同学到老师从理想到现实，从自由到到纪律，最后说到了他和数学老师之间的关系，直到他露出会心的微笑。原来，有一次，上课期间他向前面的同学借东西，老师说他不遵守课堂纪律，他觉得委曲。我对他说：“如果我们班上的同学都像你一样，随意的向别人借东西，班上的纪律会成为什么样子?你为什么不先把学习用具准备好呢?”他小声说，我不想再向爸爸要钱了，他挣钱太不容易了。他是一个非常懂事的孩子，能体量大人的不易，真是难得。第二天我买了一套三角板、圆规送给了他，并且还送给他几个作业本。后来他主动向数学教师承认了错误。原来，他父母离异，他跟着父亲生活，父亲收入微薄，生活十分困难。一至到他考上高中，我在生活和学习方面都对他给予很大的关怀。在毕业之前，他对我说：“谢谢你，老师。”现在他已经是一名大学生了，还时常给我写信。 我爱教师这个职业，当汶川县映秀镇的群众徒手搬开垮塌的镇小学教学楼的一角时，被眼前的一幕惊呆了：一名男子跪仆在废墟上，双臂紧紧搂着两个孩子，
</w:t>
      </w:r>
    </w:p>
    <w:p/>
    <w:p>
      <w:pPr/>
      <w:r>
        <w:rPr>
          <w:rStyle w:val="myStyle"/>
        </w:rPr>
        <w:t xml:space="preserve">
	两个孩子还活着，而他已经气绝!由于紧抱着孩子的手臂已经僵硬，救援人员只得含泪将之锯掉才把孩子救出。这就是该校29岁的老师张米亚。“摘下我的翅膀，送给你飞翔。”多才多艺、最爱唱歌的张米亚老师用生命诠释了他最喜欢的这句歌词，用血肉之躯为他的学生牢牢把守住了生命之门。地震中这样的老师还有很多很多，请大家记住他们，记住这些在地震来临时，把生的希望留给学生、留给孩子的人民教师们。
</w:t>
      </w:r>
    </w:p>
    <w:p/>
    <w:p>
      <w:pPr/>
      <w:r>
        <w:rPr>
          <w:rStyle w:val="myStyle"/>
        </w:rPr>
        <w:t xml:space="preserve">
	雨果曾说过：“花的事业是尊贵的，果实的事业是甜美的，让我们做叶的事业吧，因为叶的事业是平凡而谦逊的。”教师就像那默默奉献的绿叶，时刻衬托着鲜花的美丽。用勤劳收获喜悦，用智慧创造奇迹。在我们广大教师的共同努力下，教育事业的明天会更加美好!我骄傲，我自豪，因为我是光荣的人民教师! 我的演讲到此结束，谢谢大家!
</w:t>
      </w:r>
    </w:p>
    <w:p/>
    <w:p>
      <w:pPr/>
      <w:r>
        <w:rPr>
          <w:rStyle w:val="myStyle"/>
        </w:rPr>
        <w:t xml:space="preserve">
	尊敬的各位领导、各位评委，亲爱的教师们：
</w:t>
      </w:r>
    </w:p>
    <w:p/>
    <w:p>
      <w:pPr/>
      <w:r>
        <w:rPr>
          <w:rStyle w:val="myStyle"/>
        </w:rPr>
        <w:t xml:space="preserve">
	大家好！这天我演讲的题目是《爱的力量》。
</w:t>
      </w:r>
    </w:p>
    <w:p/>
    <w:p>
      <w:pPr/>
      <w:r>
        <w:rPr>
          <w:rStyle w:val="myStyle"/>
        </w:rPr>
        <w:t xml:space="preserve">
	一个早晨，我迎着第一缕阳光来到了我工作的地方――风景秀丽的xx小学。刚踏进学校，远处就走来一个熟悉的身影，手里提着一个大西瓜，笑眯眯地叫：“曹教师，我等您很久了，告诉你一个好消息，我被x大学录取了。”随后，她拿出录取通知书给我看，又塞给我一个大西瓜。“这瓜是我家自我种的，给您解解渴。”看着她那灿烂的笑容，我惊讶地说：“你被x大学录取了！太好了！祝贺你！”
</w:t>
      </w:r>
    </w:p>
    <w:p/>
    <w:p>
      <w:pPr/>
      <w:r>
        <w:rPr>
          <w:rStyle w:val="myStyle"/>
        </w:rPr>
        <w:t xml:space="preserve">
	这名学生叫芙蓉，我和她有很多故事：十三年前，十八岁的我走出师范的校门，来到了xx县xx桥小学任教，我满怀活力地投入到工作之中。一个学期快要过去了，我发现教学效果不够梦想，和孩子们总隔着一道门，没能完全融入到他们的心灵之中。透过家访，我了解到班里的50多名学生中有一半以上的父母都已外出打工，他们平时的衣食起居全是依靠爷爷奶奶，这些孩子性格孤僻，不太合群，缺乏生活常识，学习主动性不高。
</w:t>
      </w:r>
    </w:p>
    <w:p/>
    <w:p>
      <w:pPr/>
      <w:r>
        <w:rPr>
          <w:rStyle w:val="myStyle"/>
        </w:rPr>
        <w:t xml:space="preserve">
	我该怎样办呢带着困惑和不解我诚心的向已经在教育战线工作了几十载的母亲请教，她问我：“你教书主要是靠什么”我毫不思索地回答：“靠嘴啊！”她沉默了一下，用手指着自我的胸口，语重心长地说：“孩子，要靠心啊！”母亲的话深深地触动了我。
</w:t>
      </w:r>
    </w:p>
    <w:p/>
    <w:p>
      <w:pPr/>
      <w:r>
        <w:rPr>
          <w:rStyle w:val="myStyle"/>
        </w:rPr>
        <w:t xml:space="preserve">
	我决定照着母亲的话去做。除了在课堂认真的教好语文之外，课后和他们玩在一齐，课余和他们聊在一齐。在班里我开展了丰富多彩的活动，比如开故事会，演讲会，小手工制作竞赛等等。我还利用业余时间组建了一支文艺队，教孩子们唱歌跳舞，让他们感受艺术的美，得到艺术的熏陶。慢慢的我发现孩子们有了明显的变化，他们变得活泼开朗，和我也越来越亲近起来，我有了一种小小的成功的喜悦。可是我的心里总是还牵挂着一个孩子。那段时间，我和学生在教室排练，教室外的窗台上总是趴着一个穿着红色上衣的小姑娘，她在偷偷地看着我们，透过玻璃窗，那双眼睛是那么的清澈明亮。每回我走出去叫她，可小姑娘总象犯了错一样落荒而逃。她就是我们班的芙蓉，一些好奇，一些不解，一种职责，催促着我。透过家访，我明白了在她5岁那年，妈妈受不了山里的苦日子，出去打工便一去不回，爸爸则千辛万苦的一边打工一边去找妈妈，可不幸的事再次降临，爸爸在工地失足，摔断了腿，成了残疾。没有妈妈的疼爱，只能和爸爸相依为命，生活的苦楚让这个天真可爱的小女孩变得性格孤僻，沉默寡言。我的心被深深地触动，我好想帮忙她，我想让断翅的小鸟重新飞上天空；我想让这颗受伤的小留意灵不再害怕；我想让她变的阳光，变成天使。
</w:t>
      </w:r>
    </w:p>
    <w:p/>
    <w:p>
      <w:pPr/>
      <w:r>
        <w:rPr>
          <w:rStyle w:val="myStyle"/>
        </w:rPr>
        <w:t xml:space="preserve">
	于是，我把芙蓉带进了文娱队，教她唱歌，教她跳舞，给她买新衣裳，可她依旧是一言不发，依旧穿着那件红色上衣，只是呆呆地看着，静静地听着。我多想告诉她，孩子呀，教师想让你像小鸟一样歌唱，像蝴蝶一样飞舞，我相信总有一天，你会放下阴霾的记忆，敞开了心扉地歌唱。我清楚的记得那天，我教她们唱《鲁冰花》，她突然开口唱歌了，“天上的星星不说话，地上的娃娃想妈妈，天上的眼睛眨呀眨，妈妈的心呀鲁冰花”，看着芙蓉的小脸，她的眼睛湿润，她的歌声伴着哭声，像针一样刺痛了我，我再也忍不住了，一把抱住她，说：“芙蓉，别哭了，教师明白你想妈妈了，想唱，你就大声的唱，妈妈能听的见。”她突然对我说：“教师，我能叫你妈妈吗就叫一声，只叫一声，仅有妈妈这样抱我，仅有妈妈给我买新衣服穿，你给我买得新衣我舍不得穿，每一天睡觉我都抱着它，就像抱着妈妈一样。”就这样，19岁的我，有了一个9岁的女儿。从那以后在学习上督促芙蓉，在情感上疏导芙蓉，在生活上关心照顾芙蓉就成了我课余之后的一项重要使命，渐渐的芙蓉变了，变得越来越开朗，越来越阳光，如同天使。在六一“儿童节”文艺节目汇演中，当她穿着我给她买的新裙子，深情地唱着《鲁冰花》时，声音是那么动听委婉，一字一句都发自
</w:t>
      </w:r>
    </w:p>
    <w:p/>
    <w:p>
      <w:pPr/>
      <w:r>
        <w:rPr>
          <w:rStyle w:val="myStyle"/>
        </w:rPr>
        <w:t xml:space="preserve">
	心田。在场的教师和同学们都惊呆了，在一片欢呼和掌声中，我流下了眼泪，这是感动的眼泪，是幸福的眼泪，这眼泪传达着爱与信念，是真情与职责。
</w:t>
      </w:r>
    </w:p>
    <w:p/>
    <w:p>
      <w:pPr/>
      <w:r>
        <w:rPr>
          <w:rStyle w:val="myStyle"/>
        </w:rPr>
        <w:t xml:space="preserve">
	这就是爱的力量！因为有爱，一个人的智慧能够变成几十几百几千个人的智慧；因为有爱，一个人的美德能够变成几十几百几千个人的美德；因为有爱，一个人的贡献能够变成几十几百几千个人的贡献。我是一名普普通通、平平凡凡的小学教师，我能做得就是用自我的实际行动诠释着爱的真谛，让真爱之花无惧严寒与酷暑，无关富裕与贫穷，顽强持久地绽放！
</w:t>
      </w:r>
    </w:p>
    <w:p/>
    <w:p>
      <w:pPr/>
      <w:r>
        <w:rPr>
          <w:rStyle w:val="myStyle"/>
        </w:rPr>
        <w:t xml:space="preserve">
	尊敬的各位领导，亲爱的教师们，可爱的学生们：
</w:t>
      </w:r>
    </w:p>
    <w:p/>
    <w:p>
      <w:pPr/>
      <w:r>
        <w:rPr>
          <w:rStyle w:val="myStyle"/>
        </w:rPr>
        <w:t xml:space="preserve">
	大家好!
</w:t>
      </w:r>
    </w:p>
    <w:p/>
    <w:p>
      <w:pPr/>
      <w:r>
        <w:rPr>
          <w:rStyle w:val="myStyle"/>
        </w:rPr>
        <w:t xml:space="preserve">
	今日我演讲的题目是：《桃李满天下》。
</w:t>
      </w:r>
    </w:p>
    <w:p/>
    <w:p>
      <w:pPr/>
      <w:r>
        <w:rPr>
          <w:rStyle w:val="myStyle"/>
        </w:rPr>
        <w:t xml:space="preserve">
	首先告诉大家，我不是歌手，不能用动听的歌喉歌咏我的岗位;我不是画家，不能用美丽的画面吸引观众;我不是诗人，不能用漂亮的诗句讴歌我的职业。
</w:t>
      </w:r>
    </w:p>
    <w:p/>
    <w:p>
      <w:pPr/>
      <w:r>
        <w:rPr>
          <w:rStyle w:val="myStyle"/>
        </w:rPr>
        <w:t xml:space="preserve">
	然而，我是一名教师，我要用凝重的感情，对待我的学生;我要用深深的思索，释放我心中的奥秘;我要用蜜蜂的精神，推动我前进的步伐。
</w:t>
      </w:r>
    </w:p>
    <w:p/>
    <w:p>
      <w:pPr/>
      <w:r>
        <w:rPr>
          <w:rStyle w:val="myStyle"/>
        </w:rPr>
        <w:t xml:space="preserve">
	众所周知：教师的爱，是用汗水浇出心灵之花的真挚的爱;教师的爱，是用语言播种而结果的圣洁的爱;教师的爱，是用心血滋润的高尚的爱。把严厉当负责，我不敢苟同;把工作当乐趣，我信心满怀;把师爱当信念，我始终相信。你同意我的观点吗?
</w:t>
      </w:r>
    </w:p>
    <w:p/>
    <w:p>
      <w:pPr/>
      <w:r>
        <w:rPr>
          <w:rStyle w:val="myStyle"/>
        </w:rPr>
        <w:t xml:space="preserve">
	小时候，曾有人问我：“你最崇拜的人是谁?”我毫不犹豫地回答：“是教师”。不错，在我的心灵里，我就喜欢教师。在父亲的教诲下，我踌蹰满志地登上了三尺讲台，成了一名人民教师。
</w:t>
      </w:r>
    </w:p>
    <w:p/>
    <w:p>
      <w:pPr/>
      <w:r>
        <w:rPr>
          <w:rStyle w:val="myStyle"/>
        </w:rPr>
        <w:t xml:space="preserve">
	站在三尺讲台上，看到那一双双渴求的眼睛，一张张灿烂的笑脸，一个个可爱的身影，不由得让我想起，那个以往给予我师爱的教师――赵利华教师，就是他激起我对教师的热爱，就是他坚定了我的梦想。
</w:t>
      </w:r>
    </w:p>
    <w:p/>
    <w:p>
      <w:pPr/>
      <w:r>
        <w:rPr>
          <w:rStyle w:val="myStyle"/>
        </w:rPr>
        <w:t xml:space="preserve">
	在那艰难的岁月里，赵教师用他厚实的肩膀撑起了整个家。有年迈的老母亲，还有几个正在长身体的孩子，一个高中，两个初中，还有一个小学，那几十元的工资就是他们家的经济来源，生活之艰难可想而之。就是在这样的情景下，赵教师还给我们没吃午饭的学生，买来白花花的大馒头。
</w:t>
      </w:r>
    </w:p>
    <w:p/>
    <w:p>
      <w:pPr/>
      <w:r>
        <w:rPr>
          <w:rStyle w:val="myStyle"/>
        </w:rPr>
        <w:t xml:space="preserve">
	年幼无知的学生，怎知那生活的艰辛。只见赵教师转过身，蹲下去捡起一个不懂事学生，扔在地上的馒头，托在他的手心里，然后细心翼翼地剥掉那层带泥的皮，生怕浪费一点点，而后一口一口的咽下，默默地连同那咸咸的泪水一齐咽下。
</w:t>
      </w:r>
    </w:p>
    <w:p/>
    <w:p>
      <w:pPr/>
      <w:r>
        <w:rPr>
          <w:rStyle w:val="myStyle"/>
        </w:rPr>
        <w:t xml:space="preserve">
	如今的我也成为人师，这才真正理解那馒头背后，是一份何等伟大的爱啊。这是一种什么爱呢?这是一种深入心底的爱，这是一种忘却世俗尘埃的爱，这是一种质朴暖心的爱。
</w:t>
      </w:r>
    </w:p>
    <w:p/>
    <w:p>
      <w:pPr/>
      <w:r>
        <w:rPr>
          <w:rStyle w:val="myStyle"/>
        </w:rPr>
        <w:t xml:space="preserve">
	赵教师在平凡的教学岗位上所付出的辛劳，不会是徒然的。我们的教师播下的种子，在我身上开花结果了。
</w:t>
      </w:r>
    </w:p>
    <w:p/>
    <w:p>
      <w:pPr/>
      <w:r>
        <w:rPr>
          <w:rStyle w:val="myStyle"/>
        </w:rPr>
        <w:t xml:space="preserve">
	我们班的学生，两极分化异常严重。那些成绩差的学生早已对学习失去信心。看着一双清澈透明的眼睛，我仿佛看到了一扇扇明亮的窗，一个个五彩缤纷的世界，我一改往常的严厉，用慈爱的身份拉近和学生的距离，用朋友的身份关心他们，用鼓励的方式激发他们，让他们首先爱上我这个教师。
</w:t>
      </w:r>
    </w:p>
    <w:p/>
    <w:p>
      <w:pPr/>
      <w:r>
        <w:rPr>
          <w:rStyle w:val="myStyle"/>
        </w:rPr>
        <w:t xml:space="preserve">
	渐渐地我发现，三天两头不进校的学生再也没有逃课了，并且每一天都早早来到学校;从来没有回答过问题的学生也频繁地举起了手;从不提笔的学生也按时交起了作业……就是这样，我释然了，我坦然了，我欣慰了。就是这样，我明白了，我要坚守教师的这方净土。
</w:t>
      </w:r>
    </w:p>
    <w:p/>
    <w:p>
      <w:pPr/>
      <w:r>
        <w:rPr>
          <w:rStyle w:val="myStyle"/>
        </w:rPr>
        <w:t xml:space="preserve">
	我爱我的家人，也爱身边的这些孩子们。转眼间，我在自我的工作岗位上即将走过27个春秋。孩子们的笑容，在我的眼中是那么的熟悉，孩子们的冷暖悲苦，都让我为之而牵挂。你们相信吗?
</w:t>
      </w:r>
    </w:p>
    <w:p/>
    <w:p>
      <w:pPr/>
      <w:r>
        <w:rPr>
          <w:rStyle w:val="myStyle"/>
        </w:rPr>
        <w:t xml:space="preserve">
	亲爱的教师们，我们的事业没有多少鲜花、没有多少掌声、也没有惊天动地的壮举。我们只是巨人的基石，我们不需要崇高而华丽的赞美，我们不需要多少荣誉来装饰，我们也不需要多少掌声来满足。我们只求问心无愧地走好每一天，完成我们的使命。
</w:t>
      </w:r>
    </w:p>
    <w:p/>
    <w:p>
      <w:pPr/>
      <w:r>
        <w:rPr>
          <w:rStyle w:val="myStyle"/>
        </w:rPr>
        <w:t xml:space="preserve">
	我愿我的爱，能感动每一个我教过的孩子，我愿每一个孩子，在爱的滋润下茁壮成长，我愿所有的人，都能把爱奉献在这片我们挚爱的土地上。
</w:t>
      </w:r>
    </w:p>
    <w:p/>
    <w:p>
      <w:pPr/>
      <w:r>
        <w:rPr>
          <w:rStyle w:val="myStyle"/>
        </w:rPr>
        <w:t xml:space="preserve">
	举行今天个大会，就是为了动员全系教职员工，进一步学习教育理论，更新教育观念，深化教育改革；就是为了进一步明确师德要求，提高师德修养，树立师德形象；就是为了进一步以师德师风带动校风学风，促进教学质量再上新台阶，推动学校工作开创新局面。
</w:t>
      </w:r>
    </w:p>
    <w:p/>
    <w:p>
      <w:pPr/>
      <w:r>
        <w:rPr>
          <w:rStyle w:val="myStyle"/>
        </w:rPr>
        <w:t xml:space="preserve">
	一、一流的大学须要有一流的师德和师风
</w:t>
      </w:r>
    </w:p>
    <w:p/>
    <w:p>
      <w:pPr/>
      <w:r>
        <w:rPr>
          <w:rStyle w:val="myStyle"/>
        </w:rPr>
        <w:t xml:space="preserve">
	所谓师德师风，就是教师的职业道德修养及其表现出来的思想和工作作风，包括对政治的关心和了解、对职业的热爱和投入、对同事的团结和合作、对学生的尊重和爱护、对学术的严谨和进取、以及对自己的要求和自律等各个方面的综合状况。师德师风既是一个学校办学实力和办学水平的重要标志，又决定着学校的学风和校风，决定着一个学校的精神风貌和人文风格；师德师风既是学校改革和发展的原动力之一，又是学校办学质量和效益的竞争力所在。因此，加强师德师风建设，既是势在必行，又是人心所向，更是众望所归。我们一定要从学校发展的战略高度，统一思想，提高认识，正视和重视师德师风问题，增强搞好师德师风建设的紧迫感和责任感，把这项活动作为学校可持续发展系统工程的重要环节，集中精力抓紧抓好，为建设国内一流国际知名的研究型综合性大学，提供强大的精神力量，奠定坚实的思想基础，创造崭新的文化积淀。
</w:t>
      </w:r>
    </w:p>
    <w:p/>
    <w:p>
      <w:pPr/>
      <w:r>
        <w:rPr>
          <w:rStyle w:val="myStyle"/>
        </w:rPr>
        <w:t xml:space="preserve">
	1、加强师德师风建设，是深入贯彻落实以德治国重要思想的迫切需要。以德治国，是我们党在领导人民治理国家过程中，积极发挥社会主义道德的作用，努力用社会主义道德来规范人们行为和调节社会关系，不断提高整个中华民族思想道德水平的基本方略，与依法治国和科教兴国构成一个密不可分的有机整体。高校是高素质人才成长的摇篮，是知识创新和成果转化的基地，是精神文明的阵地。高校在实践“为人民服务，让人民满意”宗旨的过程中，肩负着“大力发展先进文化，支持健康有益文化，努力改造落后文化，坚决抵制腐朽文化”的社会责任。学校发展以教师为本，教师素质以师德为先。我们的教师，是以德治校的主力军，是素质教育的实施者，是人才成长的引路人。因此，加强师德师风建设，是落实以德治国方略和推进以德治校的重要组成部分。一方面，高校教师作为公民道德主体，我们自身修养和职业实践的状况，是衡量是否“学高为师、身正为范”的尺度；另一方面，通过我们的言传身教，率先垂范，能够带动广大学生乃至全社会响应和落实lt;公民道德建设实施纲要gt;提出的“爱国守法、明礼诚信、勤俭自强、团结友善、敬业奉献”的道德规范，进一步推动群众性的公民道德实践活动，提高全民族的道德水平。所以我们说，落实以德治国，加强师德师风建设，是高等学校责无旁贷的使命，是高校教师义不容辞的任务，并且，我们还应该走在时代和社会的前列。
</w:t>
      </w:r>
    </w:p>
    <w:p/>
    <w:p>
      <w:pPr/>
      <w:r>
        <w:rPr>
          <w:rStyle w:val="myStyle"/>
        </w:rPr>
        <w:t xml:space="preserve">
	2、加强师德师风建设，是加速实现学校办学目标的迫切需要。研究型综合性大学需要有一流的教师队伍，而一流的教师队伍必须具有一流的师德师风。古人云：大学者，在明明德，在新民，在止于至善。也就是说，高等学校应该彰显公道正义，启迪人民大众，追求和谐进步。所有这些，都必须也只有通过教师的一言一行、一举一动加以体现、得以实现。所以，师德师风不是空泛和抽象的，它与教师的思想觉悟、价值观念、道德水平、工作态度等息息相关，并在教师的教学、科研等各项工作中具体地显示出来。我们看到，正是由于多年来广大教师爱岗敬业、辛勤耕耘、前赴后继、无私奉献，才铸就了我校优良的学术传统和高尚的师德师风，也才有了我们今天的社会声誉。名校是因为有名师，名师造就了名校。但是，随着社会的发展，教师的责任更加突出了，教书育人工作的标准更高了，对师德素质的要求更加严格了，师德师风也要与时俱进，体现时代性，把握规律性，富于创造性。简而言之，能否建成一流的研究型综合性大学，与师德师风具有直接的内在的联系。学科结构的调整、管理体制的改革、发展战略的实施、教育质量和效益的提高，都需要广大教职工积极参与、和衷共济、敬业奉献，需要广大教职工积极性、主动性、创造性的充分发挥，只有这样，才能保持学校的创新能力和竞争实力，才能保持学校不断发展的生命力。
</w:t>
      </w:r>
    </w:p>
    <w:p/>
    <w:p>
      <w:pPr/>
      <w:r>
        <w:rPr>
          <w:rStyle w:val="myStyle"/>
        </w:rPr>
        <w:t xml:space="preserve">
	3、加强师德师风建设，是带动校风学风整体建设的迫切需要。大学是学生的世界观、人生观和价值观形成的重要时期，大学教师是学生健康成才过程中的关键因素。大学教师的思想道德和敬业精神对学生的全面发展起着潜移默化的影响，这就是陶冶的作用；教师素养的提高和学生素质的培养是一种相互联系和相互促进的互动关系，这就是教学相长的作用。归根结底，教师的教风直接影响着学生的学风乃至校风。当前，我校师德师风整体是好的，广大教师能够认真贯彻国家的教育方针，热爱教育事业，执行教育规范；能够自觉加强思想道德修养，维护教师形象，严于律己，为人师表，爱岗敬业；能够积极探索并遵循教育规律，严谨治学，精心施教，对学生既严格要求又关心爱护；能够摆正个人与集体和他人的关系，顾全大局，维护学校利益，关心集体，尊重同志，团结协作等等。这些恪尽职守的敬业精神是主流，是值得充分肯定的。
</w:t>
      </w:r>
    </w:p>
    <w:p/>
    <w:p>
      <w:pPr/>
      <w:r>
        <w:rPr>
          <w:rStyle w:val="myStyle"/>
        </w:rPr>
        <w:t xml:space="preserve">
	然而，在看到主流的同时，我们也要对我校师德师风建设中不尽人意的状况和现象给予高度的重视，有的还必须予以警惕，切不可掉以轻心。比如，有的教师不认真备课，自己对知识还没有弄清楚就去教学生，照本宣科；有的育人意识淡泊，对学生缺少关爱，对学生的错误言论和不良行为不闻不问，把教书育人的天职置之脑后；有的把主要精力放在“第二职业”上，对本职工作得过且过，敷衍了事。此外，缺乏责任心，备课不认真，教学内容陈旧，教学方法呆板也并非个别现象；把个人的利益看得过重，动辄闹个人情绪，大局意识和奉献精神较差的也有；还有个别教师有收受学生物品，违反纪律，放弃原则的现象；等等。其中，一些带有普遍性的问题更须要高度重视。比如，存在教师重科研轻教学、重教书轻育人的现象；存在教学内容与现代技术和科技前沿脱节，不合乎知识更新要求的现象；存在专业课教师授课效果没有基础课教师好的现象等等。这些问题和现象的存在，严重影响了教师队伍的形象和声誉，影响了教学质量和科研水平的提高，也影响了校风学风的整体改善，极不利于学生素质教育的全面实施。
</w:t>
      </w:r>
    </w:p>
    <w:p/>
    <w:p>
      <w:pPr/>
      <w:r>
        <w:rPr>
          <w:rStyle w:val="myStyle"/>
        </w:rPr>
        <w:t xml:space="preserve">
	同志们，如果看不到我系师德师风建设的主流和成绩，肯定是错误的，我们就会失去信心；但是，如果看不到我系师德师风存在的问题，对其危害没有足够的认识，肯定是危险的。对此，我们决不能等闲视之。我们要继承和发扬优良传统和作风，以有力措施和高度自觉的精神落实教书育人，革除不良言行和弊端，一定要造就有所作为的一代教职工队伍。
</w:t>
      </w:r>
    </w:p>
    <w:p/>
    <w:p>
      <w:pPr/>
      <w:r>
        <w:rPr>
          <w:rStyle w:val="myStyle"/>
        </w:rPr>
        <w:t xml:space="preserve">
	二、师德师风建设要达到的目标和要求
</w:t>
      </w:r>
    </w:p>
    <w:p/>
    <w:p>
      <w:pPr/>
      <w:r>
        <w:rPr>
          <w:rStyle w:val="myStyle"/>
        </w:rPr>
        <w:t xml:space="preserve">
	在新的时代，各行各业的职业道德有了自身的新的要求，我们也不例外，并且还有其特殊性。我们的工作对象是广大青年学生，不但要传授知识、培养能力，还要教会学生如何做事、如何做人；我们的工作状况不但关系到千家万户的利益，还关系到国家的前途和命运。因此，这种特殊性对师德师风建设提出了不仅是新的而且是更高的要求。在师德师风建设过程中，要把握好以下几个方面：
</w:t>
      </w:r>
    </w:p>
    <w:p/>
    <w:p>
      <w:pPr/>
      <w:r>
        <w:rPr>
          <w:rStyle w:val="myStyle"/>
        </w:rPr>
        <w:t xml:space="preserve">
	1、正确的政治观念是师德师风的根本。所谓政治观念，就是关于办学方向的把握和教育方针的认识。我们每一个教师，都要围绕“办人民满意的学校”这个目标思考问题，以培养“四有”新人为宗旨，进一步解放思想，认清新世纪高等教育和科学技术的发展趋势，适应社会主义现代化事业的需要，充分认识高校经济基础和上层建筑的双重职能，树立新的教育观、人才观、质量观和发展观，自觉把自己的教学和科研工作与培养社会主义现代化事业的建设者和接班人联系起来，增强整体观念和大局意识，培养学生健康成长。
</w:t>
      </w:r>
    </w:p>
    <w:p/>
    <w:p>
      <w:pPr/>
      <w:r>
        <w:rPr>
          <w:rStyle w:val="myStyle"/>
        </w:rPr>
        <w:t xml:space="preserve">
	2、强烈的事业心和责任感是师德师风的核心。有人说教师是春蚕，有人说教师是园丁，有人说教师是蜡烛，有人说教师是人类灵魂的工程师，不管哪种说法，都表达了一个共同的意思，即教师是“太阳下面最崇高的职业”，因为我们从事的是百年树人的事业，“传道、授业、解惑”，是人类文明承先启后、继往开来的阶梯和桥梁。也就是说，我们不但要向祖先负责，更要向未来负责。因此，我们的教师必须要有严谨的治学态度，面对不断发展变化的新形势，意识到我们需要研究的课题还很多，需要改进的地方也很多，要沉得下来，钻得进去，意志坚定，淡泊名利，无愧人民教师的光荣称号。
</w:t>
      </w:r>
    </w:p>
    <w:p/>
    <w:p>
      <w:pPr/>
      <w:r>
        <w:rPr>
          <w:rStyle w:val="myStyle"/>
        </w:rPr>
        <w:t xml:space="preserve">
	3、遵循教育规律因材施教是师德师风的灵魂。教育是专业性极强的工作，在热心和耐心的基础上，还必须专心和精心。这就要认识教学的特点、知识的特点以及学生的生理和心理特点，把握教育的规律、学习的规律以及学生成长成才的规律，从必然中获取自由。要处理好个性与共性、感性与理性等各种关系，注意专才与全才乃至怪才的区别对待，力戒千篇一律、死板教条的因循守旧心态，克服立竿见影、揠苗助长的急功近利情绪。要创造一种充满好奇心和想象力的学习氛围，努力作到百花齐放、万马奔腾，让全体学生全面发展。
</w:t>
      </w:r>
    </w:p>
    <w:p/>
    <w:p>
      <w:pPr/>
      <w:r>
        <w:rPr>
          <w:rStyle w:val="myStyle"/>
        </w:rPr>
        <w:t xml:space="preserve">
	4、团结协作开拓创新是师德师风的关键。团结是一个集体的生命力、凝聚力和战斗力的体现。在高度分工合作的现代社会，任何单打独斗的个人英雄主义的想法和做法，都注定是行不通的。因此，大家要树立“非零和”协同的.新观念，千方百计形成一盘棋，拧成一股绳，心往一处想，劲往一处使，在优势互补中争取更大的突破。创新是发展的动力；勤于学习、善于创新是新时期教育工作者必备的素质；对于每个教师来讲，创新是改进教学、提高质量的根本途径。我们要通过教学内容的创新、教学方法的创新，去引导和激励学生，培养学生的创新精神、创造能力和创业意识，做到“青出于蓝而胜与蓝”。
</w:t>
      </w:r>
    </w:p>
    <w:p/>
    <w:p>
      <w:pPr/>
      <w:r>
        <w:rPr>
          <w:rStyle w:val="myStyle"/>
        </w:rPr>
        <w:t xml:space="preserve">
	5、言传身教为人师表是师德师风的具体体现。要培养学生，首先要尊重学生；要教育学生，首先要关爱学生；要使学生学而不厌，自己就要诲人不倦。要设身处地的为学生着想，时刻记住自己的角色身份；既要把教学内容放在心上，还要注意自己的形象；要把言谈举止、仪态仪表与内在的教养、涵养和修养联系起来思考，一定要意识到学生是在透过现象看本质、透过小节看大局，一叶可以知秋啊！我们的老师，在学校要做学生的表率，在社会上要做群众的表率，发挥高校在精神文明建设中的窗口、示范和辐射作用。
</w:t>
      </w:r>
    </w:p>
    <w:p/>
    <w:p>
      <w:pPr/>
      <w:r>
        <w:rPr>
          <w:rStyle w:val="myStyle"/>
        </w:rPr>
        <w:t xml:space="preserve">
	师德师风的内涵很深，外延很广，以上只是着重强调的几个方面。希望大家在这次集中开展师德师风建设的活动中，认真学习、不断提高，发现不足、不断弥补，采取措施、不断改进，以积极向上的姿态和扎实有效的工作，建设一支高素质的教师队伍，树立新时期高教工作者的崭新形象。
</w:t>
      </w:r>
    </w:p>
    <w:p/>
    <w:p>
      <w:pPr/>
      <w:r>
        <w:rPr>
          <w:rStyle w:val="myStyle"/>
        </w:rPr>
        <w:t xml:space="preserve">
	三、开展师德师风建设要注意的环节和措施
</w:t>
      </w:r>
    </w:p>
    <w:p/>
    <w:p>
      <w:pPr/>
      <w:r>
        <w:rPr>
          <w:rStyle w:val="myStyle"/>
        </w:rPr>
        <w:t xml:space="preserve">
	师德师风建设是一项长期的系统工程，不能一蹴而就，急于求成，需要进行大量的深入细致的工作。但也不能因此就袖手旁观，听之任之。本次集中活动是这项长期的系统工程中的一个组成部分。在实施过程中，要注意几个重要环节和措施。
</w:t>
      </w:r>
    </w:p>
    <w:p/>
    <w:p>
      <w:pPr/>
      <w:r>
        <w:rPr>
          <w:rStyle w:val="myStyle"/>
        </w:rPr>
        <w:t xml:space="preserve">
	1、要抓好班子带动。要重视党员干部、特别是各级班子的先锋模范作用，坚持把先进性要求与广泛性要求结合起来，大力倡导领导干部和共产党员带头实践，不断追求更高层次的道德目标。我们的党员干部，要争做师德师风建设的带头人，以自己的行动带动广大教师，以党风带教风，以党性铸师魂。在此基础上，区分层次，着眼多数，鼓励先进，循序渐进，推动师德师风建设的深入开展。
</w:t>
      </w:r>
    </w:p>
    <w:p/>
    <w:p>
      <w:pPr/>
      <w:r>
        <w:rPr>
          <w:rStyle w:val="myStyle"/>
        </w:rPr>
        <w:t xml:space="preserve">
	2、要抓好典型示范。榜样的力量是巨大的。要注意归纳、挖掘、提炼师德师风建设中的真人、真事、真心、真情，大力宣传师德师风先进典型的好思想、好作风、好经验、好方法，使他们贴近教师、感染教师、鼓励老师、引导教师，努力营造尊重先进、学习先进、追赶先进、争当先进的校园氛围，进而带动校风学风的全面建设。
</w:t>
      </w:r>
    </w:p>
    <w:p/>
    <w:p>
      <w:pPr/>
      <w:r>
        <w:rPr>
          <w:rStyle w:val="myStyle"/>
        </w:rPr>
        <w:t xml:space="preserve">
	3、要抓好机制建设。在师德师风建设中，思想工作固然重要，但必须要与管理相结合，有一套有效的机制作保证。一是要建立和完善激励机制，对教书育人成绩突出者，要予以表彰和奖励，在教师职务评聘晋升等方面加以体现。二是建立和完善考核机制，把师德师风建设作为各单位和部门精神文明建设及教育教学工作考核的重要内容，落实到师资管理的政策导向中去。三是建立和完善监控机制，制定规范的教学管理制度，对违反师德的教师要进行必要的批评和相应的处罚，对情节严重并造成恶劣影响的要坚决实行“一票否决制”。
</w:t>
      </w:r>
    </w:p>
    <w:p/>
    <w:p>
      <w:pPr/>
      <w:r>
        <w:rPr>
          <w:rStyle w:val="myStyle"/>
        </w:rPr>
        <w:t xml:space="preserve">
	4、要抓好条件保障。社会存在决定社会意识，这是历史唯物主义的基本观点。在师德师风问题上，我们也要实事求是地分析主观和客观、小环境和大环境等诸多因素，把师德师风中的不良现象作为一种结果，更多地查找引起的客观物质原因，更多地站在教师的角度，关心教师的切身利益，努力改善学习、生活和工作条件，尽力做好培训、进修、留学和攻读学位等方面的规划和安排。总之，要最大限度地创造条件，使我们的老师有用武之地，少后顾之忧。
</w:t>
      </w:r>
    </w:p>
    <w:p/>
    <w:p>
      <w:pPr/>
      <w:r>
        <w:rPr>
          <w:rStyle w:val="myStyle"/>
        </w:rPr>
        <w:t xml:space="preserve">
	同志们，师德师风建设的最终目的，在于提高教育质量、培养优秀人才；培养高素质的人才，是我们的建系之基、立系之本、兴系之源。全校教师特别是党员干部，务必高度重视，严格按照要求，抓好落实工作。通过这次活动，要真正使全体教师的观念得到更新，思想得到升华，面貌得到改观，明师道，铸师德，扬师风，以一流的工作成绩，为早日实现学校和系发展战略目标增砖加瓦、争光添彩。
</w:t>
      </w:r>
    </w:p>
    <w:p/>
    <w:p>
      <w:pPr/>
      <w:r>
        <w:rPr>
          <w:rStyle w:val="myStyle"/>
        </w:rPr>
        <w:t xml:space="preserve">
	各位领导，各位老师：
</w:t>
      </w:r>
    </w:p>
    <w:p/>
    <w:p>
      <w:pPr/>
      <w:r>
        <w:rPr>
          <w:rStyle w:val="myStyle"/>
        </w:rPr>
        <w:t xml:space="preserve">
	大家晚上好！
</w:t>
      </w:r>
    </w:p>
    <w:p/>
    <w:p>
      <w:pPr/>
      <w:r>
        <w:rPr>
          <w:rStyle w:val="myStyle"/>
        </w:rPr>
        <w:t xml:space="preserve">
	世上有很多东西，给予他人时，往往是越分越少。而有一样东西却是越分越多，您也许会惊奇地问；“那是什么呢？”我会毫不迟疑的回答：“那就是爱！”
</w:t>
      </w:r>
    </w:p>
    <w:p/>
    <w:p>
      <w:pPr/>
      <w:r>
        <w:rPr>
          <w:rStyle w:val="myStyle"/>
        </w:rPr>
        <w:t xml:space="preserve">
	爱，不是索取。不是等价交换，而是付出。是给予。是自我牺牲。孩子爱我，我爱他。教师只有热爱孩子，才能去精心地培养孩子，只有爱的深，才能更认真，更耐心。更细心地对待孩子。
</w:t>
      </w:r>
    </w:p>
    <w:p/>
    <w:p>
      <w:pPr/>
      <w:r>
        <w:rPr>
          <w:rStyle w:val="myStyle"/>
        </w:rPr>
        <w:t xml:space="preserve">
	有人说：“教师是天底下最光荣的职业！”有人说：“教师是自我幸福的把握者，是学生幸福的引路人。”在每个孩子的心目中，老师是一个最亲切，最智慧，最伟大的形象。我们也曾说，作为一名教师，只有履行自己的师德责任和义务，才能实现自己的人生价值，谋求人生的幸福。
</w:t>
      </w:r>
    </w:p>
    <w:p/>
    <w:p>
      <w:pPr/>
      <w:r>
        <w:rPr>
          <w:rStyle w:val="myStyle"/>
        </w:rPr>
        <w:t xml:space="preserve">
	百年大计教育为本，教育大计教师为本，教师大计则师德为本。幼儿教师不仅要具有知识与能力的素质，更应该具有良好的师德修养。作为一个幼儿教师，一个合格的幼儿教师，首先要具备的是什么？可能有人会说：是扎实的基本功，但我觉得更应该具备的是强烈的责任心和对幼儿的“爱”，没有强烈的责任心和“爱”，一切都无从做起。
</w:t>
      </w:r>
    </w:p>
    <w:p/>
    <w:p>
      <w:pPr/>
      <w:r>
        <w:rPr>
          <w:rStyle w:val="myStyle"/>
        </w:rPr>
        <w:t xml:space="preserve">
	看到那么多老师的付出后我明白了陶行知先生的一句话：“老师是捧着一颗心来，不带半根草去的。”那么教师职业是苦，是乐？它能给我们教师带来幸福的体验吗？现在请大家把你的右手放在胸口，静静的闭上眼睛。感觉到了吗？砰砰的心跳正是我们为教育事业奉献后，收到的快乐的回音，教育工作是辛苦的，那么，是什么构成了无数教师兢兢业业，勤于奉献，淡泊名利，默默耕耘的内动力呢？我想那一定是教师对教育事业的满腔的热爱，是这种爱岗敬业的精神让他们义务反顾地投身于教育事业，在简单却又伟大的教育工作中体验人生价值的满足。
</w:t>
      </w:r>
    </w:p>
    <w:p/>
    <w:p>
      <w:pPr/>
      <w:r>
        <w:rPr>
          <w:rStyle w:val="myStyle"/>
        </w:rPr>
        <w:t xml:space="preserve">
	因为我是幼儿教师，我就要对孩子负责。我就要平等地、真诚地欣赏和对待身边的每一位孩子。我们应用“爱满人间”的胸怀去关爱一切，对幼儿就像对待自己的孩子，像对待鲜花上的露珠一般呵护他们，像对待自己的杰作一般欣赏他们，像对待自己的错误一般宽容他们。仁者无私，让每个孩子在真诚的关爱中健康成长！
</w:t>
      </w:r>
    </w:p>
    <w:p/>
    <w:p>
      <w:pPr/>
      <w:r>
        <w:rPr>
          <w:rStyle w:val="myStyle"/>
        </w:rPr>
        <w:t xml:space="preserve">
	让我们用慈爱呵护纯真、用智慧孕育成长、用真诚开启心灵、用希冀放飞理想，我愿用自己的双手和大家一道默默耕耘，共同托起明天的太阳！
</w:t>
      </w:r>
    </w:p>
    <w:p/>
    <w:p>
      <w:pPr/>
      <w:r>
        <w:rPr>
          <w:rStyle w:val="myStyle"/>
        </w:rPr>
        <w:t xml:space="preserve">
	谢谢大家！
</w:t>
      </w:r>
    </w:p>
    <w:p/>
    <w:p>
      <w:pPr/>
      <w:r>
        <w:rPr>
          <w:rStyle w:val="myStyle"/>
        </w:rPr>
        <w:t xml:space="preserve">
	（一）有这样的"一群人"
</w:t>
      </w:r>
    </w:p>
    <w:p/>
    <w:p>
      <w:pPr/>
      <w:r>
        <w:rPr>
          <w:rStyle w:val="myStyle"/>
        </w:rPr>
        <w:t xml:space="preserve">
	人的命运总是那样奇妙！在大学毕业的转折点，命运将我与教师这份职业紧密联系在一起，我成为了一名幼儿园教师。
</w:t>
      </w:r>
    </w:p>
    <w:p/>
    <w:p>
      <w:pPr/>
      <w:r>
        <w:rPr>
          <w:rStyle w:val="myStyle"/>
        </w:rPr>
        <w:t xml:space="preserve">
	还记得上班第一天的会议上，呈现了一整个学期的工作计划，我从来没想到幼儿园的工作节奏这么紧凑，一日工作需要做得那么细致。原来幼儿园的工作并不像我现象中的那么光鲜亮丽、那么轻松，这份工作需要无限投资你的爱，并且你的爱不一定能换来同等的回报，这份工作需要高度的安全意识、需要极高的应变能力、需要良好沟通能力，这份工作还需要做很多很多……我想这份工作只有神能做到吧！我的郁闷被妈妈看穿，她淡淡地说：在改变不了命运的时候，请调整自己的心态，你会有意想不到的收获。
</w:t>
      </w:r>
    </w:p>
    <w:p/>
    <w:p>
      <w:pPr/>
      <w:r>
        <w:rPr>
          <w:rStyle w:val="myStyle"/>
        </w:rPr>
        <w:t xml:space="preserve">
	两年后，我并没有辞职，我反而爱上了这份工作。有人说：我们会因为一个人而爱上一座城。我说：我是因为"一群人"而爱上了幼教事业。
</w:t>
      </w:r>
    </w:p>
    <w:p/>
    <w:p>
      <w:pPr/>
      <w:r>
        <w:rPr>
          <w:rStyle w:val="myStyle"/>
        </w:rPr>
        <w:t xml:space="preserve">
	我的良师益友。班上的两位老师是她们让我以最快速度跟上工作节奏，弄清了工作细则，完成了工作计划。她们手把手的传授、耐心的指导，让我这个工作上的新手，感觉到了幼师团队的温馨。
</w:t>
      </w:r>
    </w:p>
    <w:p/>
    <w:p>
      <w:pPr/>
      <w:r>
        <w:rPr>
          <w:rStyle w:val="myStyle"/>
        </w:rPr>
        <w:t xml:space="preserve">
	我的孩子们。孩子们从不会自理到独立穿衣穿袜，只会几个单词到能说一段完整的话，对于孩子们我倾注的是我全部的爱，而这份爱的收获是在孩子们的成长中逐渐体现出来。这是怎样的一种成就感，这是怎样的一种自豪感，那是在无私的付出之后得到回应之时，我真切的体会到了。
</w:t>
      </w:r>
    </w:p>
    <w:p/>
    <w:p>
      <w:pPr/>
      <w:r>
        <w:rPr>
          <w:rStyle w:val="myStyle"/>
        </w:rPr>
        <w:t xml:space="preserve">
	我的家长们。入园时家长的声音还萦绕在耳畔"老师，我带孩子来新生注册。"再到"谢谢你老师，我的孩子毕业了，感谢你把孩子教的这么好！"这一路走来是家长们一同伴随着孩子的成长、我的成长。
</w:t>
      </w:r>
    </w:p>
    <w:p/>
    <w:p>
      <w:pPr/>
      <w:r>
        <w:rPr>
          <w:rStyle w:val="myStyle"/>
        </w:rPr>
        <w:t xml:space="preserve">
	就是因为"我的良师益友""我的孩子们""我的家长们"这一群人，让我知道了我的"爱"得到了超额的回报。我恍然间大悟，原来幼教事业是命运给我的另一种安排，而重点是在命运这样安排时，有这样的"一群人"给予了我无限的力量。
</w:t>
      </w:r>
    </w:p>
    <w:p/>
    <w:p>
      <w:pPr/>
      <w:r>
        <w:rPr>
          <w:rStyle w:val="myStyle"/>
        </w:rPr>
        <w:t xml:space="preserve">
	（二）让师德之雨润泽祖国之花
</w:t>
      </w:r>
    </w:p>
    <w:p/>
    <w:p>
      <w:pPr/>
      <w:r>
        <w:rPr>
          <w:rStyle w:val="myStyle"/>
        </w:rPr>
        <w:t xml:space="preserve">
	教师是什么？有人说，教师是春蚕、是蜡烛，还有人说教师是人类灵魂的工程师，是太阳底下最光辉的职业。我也在问我自己："教师是什么？"这个答案是在我穿过它的层层光环，真正走进它时，我才知道，教师是一株小草，平凡且默默无闻。而我们幼儿教师更是一场雨，滋润着、洗涤着幼儿的心灵。
</w:t>
      </w:r>
    </w:p>
    <w:p/>
    <w:p>
      <w:pPr/>
      <w:r>
        <w:rPr>
          <w:rStyle w:val="myStyle"/>
        </w:rPr>
        <w:t xml:space="preserve">
	我成天和孩子们生活在一起，感到无比快乐，原以为凭借新颖的教育理论和满腔的工作热情就可以轻快的胜任这份工作。可时间久了，面对教师生活的平凡，琐碎，工作的艰辛和压力，我迷茫了、动摇了，幼儿老师是否才是我最终的归宿？这样的状态和当初投身于教育事业的初衷显然是背道而驰的，于是我沉下心来，重新审视定位。
</w:t>
      </w:r>
    </w:p>
    <w:p/>
    <w:p>
      <w:pPr/>
      <w:r>
        <w:rPr>
          <w:rStyle w:val="myStyle"/>
        </w:rPr>
        <w:t xml:space="preserve">
	中年的张老师她依旧把孩子视为宝贝的爱生之心；刚刚工作的小周老师她和孩子们在一起就像是朋友；要退休的前辈李老师还是数十年如一日的尽心尽责；我的身边原来围绕着这么多为幼教事业而踏实奉献的同事。从他们身上，我渐渐明白，甘于吃苦，乐于奉献才是教师精神最好的柱脚。重拾工作热情的我，全心全意的投身到了我所热爱的事业上。我最终领悟：我是滋润孩子们的雨丝，细腻柔软，只为他们能健康成长。
</w:t>
      </w:r>
    </w:p>
    <w:p/>
    <w:p>
      <w:pPr/>
      <w:r>
        <w:rPr>
          <w:rStyle w:val="myStyle"/>
        </w:rPr>
        <w:t xml:space="preserve">
	记得有那么一个小男孩，他叫王伟。入园后便是全园闻名的"新闻人物",相对于同龄的孩子来说，他的确有不少特别之处。活动时，更是横冲直撞，蛮无约束，吃饭时，他会莫名其妙地抠别人；散步时，他会突然去撞前面的同伴；画画时，他会冷不丁地到别人脸上画一条线；高兴时，他会突然打别人一拳，一天之内，告他状的小朋友接连不断，只要有他在，教室便不得安宁。
</w:t>
      </w:r>
    </w:p>
    <w:p/>
    <w:p>
      <w:pPr/>
      <w:r>
        <w:rPr>
          <w:rStyle w:val="myStyle"/>
        </w:rPr>
        <w:t xml:space="preserve">
	通过家访，我了解到：小伟的父亲在外打工，常年不回家，孩子基本上由母亲一人抚养，孩子因缺少管教，缺少爱，逐渐养成了"没有人能管我、惟我独尊"的性格。他的攻击行为是为了引人注意，为了发泄自己的不满情绪。了解了小伟的情况后，我不急不躁，没有强硬的试图改变他。
</w:t>
      </w:r>
    </w:p>
    <w:p/>
    <w:p>
      <w:pPr/>
      <w:r>
        <w:rPr>
          <w:rStyle w:val="myStyle"/>
        </w:rPr>
        <w:t xml:space="preserve">
	从那以后，慢慢的我和小伟妈妈成了好朋友，把育儿的经验和科学的教育方法交给她，我们通过家、园双管齐下的一起来有教育目的的爱孩子；在班上我总是和孩子们聊天，让他们真正的认识小伟的本质，他愿意和所有的小朋友交朋友，只是用了不恰当的方法，让孩子多帮助他、关心他；对于小伟我经常把他牵在身边，为的是和他进行及时的沟通，挖掘他的"闪光点".经过一个个的微笑，一声声的鼓励，一次次的拥抱，慢慢地我们之间有了信任和关爱。教师节他用他稚嫩的画笔画了一幅画，画面上是我和他一起在游戏，周围都是开心的小朋友，连天空都显得格外的晴朗。突然间我觉得"润物细无声"的爱是每一个孩子都需要的，我要做的是在适当的时候，用恰当的方式来播撒这样的雨滴。
</w:t>
      </w:r>
    </w:p>
    <w:p/>
    <w:p>
      <w:pPr/>
      <w:r>
        <w:rPr>
          <w:rStyle w:val="myStyle"/>
        </w:rPr>
        <w:t xml:space="preserve">
	幼师是个让自己身心疲惫却又快乐着的天使，这样的职业普通、平凡，却一直收获着真心的爱。我会继续在教育的道路上前进，用慈爱呵护纯真，用智慧孕育成长，用真诚开启心灵，用师德之雨润泽祖国之花。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2023-06-22T15:17:20+08:00</dcterms:created>
  <dcterms:modified xsi:type="dcterms:W3CDTF">2023-06-22T15:17:20+08:00</dcterms:modified>
</cp:coreProperties>
</file>

<file path=docProps/custom.xml><?xml version="1.0" encoding="utf-8"?>
<Properties xmlns="http://schemas.openxmlformats.org/officeDocument/2006/custom-properties" xmlns:vt="http://schemas.openxmlformats.org/officeDocument/2006/docPropsVTypes"/>
</file>