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开展食品安全宣传周活动总结11篇</w:t>
      </w:r>
    </w:p>
    <w:p/>
    <w:p/>
    <w:p>
      <w:pPr>
        <w:jc w:val="center"/>
      </w:pPr>
      <w:r>
        <w:rPr>
          <w:rStyle w:val="myStyleh4"/>
        </w:rPr>
        <w:t xml:space="preserve">开展食品安全宣传周活动总结【篇1】</w:t>
      </w:r>
    </w:p>
    <w:p/>
    <w:p>
      <w:pPr/>
      <w:r>
        <w:rPr>
          <w:rStyle w:val="myStyle"/>
        </w:rPr>
        <w:t xml:space="preserve">
	为增强全校师生对食品安全的参与意识，普及食品安全科学知识，根据《关于印发宣城市食品安全法宣传周活动实施方案的通知》要求，6月7日至11日，我校认真组织部署，围绕宣传活动主题，突出宣传重点，有计划、有步骤地开展了形式多样、内容丰富的食品安全宣传周活动。现将活动开展情况总结如下:
</w:t>
      </w:r>
    </w:p>
    <w:p/>
    <w:p>
      <w:pPr/>
      <w:r>
        <w:rPr>
          <w:rStyle w:val="myStyle"/>
        </w:rPr>
        <w:t xml:space="preserve">
	一、领导重视，精心组织
</w:t>
      </w:r>
    </w:p>
    <w:p/>
    <w:p>
      <w:pPr/>
      <w:r>
        <w:rPr>
          <w:rStyle w:val="myStyle"/>
        </w:rPr>
        <w:t xml:space="preserve">
	我校领导高度重视此次食品安全宣传周活动，专门成立活动领导小组，负责组织、宣传活动，指导开展宣传周活动。明确了具体实施人员，为开展好此次宣传周活动做好了充分的准备。
</w:t>
      </w:r>
    </w:p>
    <w:p/>
    <w:p>
      <w:pPr/>
      <w:r>
        <w:rPr>
          <w:rStyle w:val="myStyle"/>
        </w:rPr>
        <w:t xml:space="preserve">
	二、方案具体，目的'明确
</w:t>
      </w:r>
    </w:p>
    <w:p/>
    <w:p>
      <w:pPr/>
      <w:r>
        <w:rPr>
          <w:rStyle w:val="myStyle"/>
        </w:rPr>
        <w:t xml:space="preserve">
	围绕此次食品安全宣传周活动，按照“结合学校实际、贴近师生生活”的要求，充分利用各种宣传手段，通过开展食品安全教育课等活动，以悬挂横幅、印发宣传材料等形式，进行全方位、多角度的宣传，以吸引广大师生的关注，最大程度的扩大宣传面，大力营造人人关心、重视食品安全的氛围。
</w:t>
      </w:r>
    </w:p>
    <w:p/>
    <w:p>
      <w:pPr/>
      <w:r>
        <w:rPr>
          <w:rStyle w:val="myStyle"/>
        </w:rPr>
        <w:t xml:space="preserve">
	三、内容丰富，效果明显
</w:t>
      </w:r>
    </w:p>
    <w:p/>
    <w:p>
      <w:pPr/>
      <w:r>
        <w:rPr>
          <w:rStyle w:val="myStyle"/>
        </w:rPr>
        <w:t xml:space="preserve">
	6月7日上午课间操结束，我校组织启动《食品安全法宣传周活动》仪式，以横幅、发放宣传材料等形式，向全校师生宣传食品安全法律法规、以及食品安全科普知识，共发放宣传材料400多份，收到了良好的宣传效果。
</w:t>
      </w:r>
    </w:p>
    <w:p/>
    <w:p>
      <w:pPr/>
      <w:r>
        <w:rPr>
          <w:rStyle w:val="myStyle"/>
        </w:rPr>
        <w:t xml:space="preserve">
	指导各班主任老师利用晨会、班队课时间，增开课程加强学生对食品安全认识，提高学生们对食品安全的意识。
</w:t>
      </w:r>
    </w:p>
    <w:p/>
    <w:p>
      <w:pPr/>
      <w:r>
        <w:rPr>
          <w:rStyle w:val="myStyle"/>
        </w:rPr>
        <w:t xml:space="preserve">
	6月7日到11下午，各班利用下午体育课时间，组织学生到校农远教室，观看食品安全教育短片--《安安带你看食品安全》。使我校近400名师生对身边的一些存在安全隐患的食品经营行为、不健康食品等有了一个初步的认识，增强了自我保护意识。
</w:t>
      </w:r>
    </w:p>
    <w:p/>
    <w:p>
      <w:pPr/>
      <w:r>
        <w:rPr>
          <w:rStyle w:val="myStyle"/>
        </w:rPr>
        <w:t xml:space="preserve">
	学校加强对学校食堂巡查的同时，广泛宣传食品卫生知识，规范食堂的经营，结合我校实际强调食堂要严格自律，守法经营。
</w:t>
      </w:r>
    </w:p>
    <w:p/>
    <w:p>
      <w:pPr/>
      <w:r>
        <w:rPr>
          <w:rStyle w:val="myStyle"/>
        </w:rPr>
        <w:t xml:space="preserve">
	本次食品安全宣传周活动，我校开设食品安全专题视频讲座(8次)，各班利用班队对学生进行食品安全教育课(12次)，设立德育处为本次食品安全宣传点(1个)，学校悬挂宣传横幅(1条)，利用班级黑板报对学生进行安全知识普及(12块)，发放宣传材料(400份)，宣传、咨询、服务师生近400人。
</w:t>
      </w:r>
    </w:p>
    <w:p/>
    <w:p>
      <w:pPr/>
      <w:r>
        <w:rPr>
          <w:rStyle w:val="myStyle"/>
        </w:rPr>
        <w:t xml:space="preserve">
	通过食品安全宣传周活动，普及了食品安全科普知识，增强了全校师生的自我保护意识和维权意识，全校上下，人人关注、支持、参与食品安全的良好氛围逐步形成。
</w:t>
      </w:r>
    </w:p>
    <w:p/>
    <w:p>
      <w:pPr/>
      <w:r>
        <w:rPr>
          <w:rStyle w:val="myStyle"/>
        </w:rPr>
        <w:t xml:space="preserve">
	俞小德育处
</w:t>
      </w:r>
    </w:p>
    <w:p/>
    <w:p>
      <w:pPr/>
      <w:r>
        <w:rPr>
          <w:rStyle w:val="myStyle"/>
        </w:rPr>
        <w:t xml:space="preserve">
	20xx年6月17日
</w:t>
      </w:r>
    </w:p>
    <w:p/>
    <w:p>
      <w:pPr>
        <w:jc w:val="center"/>
      </w:pPr>
      <w:r>
        <w:rPr>
          <w:rStyle w:val="myStyleh4"/>
        </w:rPr>
        <w:t xml:space="preserve">开展食品安全宣传周活动总结【篇2】</w:t>
      </w:r>
    </w:p>
    <w:p/>
    <w:p>
      <w:pPr/>
      <w:r>
        <w:rPr>
          <w:rStyle w:val="myStyle"/>
        </w:rPr>
        <w:t xml:space="preserve">
	根据《关于开展凤庆县20xx年全国食品安全宣传周活动方案的通知》（凤食安委办〔20xx〕2号）文件精神及要求，我校认真组织部署，围绕宣传活动主题“尚德守法提升食品安全治理能力”，有计划、有步骤地开展了形式多样、内容丰富的食品安全宣传周活动。现将开展情况作如下总结：
</w:t>
      </w:r>
    </w:p>
    <w:p/>
    <w:p>
      <w:pPr/>
      <w:r>
        <w:rPr>
          <w:rStyle w:val="myStyle"/>
        </w:rPr>
        <w:t xml:space="preserve">
	一、领导重视，精心组织
</w:t>
      </w:r>
    </w:p>
    <w:p/>
    <w:p>
      <w:pPr/>
      <w:r>
        <w:rPr>
          <w:rStyle w:val="myStyle"/>
        </w:rPr>
        <w:t xml:space="preserve">
	我校领导高度重视此次食品安全宣传周活动，专门成立活动领导小组，负责组织、宣传活动，指导开展宣传周活动。明确了具体人员职责，为开展好此次宣传周活动做好了充分的准备。
</w:t>
      </w:r>
    </w:p>
    <w:p/>
    <w:p>
      <w:pPr/>
      <w:r>
        <w:rPr>
          <w:rStyle w:val="myStyle"/>
        </w:rPr>
        <w:t xml:space="preserve">
	组长：李盛廷（青树中心校校长）
</w:t>
      </w:r>
    </w:p>
    <w:p/>
    <w:p>
      <w:pPr/>
      <w:r>
        <w:rPr>
          <w:rStyle w:val="myStyle"/>
        </w:rPr>
        <w:t xml:space="preserve">
	副组长：李育章（青树中心校教科室主任）
</w:t>
      </w:r>
    </w:p>
    <w:p/>
    <w:p>
      <w:pPr/>
      <w:r>
        <w:rPr>
          <w:rStyle w:val="myStyle"/>
        </w:rPr>
        <w:t xml:space="preserve">
	字有志（青树中心校教导副主任）
</w:t>
      </w:r>
    </w:p>
    <w:p/>
    <w:p>
      <w:pPr/>
      <w:r>
        <w:rPr>
          <w:rStyle w:val="myStyle"/>
        </w:rPr>
        <w:t xml:space="preserve">
	组员：李世唐（中心校总务）李强（安石完小组长）
</w:t>
      </w:r>
    </w:p>
    <w:p/>
    <w:p>
      <w:pPr/>
      <w:r>
        <w:rPr>
          <w:rStyle w:val="myStyle"/>
        </w:rPr>
        <w:t xml:space="preserve">
	李维云（水箐完小组长）李忠明（美女山完小组长）
</w:t>
      </w:r>
    </w:p>
    <w:p/>
    <w:p>
      <w:pPr/>
      <w:r>
        <w:rPr>
          <w:rStyle w:val="myStyle"/>
        </w:rPr>
        <w:t xml:space="preserve">
	杨卫林（大摆田完小组长）张伟（周家寨完小组长）
</w:t>
      </w:r>
    </w:p>
    <w:p/>
    <w:p>
      <w:pPr/>
      <w:r>
        <w:rPr>
          <w:rStyle w:val="myStyle"/>
        </w:rPr>
        <w:t xml:space="preserve">
	刘兴宁（青树完小组长）杨自琴（团山完小组长）
</w:t>
      </w:r>
    </w:p>
    <w:p/>
    <w:p>
      <w:pPr/>
      <w:r>
        <w:rPr>
          <w:rStyle w:val="myStyle"/>
        </w:rPr>
        <w:t xml:space="preserve">
	王凯铃（中心校营养改善计划管理人员）
</w:t>
      </w:r>
    </w:p>
    <w:p/>
    <w:p>
      <w:pPr/>
      <w:r>
        <w:rPr>
          <w:rStyle w:val="myStyle"/>
        </w:rPr>
        <w:t xml:space="preserve">
	二、制定活动方案，明确目的
</w:t>
      </w:r>
    </w:p>
    <w:p/>
    <w:p>
      <w:pPr/>
      <w:r>
        <w:rPr>
          <w:rStyle w:val="myStyle"/>
        </w:rPr>
        <w:t xml:space="preserve">
	围绕此次食品安全宣传周活动，充分利用各种宣传手段，通过开展食品安全教育课等活动，以板报、宣传栏、印发宣传材料等形式，进行全方位、多角度的宣传，以吸引广大师生的关注，最大程度的扩大宣传面，大力营造人人关心、重视食品安全的氛围。
</w:t>
      </w:r>
    </w:p>
    <w:p/>
    <w:p>
      <w:pPr/>
      <w:r>
        <w:rPr>
          <w:rStyle w:val="myStyle"/>
        </w:rPr>
        <w:t xml:space="preserve">
	三、内容丰富，效果明显
</w:t>
      </w:r>
    </w:p>
    <w:p/>
    <w:p>
      <w:pPr/>
      <w:r>
        <w:rPr>
          <w:rStyle w:val="myStyle"/>
        </w:rPr>
        <w:t xml:space="preserve">
	1、通过国旗下讲话的形式，组织启动《食品安全法宣传周活动》仪式，向全校师生宣传食品安全法律法规、以及食品安全科普知识，收到了良好的宣传效果。
</w:t>
      </w:r>
    </w:p>
    <w:p/>
    <w:p>
      <w:pPr/>
      <w:r>
        <w:rPr>
          <w:rStyle w:val="myStyle"/>
        </w:rPr>
        <w:t xml:space="preserve">
	2、为了提高师生食品安全知识水平，我校派出3名教师、1名食堂从业人员参加凤庆县20xx年全国食品安全宣传周启动仪式。
</w:t>
      </w:r>
    </w:p>
    <w:p/>
    <w:p>
      <w:pPr/>
      <w:r>
        <w:rPr>
          <w:rStyle w:val="myStyle"/>
        </w:rPr>
        <w:t xml:space="preserve">
	3、各班主任老师利用班会课时间，召开以“食品安全”为主题的班队会，加强学生对食品安全认识，提高学生们对食品安全的意识。
</w:t>
      </w:r>
    </w:p>
    <w:p/>
    <w:p>
      <w:pPr/>
      <w:r>
        <w:rPr>
          <w:rStyle w:val="myStyle"/>
        </w:rPr>
        <w:t xml:space="preserve">
	4、学校领导加强对学校食堂的巡查力度，认真组织开展对学校食堂从业人员和师生的食品安全宣传教育，深入开展餐前五分钟食品安全知识宣传教育，规范食堂的经营，结合我校实际强调食堂要严格自律，守法经营。提高师生食品安全意识。
</w:t>
      </w:r>
    </w:p>
    <w:p/>
    <w:p>
      <w:pPr/>
      <w:r>
        <w:rPr>
          <w:rStyle w:val="myStyle"/>
        </w:rPr>
        <w:t xml:space="preserve">
	5、组织力量，认真开展食品安全隐患排查整治，及时排除食品安全隐患，确保学校食品安全。
</w:t>
      </w:r>
    </w:p>
    <w:p/>
    <w:p>
      <w:pPr/>
      <w:r>
        <w:rPr>
          <w:rStyle w:val="myStyle"/>
        </w:rPr>
        <w:t xml:space="preserve">
	我校通过食品安全宣传周活动，普及了食品安全科普知识，增强了全校师生的自我保护意识和维权意识，全校上下，人人关注、支持、参与食品安全的良好氛围逐步形成。
</w:t>
      </w:r>
    </w:p>
    <w:p/>
    <w:p>
      <w:pPr>
        <w:jc w:val="center"/>
      </w:pPr>
      <w:r>
        <w:rPr>
          <w:rStyle w:val="myStyleh4"/>
        </w:rPr>
        <w:t xml:space="preserve">开展食品安全宣传周活动总结【篇3】</w:t>
      </w:r>
    </w:p>
    <w:p/>
    <w:p>
      <w:pPr/>
      <w:r>
        <w:rPr>
          <w:rStyle w:val="myStyle"/>
        </w:rPr>
        <w:t xml:space="preserve">
	根据《自治区食品安全协调委员会关于开展2x**年食 品安全宣传月活动的通知》(桂食安委[2x**]4号)精神，为加强我市的食品安全宣传工作，进一步提高我市的食品安全保障水平，市食品安全协调委员会精心组织开展了式多样、内容丰富的食品安全宣传月活动，掀起了社会各界广泛参与的食品安全宣传月活动高潮，取得显著成效。
</w:t>
      </w:r>
    </w:p>
    <w:p/>
    <w:p>
      <w:pPr/>
      <w:r>
        <w:rPr>
          <w:rStyle w:val="myStyle"/>
        </w:rPr>
        <w:t xml:space="preserve">
	一、周密部署，精心组织
</w:t>
      </w:r>
    </w:p>
    <w:p/>
    <w:p>
      <w:pPr/>
      <w:r>
        <w:rPr>
          <w:rStyle w:val="myStyle"/>
        </w:rPr>
        <w:t xml:space="preserve">
	市食品安全协调委员会办公室起草了食品安全宣传月活动方案，并向市政府有关领导作了专题汇报。市政府对食品安全宣传月活动高度重视，成立了以分管副市长为组长，分管副秘书长、市食安委副主任为副组长，食安委员各成员单位的一名领导为成员的工作领导小组，加强对宣传工作的领导。
</w:t>
      </w:r>
    </w:p>
    <w:p/>
    <w:p>
      <w:pPr/>
      <w:r>
        <w:rPr>
          <w:rStyle w:val="myStyle"/>
        </w:rPr>
        <w:t xml:space="preserve">
	市食品安全协调委员会转发了《自治区食品安全协调委员会关于开展2x**年食品安全宣传月活动的通知》(桂食安委[2x**]4号)，印发了《**市2x**年食品安全宣传月宣传咨询日活动方案》，要求各级政府和各有关部门精心组织好宣传月活动，加强协调，密切配合，通过报纸、电视、手机短信、板报、会议、宣传小册子以及上街、下乡宣传等形式，开展食品安全宣传活动。形成了政府统一领导、部门组织实施，全社会共同参与的宣传氛围。
</w:t>
      </w:r>
    </w:p>
    <w:p/>
    <w:p>
      <w:pPr/>
      <w:r>
        <w:rPr>
          <w:rStyle w:val="myStyle"/>
        </w:rPr>
        <w:t xml:space="preserve">
	据不完全统计，在整个食品安全宣传月活动期间，全市各级政府及部门共出动宣传人员17xxxxx次，宣传车辆32x台次，通过手机短信发送食品安全信息1xxxx条，散发宣传资料和小册子51xxx份，在各级新闻媒体共播发食品安全新闻稿4xxxx，刊登食品安全综合信息3期，刊登食品安全小知识9期。
</w:t>
      </w:r>
    </w:p>
    <w:p/>
    <w:p>
      <w:pPr/>
      <w:r>
        <w:rPr>
          <w:rStyle w:val="myStyle"/>
        </w:rPr>
        <w:t xml:space="preserve">
	二、扎实开展食品安全宣传咨询日活动
</w:t>
      </w:r>
    </w:p>
    <w:p/>
    <w:p>
      <w:pPr/>
      <w:r>
        <w:rPr>
          <w:rStyle w:val="myStyle"/>
        </w:rPr>
        <w:t xml:space="preserve">
	9月9日，市食品安全协调委员会组织宣传、食品药品监管、卫生、工商、质监、教育、商务、农业、水产畜牧、检验检疫等相关职能部门在**商业大厦南门广场开展“关注食品安全，关爱健康人生”为主题的大型宣传咨询活动。通过设立专家咨询台和假劣食品展示台，散发宣传资料，组织文艺表演和食品安全知识有奖问答的形式，向群众宣传食品安全法律法规和食品安全科学知识，提高人民群众辨别假劣食品常识、食品安全参与意识和责任意识。
</w:t>
      </w:r>
    </w:p>
    <w:p/>
    <w:p>
      <w:pPr/>
      <w:r>
        <w:rPr>
          <w:rStyle w:val="myStyle"/>
        </w:rPr>
        <w:t xml:space="preserve">
	活动由市食安委副主任、市食品药品监管局局长吴志新主持，市政府副市长傅昌波、副秘书长郝青丽亲临宣传现场，副市长傅昌波作了启动仪式动员讲话。傅副市长在讲话中要求各职能部门要坚持日常监督与集中整治并举，对制售假冒伪劣食品的不法分子坚决给予打击，要通过各种措施来确保食品质量的提高，扎实推进食品放心工程的实施，为全市人民打造一个安全的食品环境。参加活动的有关领导及现场群众在“关注食品安全，关爱健康人生”横幅上签名。宣传咨询日当天，全市共接受群众咨询达7xxxxxx次，发放宣传资料、宣传小册子26xxxxxx份。
</w:t>
      </w:r>
    </w:p>
    <w:p/>
    <w:p>
      <w:pPr/>
      <w:r>
        <w:rPr>
          <w:rStyle w:val="myStyle"/>
        </w:rPr>
        <w:t xml:space="preserve">
	三、建立食品安全宣传的长效机制
</w:t>
      </w:r>
    </w:p>
    <w:p/>
    <w:p>
      <w:pPr/>
      <w:r>
        <w:rPr>
          <w:rStyle w:val="myStyle"/>
        </w:rPr>
        <w:t xml:space="preserve">
	为使我市食品安全宣传工作长期开展、深入人心，市食品安全协调委员会办公室做了大量工作。首先，主动与市委宣传部沟通，取得了宣传部门的支持。由市委宣传部出面协调**电视台、**日报、**电台等新闻单位，加强对我市食品安全监管各项工作的宣传报道。
</w:t>
      </w:r>
    </w:p>
    <w:p/>
    <w:p>
      <w:pPr/>
      <w:r>
        <w:rPr>
          <w:rStyle w:val="myStyle"/>
        </w:rPr>
        <w:t xml:space="preserve">
	各新闻单位明确一名记者为食品安全工作新闻联系人，负责与市食品安全协调委员会各成员单位联系。**电视台免费播发食品安全公益广告，**日报免费刊登食品安全小知识;其次，市食品安全协调委员会近期将开通**食品安全网站。网站建设已得到市政府批准，目前，网站正在设计当中。
</w:t>
      </w:r>
    </w:p>
    <w:p/>
    <w:p>
      <w:pPr/>
      <w:r>
        <w:rPr>
          <w:rStyle w:val="myStyle"/>
        </w:rPr>
        <w:t xml:space="preserve">
	网站拟开辟首页、政策法规、工作动态、食品安全信息发布、保健食品、化妆品、食品安全知识、综合监督等八个板块，在网上公布我市各食品安全监管部门的举报电话，设立假劣食品举报箱，并与国家食品安全网、广西食品药品安全网、市各食品安全监管部门网等相关网站建立链接。该网站开通后，将进一步加强我市食品安全信息管理和综合利用，构建市食品安全协调委员会各成员单位间信息沟通平台，实现互联互通和资源共享，从而建立畅通的信息监测和通报网络体系，形成全市统一。
</w:t>
      </w:r>
    </w:p>
    <w:p/>
    <w:p>
      <w:pPr/>
      <w:r>
        <w:rPr>
          <w:rStyle w:val="myStyle"/>
        </w:rPr>
        <w:t xml:space="preserve">
	科学的食品安全信息发布平台，对食品安全问题做到早发现、早预防、早整治、早解决;将成为各级政府和食品安全监管部门以及广大公众获取食品安全政策法规、工作动态、安全状况和安全知识的重要阵地;将为进一步加大我市食品安全宣传工作力度，提高我市食品安全监管工作水平发挥积极的作用。
</w:t>
      </w:r>
    </w:p>
    <w:p/>
    <w:p>
      <w:pPr>
        <w:jc w:val="center"/>
      </w:pPr>
      <w:r>
        <w:rPr>
          <w:rStyle w:val="myStyleh4"/>
        </w:rPr>
        <w:t xml:space="preserve">开展食品安全宣传周活动总结【篇4】</w:t>
      </w:r>
    </w:p>
    <w:p/>
    <w:p>
      <w:pPr/>
      <w:r>
        <w:rPr>
          <w:rStyle w:val="myStyle"/>
        </w:rPr>
        <w:t xml:space="preserve">
	为进一步宣传普及食品安全知识，营造良好放心的食品消费环境，提升广大消费者自我保护意识，按照《榆林市食品安全委员会办公室关于做好20xx年全国食品安全宣传周活动的通知》精神，XX县周密部署、精心安排，定于7月17日至29日举行20xx年全国食品安全宣传周活动。
</w:t>
      </w:r>
    </w:p>
    <w:p/>
    <w:p>
      <w:pPr/>
      <w:r>
        <w:rPr>
          <w:rStyle w:val="myStyle"/>
        </w:rPr>
        <w:t xml:space="preserve">
	一、组织有力，广泛动员。
</w:t>
      </w:r>
    </w:p>
    <w:p/>
    <w:p>
      <w:pPr/>
      <w:r>
        <w:rPr>
          <w:rStyle w:val="myStyle"/>
        </w:rPr>
        <w:t xml:space="preserve">
	食品安全齐抓共管，县食安办充分发挥统筹协调作用，提前安排部署，制定了活动方案，明确了活动主题及宣传重点，细化了各成员单位任务分工。并于7月19日召开食品
</w:t>
      </w:r>
    </w:p>
    <w:p/>
    <w:p>
      <w:pPr/>
      <w:r>
        <w:rPr>
          <w:rStyle w:val="myStyle"/>
        </w:rPr>
        <w:t xml:space="preserve">
	安全联席会议，县公安、文广、食药等十余家单位负责人参加会议。会上，对食品安全宣传周活动进行了再安排再动员，要求各单位积极做好本行业的宣传活动，形成部门、媒体、企业、专家、消费者等共同参与的食品安全宣传工作格局。
</w:t>
      </w:r>
    </w:p>
    <w:p/>
    <w:p>
      <w:pPr/>
      <w:r>
        <w:rPr>
          <w:rStyle w:val="myStyle"/>
        </w:rPr>
        <w:t xml:space="preserve">
	二、集中宣传，声势浩大。
</w:t>
      </w:r>
    </w:p>
    <w:p/>
    <w:p>
      <w:pPr/>
      <w:r>
        <w:rPr>
          <w:rStyle w:val="myStyle"/>
        </w:rPr>
        <w:t xml:space="preserve">
	7月23日下午，以“尚德守法食品安全让生活更美好”为主题的食品安全宣传周活动，在XX县综合文化广场隆重举行。县公安局、农业局、畜牧局、公安局、卫计局、水务局、盐务局、粮食局、工商局、食药监局、县文广局、张家畔街道办等十余个食安委成员单位参加了此次活动。县市场监督管理局局长、县食安办主任杨耀以及各单位负责人出席活动。
</w:t>
      </w:r>
    </w:p>
    <w:p/>
    <w:p>
      <w:pPr/>
      <w:r>
        <w:rPr>
          <w:rStyle w:val="myStyle"/>
        </w:rPr>
        <w:t xml:space="preserve">
	活动通过设立咨询台、悬挂宣传横幅、摆放展板、发放宣传资料及用品、现场解答等形式，向广大群众讲解日常食品安全法律法规、科普知识、辨识辨假、食物中毒及预防等知识，积极引导群众懂法、学法、守法、用法，拿起法律武器保护自身权益，群众因食品药品问题导致自身权益受到侵害或发现违法生产经营食品行为时，可及时拨打12331、4612456进行投诉举报。活动中，要求各单位分别摆放3―5块展板、1―2条横幅，抽调2―3名业务骨干现场讲解，工作人员统一着工作制服。
</w:t>
      </w:r>
    </w:p>
    <w:p/>
    <w:p>
      <w:pPr/>
      <w:r>
        <w:rPr>
          <w:rStyle w:val="myStyle"/>
        </w:rPr>
        <w:t xml:space="preserve">
	三、拓宽渠道，提升意识。
</w:t>
      </w:r>
    </w:p>
    <w:p/>
    <w:p>
      <w:pPr/>
      <w:r>
        <w:rPr>
          <w:rStyle w:val="myStyle"/>
        </w:rPr>
        <w:t xml:space="preserve">
	宣传周期间，县电视台录制了《食品安全法》音频资料，在活动现场循环播放；并在电视台屏幕下方一直滚动播放食品安全宣传标语；各单位利用有利平台或时机，开展食品安全宣传活动；各食品相关企业利用宣传栏、电子屏等方式开展食品安全知识宣传。县食药监局对学校食堂从业人员进行安全知识培训，特别是校外托管机构，通过食品行政许可、食品法律法规、操作规范等知识的讲授和现场观摩，全面增强从业人员食品安全知识，极大提升了学校食堂管理水平。依托“微信公众号”、“微信监管群”等载体，发送食品相关法律法规，针对日常生活中的谣言和科普知识开展辟谣和解惑，便捷有效。目前共受理各类投诉举报3起。
</w:t>
      </w:r>
    </w:p>
    <w:p/>
    <w:p>
      <w:pPr/>
      <w:r>
        <w:rPr>
          <w:rStyle w:val="myStyle"/>
        </w:rPr>
        <w:t xml:space="preserve">
	四、集中销毁，有效震慑。
</w:t>
      </w:r>
    </w:p>
    <w:p/>
    <w:p>
      <w:pPr/>
      <w:r>
        <w:rPr>
          <w:rStyle w:val="myStyle"/>
        </w:rPr>
        <w:t xml:space="preserve">
	县食药监局借“食品安全宣传周”活动有利契机，对在前期日常监管和专项整治行动中没收的问题食品药品进行了集中销毁。此次销毁的物品涉及过期食品、“三无食品”、不合格保健食品、假劣药械、非法渠道购进的中药材、不符合要求的化妆品等共计299种7524件物品，总重量10余吨，货值金额约5万元。通过销毁活动，有效震慑了违法分子，规范了食品药品市场秩序。
</w:t>
      </w:r>
    </w:p>
    <w:p/>
    <w:p>
      <w:pPr/>
      <w:r>
        <w:rPr>
          <w:rStyle w:val="myStyle"/>
        </w:rPr>
        <w:t xml:space="preserve">
	截至目前，共计发放各类食品安全宣传资料及物品两万余份，摆放宣传展板30余块，悬挂宣传横幅10余条。通过食品安全宣传周的一系列活动，在全县营造了人人关心、支持、参与食品安全的良好社会环境和舆论氛围。目前宣传周活动仍在进行。
</w:t>
      </w:r>
    </w:p>
    <w:p/>
    <w:p>
      <w:pPr>
        <w:jc w:val="center"/>
      </w:pPr>
      <w:r>
        <w:rPr>
          <w:rStyle w:val="myStyleh4"/>
        </w:rPr>
        <w:t xml:space="preserve">开展食品安全宣传周活动总结【篇5】</w:t>
      </w:r>
    </w:p>
    <w:p/>
    <w:p>
      <w:pPr/>
      <w:r>
        <w:rPr>
          <w:rStyle w:val="myStyle"/>
        </w:rPr>
        <w:t xml:space="preserve">
	为普及食品安全知识，增强全社会对食品安全的参与意识，提高广大群众自我保护的能力，增强食品安全知识宣传的针对性和实效性，营造全社会关注食品安全，构建和谐社会的良好氛围和食品放心消费环境，根据《昌宁县食品安全委员会关于开展食品安全宣传周活动的通知》的要求，结合我镇实际，镇食品安全委员会同全县一道于20xx年5月3日至7日在全镇范围内认真开展了以关注食品安全，构建和谐社会为主题的食品安全知识宣传周活动，取得较好的成效。现将活动开展的情况总结汇报如下：
</w:t>
      </w:r>
    </w:p>
    <w:p/>
    <w:p>
      <w:pPr/>
      <w:r>
        <w:rPr>
          <w:rStyle w:val="myStyle"/>
        </w:rPr>
        <w:t xml:space="preserve">
	一、领导重视，精心组织
</w:t>
      </w:r>
    </w:p>
    <w:p/>
    <w:p>
      <w:pPr/>
      <w:r>
        <w:rPr>
          <w:rStyle w:val="myStyle"/>
        </w:rPr>
        <w:t xml:space="preserve">
	镇党委、政府领导高度重视此次食品安全宣传周活动，经镇食品安全委员会研究后，专门成立了以镇人民政府副镇长(镇食品安全工作分管领导、镇食品安全委员会副主任)任组长，工商所、农业服务中心、卫生院、兽医站、文化广播站及各中小学负责人为成员的宣传活动领导小组，负责组织、协调和参与全过程的宣传活动，为整个宣传周活动的顺利开展提供了组织保障。
</w:t>
      </w:r>
    </w:p>
    <w:p/>
    <w:p>
      <w:pPr/>
      <w:r>
        <w:rPr>
          <w:rStyle w:val="myStyle"/>
        </w:rPr>
        <w:t xml:space="preserve">
	二、方案具体，目的明确
</w:t>
      </w:r>
    </w:p>
    <w:p/>
    <w:p>
      <w:pPr/>
      <w:r>
        <w:rPr>
          <w:rStyle w:val="myStyle"/>
        </w:rPr>
        <w:t xml:space="preserve">
	围绕此次食品安全宣传周活动的主题关注食品安全，构建和谐社会，按照昌宁县食品安全委员会的要求，我们制定了详细的宣传周活动实施方案，充分利用各种宣传手段，通过开展街天宣传咨询活动、中小学食品安全教育课等活动，以现场咨询、印发宣传材料、粘贴标语等形式，进行全方位、多视角、多角度的宣传，以吸引广大人民群众的关注，最大程度的扩大宣传面，大力营造人人关心、重视食品安全的社会氛围。
</w:t>
      </w:r>
    </w:p>
    <w:p/>
    <w:p>
      <w:pPr/>
      <w:r>
        <w:rPr>
          <w:rStyle w:val="myStyle"/>
        </w:rPr>
        <w:t xml:space="preserve">
	三、内容丰富，效果明显
</w:t>
      </w:r>
    </w:p>
    <w:p/>
    <w:p>
      <w:pPr/>
      <w:r>
        <w:rPr>
          <w:rStyle w:val="myStyle"/>
        </w:rPr>
        <w:t xml:space="preserve">
	5月6日漭水街天，镇食品安全委员会办公室组织工商所、农业服务中心、卫生院、兽医站及文化广播站等相关成员单位在漭水街举行宣传咨询活动，以发放宣传材料、现场咨询等形式，向过往群众宣传食品安全法律法规、食品安全专项整治成果以及食品安全科普知识，共发放宣传材料20xx多份，咨询服务群众30多人次，收到了良好的宣传效果。
</w:t>
      </w:r>
    </w:p>
    <w:p/>
    <w:p>
      <w:pPr/>
      <w:r>
        <w:rPr>
          <w:rStyle w:val="myStyle"/>
        </w:rPr>
        <w:t xml:space="preserve">
	在宣传周期间，各中小学结合实际给学生上了一堂食品安全科普知识课，引导学生了解食品安全基本常识，使全镇近四千名学生对身边存在安全隐患的食品生产经营行为、不健康食品等有了一个初步的认识，让广大学生培养了良好的生活和饮食习惯，树立了食品安全意识，增强了自我保护意识。镇卫生院在加强对餐饮经营单位巡查的同时，向辖区餐饮服务人员广泛宣传食品卫生知识，强调各餐饮服务单位要严格自律，守法经营。此外，工商所在辖区内各条街道向广大群众宣传食品安全知识，文化广播站认真播放食品安全的相关法律法规和知识，各村委会也用粘贴大小标语等形式开展食品安全宣传，积极参与宣传活动，收到了较好的成效。
</w:t>
      </w:r>
    </w:p>
    <w:p/>
    <w:p>
      <w:pPr/>
      <w:r>
        <w:rPr>
          <w:rStyle w:val="myStyle"/>
        </w:rPr>
        <w:t xml:space="preserve">
	通过食品安全宣传周活动，普及了食品安全科普知识，增强了群众的自我保护意识和维权意识，全镇上下，一个人人关注、支持、参与食品安全的良好氛围逐步形成。
</w:t>
      </w:r>
    </w:p>
    <w:p/>
    <w:p>
      <w:pPr>
        <w:jc w:val="center"/>
      </w:pPr>
      <w:r>
        <w:rPr>
          <w:rStyle w:val="myStyleh4"/>
        </w:rPr>
        <w:t xml:space="preserve">开展食品安全宣传周活动总结【篇6】</w:t>
      </w:r>
    </w:p>
    <w:p/>
    <w:p>
      <w:pPr/>
      <w:r>
        <w:rPr>
          <w:rStyle w:val="myStyle"/>
        </w:rPr>
        <w:t xml:space="preserve">
	为增强全社会对食品安全的参与意识，普及食品安全科学知识，根据合浦县食品安全委员会办公室关于印发《20xx年全国食品安全宣传周合浦活动实施方案》(合食安办[20xx]4号)精神，我中心认真部署，围绕宣传活动主题，于6月17日上午在还珠广场与县卫生局一同开展形式多样的食品安全宣传周活动。现将活动总结如下：
</w:t>
      </w:r>
    </w:p>
    <w:p/>
    <w:p>
      <w:pPr/>
      <w:r>
        <w:rPr>
          <w:rStyle w:val="myStyle"/>
        </w:rPr>
        <w:t xml:space="preserve">
	一、 领导重视
</w:t>
      </w:r>
    </w:p>
    <w:p/>
    <w:p>
      <w:pPr/>
      <w:r>
        <w:rPr>
          <w:rStyle w:val="myStyle"/>
        </w:rPr>
        <w:t xml:space="preserve">
	为更好开展此次宣传周活动，中心管领导认真组织，根据本次方案的主题及要求，认真组织举办宣传活动。
</w:t>
      </w:r>
    </w:p>
    <w:p/>
    <w:p>
      <w:pPr/>
      <w:r>
        <w:rPr>
          <w:rStyle w:val="myStyle"/>
        </w:rPr>
        <w:t xml:space="preserve">
	二、 目的明确
</w:t>
      </w:r>
    </w:p>
    <w:p/>
    <w:p>
      <w:pPr/>
      <w:r>
        <w:rPr>
          <w:rStyle w:val="myStyle"/>
        </w:rPr>
        <w:t xml:space="preserve">
	围绕此次宣传周活动主题“尚德守法，全面提升食品安全法化治水平”，通过开展宣传周活动，将食品安全治理纳入法治轨道，达到维护公众健康权益、保障食品安全的坚决态度、引导食品生产经营者守法诚信生产经营，激发和全社会参与食品安全治理的潜能与活力。
</w:t>
      </w:r>
    </w:p>
    <w:p/>
    <w:p>
      <w:pPr/>
      <w:r>
        <w:rPr>
          <w:rStyle w:val="myStyle"/>
        </w:rPr>
        <w:t xml:space="preserve">
	三、宣传形式
</w:t>
      </w:r>
    </w:p>
    <w:p/>
    <w:p>
      <w:pPr/>
      <w:r>
        <w:rPr>
          <w:rStyle w:val="myStyle"/>
        </w:rPr>
        <w:t xml:space="preserve">
	本次宣传活动结合群众、结合当地实际，通过开展广场咨询活动、悬挂横幅、设立展板、现场发放宣传资料等形式进行全方位、多角度的宣传形式，更好吸引广大群众的注意力，最大程度扩大宣传面，努力营造人人关心重视食品安全的氛围，弘扬尚德守法的行业风气。
</w:t>
      </w:r>
    </w:p>
    <w:p/>
    <w:p>
      <w:pPr/>
      <w:r>
        <w:rPr>
          <w:rStyle w:val="myStyle"/>
        </w:rPr>
        <w:t xml:space="preserve">
	四、 效果明显
</w:t>
      </w:r>
    </w:p>
    <w:p/>
    <w:p>
      <w:pPr/>
      <w:r>
        <w:rPr>
          <w:rStyle w:val="myStyle"/>
        </w:rPr>
        <w:t xml:space="preserve">
	通过以上形式多样的宣传活动，向过往群众宣传食品安全法律意识及食品安全科普知识，共发放宣传资料1500份，现场咨询服务群众50多人次，收到良好的宣传效果。
</w:t>
      </w:r>
    </w:p>
    <w:p/>
    <w:p>
      <w:pPr>
        <w:jc w:val="center"/>
      </w:pPr>
      <w:r>
        <w:rPr>
          <w:rStyle w:val="myStyleh4"/>
        </w:rPr>
        <w:t xml:space="preserve">开展食品安全宣传周活动总结【篇7】</w:t>
      </w:r>
    </w:p>
    <w:p/>
    <w:p>
      <w:pPr/>
      <w:r>
        <w:rPr>
          <w:rStyle w:val="myStyle"/>
        </w:rPr>
        <w:t xml:space="preserve">
	为了深入贯彻《中华人民共和国食品安全法》，进一步普及食品安全知识，增强广大群众的自我保护能力，提高食品生产经营者的法律意识、责任意识，根据《邛崃市食品安全委员会关于印发【邛崃市20xx年食品安全宣传周宣传活动实施方案】的通知》(邛食安办〈20xx〉五5号)文件要求，按照xxx镇党委政府要求，结合我村实际，现将我村开展活动经验与做法做个总结。
</w:t>
      </w:r>
    </w:p>
    <w:p/>
    <w:p>
      <w:pPr/>
      <w:r>
        <w:rPr>
          <w:rStyle w:val="myStyle"/>
        </w:rPr>
        <w:t xml:space="preserve">
	我村村两委高度重视安全和食品安全工作，按照文件精神我村于20xx年6月11日在我村村委会大门处设立食品安全知识宣传点，向群众发放安全及食品安全宣传资料和画册，并向群众讲解食品安全相关知识。为了宣传普及食品安全知识，增强消费者自我保护意识，还开设了食品安全宣传专栏。
</w:t>
      </w:r>
    </w:p>
    <w:p/>
    <w:p>
      <w:pPr/>
      <w:r>
        <w:rPr>
          <w:rStyle w:val="myStyle"/>
        </w:rPr>
        <w:t xml:space="preserve">
	为了我村食品安全宣传活动取得良好效果，我村于20xx年6月13日还专门召开了食品安全专题会议，参会人员我村村组干部及群众代表。要求参会人员深入到农户家中对农户进行食品安全知识的讲解和宣传，让群众又帮着宣传，让每个群众都参与在这次活动中来。群众在给其他群众宣传的同时自己也更清楚了，别人也知晓了。
</w:t>
      </w:r>
    </w:p>
    <w:p/>
    <w:p>
      <w:pPr/>
      <w:r>
        <w:rPr>
          <w:rStyle w:val="myStyle"/>
        </w:rPr>
        <w:t xml:space="preserve">
	通过这次开展20xx年食品安全宣传周宣传活动，我村村民对食品安全相关知识有了更深一步的了解。为以后我村开展食品安全工作奠定了坚实的基础。
</w:t>
      </w:r>
    </w:p>
    <w:p/>
    <w:p>
      <w:pPr>
        <w:jc w:val="center"/>
      </w:pPr>
      <w:r>
        <w:rPr>
          <w:rStyle w:val="myStyleh4"/>
        </w:rPr>
        <w:t xml:space="preserve">开展食品安全宣传周活动总结【篇8】</w:t>
      </w:r>
    </w:p>
    <w:p/>
    <w:p>
      <w:pPr/>
      <w:r>
        <w:rPr>
          <w:rStyle w:val="myStyle"/>
        </w:rPr>
        <w:t xml:space="preserve">
	一是不定期地组织食品安全协管员进行培训，并根据培训内容邀请相关部门联合开展业务培训，分别就产品质量、农资、消费者权益保护、卫生、环保等相关法律、法规知识作具体辅导，不断提高广大食品协管员的食品安全监督能力。8月26日，我们邀请食药监、质监、工商、卫生等职能部门对食品安全、经营单位及农村厨师进行培训。
</w:t>
      </w:r>
    </w:p>
    <w:p/>
    <w:p>
      <w:pPr/>
      <w:r>
        <w:rPr>
          <w:rStyle w:val="myStyle"/>
        </w:rPr>
        <w:t xml:space="preserve">
	二是组织生产企业、经营单位负责人和卫生从业人员进行安全知识培训，通过培训，进一步增强生产者、经营者的责任意识，强化食品安全理念，努力营造放心消费，人人关注食品安全市场环境。
</w:t>
      </w:r>
    </w:p>
    <w:p/>
    <w:p>
      <w:pPr/>
      <w:r>
        <w:rPr>
          <w:rStyle w:val="myStyle"/>
        </w:rPr>
        <w:t xml:space="preserve">
	三是在学校，每学期开辟一堂食品安全知识专题课，将食品安全知识纳入中、小学健康教育，向广大学生传授疾病预防、食品安全知识。
</w:t>
      </w:r>
    </w:p>
    <w:p/>
    <w:p>
      <w:pPr/>
      <w:r>
        <w:rPr>
          <w:rStyle w:val="myStyle"/>
        </w:rPr>
        <w:t xml:space="preserve">
	通过广泛深入的宣传教育，树立食品安全政府负总责的理念，强化食品生产经营者第一责任人意识，提高人民群众食品安全意识和自我保护能力，使食品安全常识和法律知识得到基本普及，社会公众的食品安全意识明显提高。
</w:t>
      </w:r>
    </w:p>
    <w:p/>
    <w:p>
      <w:pPr>
        <w:jc w:val="center"/>
      </w:pPr>
      <w:r>
        <w:rPr>
          <w:rStyle w:val="myStyleh4"/>
        </w:rPr>
        <w:t xml:space="preserve">开展食品安全宣传周活动总结【篇9】</w:t>
      </w:r>
    </w:p>
    <w:p/>
    <w:p>
      <w:pPr/>
      <w:r>
        <w:rPr>
          <w:rStyle w:val="myStyle"/>
        </w:rPr>
        <w:t xml:space="preserve">
	按照省食品安全委员会办公室工作部署，合肥市于6月13日至6月20日举办了食品安全宣传周活动，组织开展了一系列食品安全宣传活动，现将食品安全宣传周有关工作总结如下：
</w:t>
      </w:r>
    </w:p>
    <w:p/>
    <w:p>
      <w:pPr/>
      <w:r>
        <w:rPr>
          <w:rStyle w:val="myStyle"/>
        </w:rPr>
        <w:t xml:space="preserve">
	一、高度重视，全面部署宣传周工作
</w:t>
      </w:r>
    </w:p>
    <w:p/>
    <w:p>
      <w:pPr/>
      <w:r>
        <w:rPr>
          <w:rStyle w:val="myStyle"/>
        </w:rPr>
        <w:t xml:space="preserve">
	合肥市食品安全委员会高度重视食品安全宣传周工作，按照省食安办《转发国务院食品安全委员会办公室关于开展20xx年食品安全宣传周活动的通知》(皖食安办〔20xx〕22号)要求，于6月1日印发了《关于开展20xx年合肥市食品安全宣传周活动的通知》(合食安办〔20xx〕16号)，制定了《合肥市开展食品安全宣传周活动实施方案》。各县区食安办也制定了本地区宣传方案，各市直食品安全监管部门也部署了本部门宣传工作，食品安全宣传工作部署到了各县区各行业和基层。
</w:t>
      </w:r>
    </w:p>
    <w:p/>
    <w:p>
      <w:pPr/>
      <w:r>
        <w:rPr>
          <w:rStyle w:val="myStyle"/>
        </w:rPr>
        <w:t xml:space="preserve">
	二、整体行动，举办宣传周启动仪式
</w:t>
      </w:r>
    </w:p>
    <w:p/>
    <w:p>
      <w:pPr/>
      <w:r>
        <w:rPr>
          <w:rStyle w:val="myStyle"/>
        </w:rPr>
        <w:t xml:space="preserve">
	合肥市和各县区都举办了隆重的启动仪式和集中宣传活动，提高宣传周活动的影响，提升宣传声势。6月13日上午，合肥市暨蜀山区食品安全宣传周启动仪式在家乐福超市三里庵店北广场隆重举行，合肥市人大副主任郭超、市政协副主席盛志刚等市领导以及市卫生(食品药品监管)、农业、畜牧水产、质监、工商、商务等成员单位负责同志和蜀山区政府负责同志出席了宣传周启动仪式。启动仪式后还开展了集中宣传活动，大力宣传《食品安全法》等法律法规、食品及食品添加剂基本知识以及各级党委政府关于食品安全工作决策部署和本部门落实情况。向市民发放《关于严厉打击食品非法添加行为严格规范食品添加剂生产经营使用行为的公告》、食品中可能违法添加的非食用物质名单和易滥用的添加剂名单等十余种宣传资料。肥西县、肥东县、长丰县、庐阳区、瑶海区、蜀山区、包河区，以及新站、高新、经开三个开发区都举办了启动仪式或集中宣传活动，地方政府分管负责同志和监管部门负责人、执法部门人员都参加宣传。部分规模大、信誉好的食品安全企业也受邀参加集中宣传，龙头食品企业发起诚信倡议，通过宣传名优产品提升群众的消费信心。
</w:t>
      </w:r>
    </w:p>
    <w:p/>
    <w:p>
      <w:pPr/>
      <w:r>
        <w:rPr>
          <w:rStyle w:val="myStyle"/>
        </w:rPr>
        <w:t xml:space="preserve">
	三、多措并举，提升宣传效果
</w:t>
      </w:r>
    </w:p>
    <w:p/>
    <w:p>
      <w:pPr/>
      <w:r>
        <w:rPr>
          <w:rStyle w:val="myStyle"/>
        </w:rPr>
        <w:t xml:space="preserve">
	合肥市通过多种宣传措施，深入基层、深入群众，开展宣传，拓展宣传广度，提升宣传效果。
</w:t>
      </w:r>
    </w:p>
    <w:p/>
    <w:p>
      <w:pPr/>
      <w:r>
        <w:rPr>
          <w:rStyle w:val="myStyle"/>
        </w:rPr>
        <w:t xml:space="preserve">
	一是开展宣传咨询。全市共接收现场咨询次数1147次，接收宣传咨询人员13万人，发放宣传材料5.83万份。包河区还创新印制食品安全知识扑克牌1万份，分发给群众。
</w:t>
      </w:r>
    </w:p>
    <w:p/>
    <w:p>
      <w:pPr/>
      <w:r>
        <w:rPr>
          <w:rStyle w:val="myStyle"/>
        </w:rPr>
        <w:t xml:space="preserve">
	二是通过媒体进行宣传。市食安办在《合肥日报》食品药品专版上宣传，各县区还在《肥东报》、《庐阳报》、《瑶海报》等当地媒体进行专版宣传。全市通过广播电视报纸等媒体宣传101次。
</w:t>
      </w:r>
    </w:p>
    <w:p/>
    <w:p>
      <w:pPr/>
      <w:r>
        <w:rPr>
          <w:rStyle w:val="myStyle"/>
        </w:rPr>
        <w:t xml:space="preserve">
	三是悬挂横幅进行宣传。食品安全各监管部门积极组织食品生产经营企业在厂区、经营场所悬挂食品安全横幅;同时各街、镇、开发区在辖区每个村居显著位置张贴食品安全横幅标语，全方位进行食品安全宣传。全市共悬挂宣传横幅477条，主要用语是食品安全责任重于泰山，民以食为天，食以安为先，贯彻落实食品安全法促进经济社会协调发展等内容。
</w:t>
      </w:r>
    </w:p>
    <w:p/>
    <w:p>
      <w:pPr/>
      <w:r>
        <w:rPr>
          <w:rStyle w:val="myStyle"/>
        </w:rPr>
        <w:t xml:space="preserve">
	四是深入街道社区开展宣传。我市在淮河路步行街、宿州路等食品企业集中街道开展集中宣传，在三十头社区开展一次科普下乡赶大集活动，在龙岗开发区静安新城广场开展送宣传进社区活动，送食品安全宣传进基层。市农委与肥西县联合组织开展了放心农资下乡进村宣传活动，合肥丰乐种业、中盐红四方集团、合肥星宇化工等10多家种子、农药、肥料生产企业参与了活动。
</w:t>
      </w:r>
    </w:p>
    <w:p/>
    <w:p>
      <w:pPr/>
      <w:r>
        <w:rPr>
          <w:rStyle w:val="myStyle"/>
        </w:rPr>
        <w:t xml:space="preserve">
	五是面对企业开展宣传。合肥市质监局联合市教育局、庐阳区政府开展了食品安全教育进校园活动，给合肥市泊景湾小学师生上一堂食品安全知识讲座并开展宣传。庐阳区、瑶海区、新站区的卫生监督部门联合区教委、建设局，深入学校和工地食堂开展宣传。市质监局利用开展食品生产企业落实主体责任工作会议的形式，以会代训开展宣传。通过食品安全免费短信平台，向全市所有食品获证企业及纳入监管的小作坊及时发送食品安全监管方面的法律法规、工作要求及重要信息，共计800家次。市农委对农产品生产基地的负责人举办培训班并开展宣传。市工商局向企业发放《致全省食品经营户食品添加剂经营户的公开信》开展宣传。
</w:t>
      </w:r>
    </w:p>
    <w:p/>
    <w:p>
      <w:pPr/>
      <w:r>
        <w:rPr>
          <w:rStyle w:val="myStyle"/>
        </w:rPr>
        <w:t xml:space="preserve">
	食品安全宣传是做好食品安全工作的一项重要内容。在今后食品安全监管和整顿工作中，我市将一如既往面对群众、面对行政相对人开展宣传，营造全社会关心支持食品安全的良好氛围。
</w:t>
      </w:r>
    </w:p>
    <w:p/>
    <w:p>
      <w:pPr>
        <w:jc w:val="center"/>
      </w:pPr>
      <w:r>
        <w:rPr>
          <w:rStyle w:val="myStyleh4"/>
        </w:rPr>
        <w:t xml:space="preserve">开展食品安全宣传周活动总结【篇10】</w:t>
      </w:r>
    </w:p>
    <w:p/>
    <w:p>
      <w:pPr/>
      <w:r>
        <w:rPr>
          <w:rStyle w:val="myStyle"/>
        </w:rPr>
        <w:t xml:space="preserve">
	为普及食品安全科学知识，加强对食品安全法律法规的宣传工作，进一步提高我校的食品安全保障，我校精心组织了多种多样、内容丰富的食品安全宣传周活动，掀起了师生共同参与食品安全宣传活动的高潮，现将本次活动简要作如下总结：
</w:t>
      </w:r>
    </w:p>
    <w:p/>
    <w:p>
      <w:pPr/>
      <w:r>
        <w:rPr>
          <w:rStyle w:val="myStyle"/>
        </w:rPr>
        <w:t xml:space="preserve">
	一、领导重视，精心组织
</w:t>
      </w:r>
    </w:p>
    <w:p/>
    <w:p>
      <w:pPr/>
      <w:r>
        <w:rPr>
          <w:rStyle w:val="myStyle"/>
        </w:rPr>
        <w:t xml:space="preserve">
	我校领导高度重视此次食品安全宣传周活动。
</w:t>
      </w:r>
    </w:p>
    <w:p/>
    <w:p>
      <w:pPr/>
      <w:r>
        <w:rPr>
          <w:rStyle w:val="myStyle"/>
        </w:rPr>
        <w:t xml:space="preserve">
	1、专门成立了以校长为组长，各班班主任为成员的食品安全宣传工作领导小组。
</w:t>
      </w:r>
    </w:p>
    <w:p/>
    <w:p>
      <w:pPr/>
      <w:r>
        <w:rPr>
          <w:rStyle w:val="myStyle"/>
        </w:rPr>
        <w:t xml:space="preserve">
	2、大造声势，积极营造良好的氛围，利用各班板报宣传，让食品安全教育深入人心；利用课间操进行食品卫生安全知识、科学饮食结构、如何预防传染疾病等讲座，提高学生的自报保护能力。
</w:t>
      </w:r>
    </w:p>
    <w:p/>
    <w:p>
      <w:pPr/>
      <w:r>
        <w:rPr>
          <w:rStyle w:val="myStyle"/>
        </w:rPr>
        <w:t xml:space="preserve">
	3、开展各种活动，组织召开晨会、班会，增强活动的实效性；组织学生大清扫，进一步改善学习生活环境；开展个人卫生大检查活动，促进学生良好卫生习惯的形成；
</w:t>
      </w:r>
    </w:p>
    <w:p/>
    <w:p>
      <w:pPr/>
      <w:r>
        <w:rPr>
          <w:rStyle w:val="myStyle"/>
        </w:rPr>
        <w:t xml:space="preserve">
	二、标本兼治、综合治理
</w:t>
      </w:r>
    </w:p>
    <w:p/>
    <w:p>
      <w:pPr/>
      <w:r>
        <w:rPr>
          <w:rStyle w:val="myStyle"/>
        </w:rPr>
        <w:t xml:space="preserve">
	为进一步确保食品安全周活动取得成效，我校加强常规管理，建立长效机制，宣传活动与平安学校的创建活动紧密结合。
</w:t>
      </w:r>
    </w:p>
    <w:p/>
    <w:p>
      <w:pPr/>
      <w:r>
        <w:rPr>
          <w:rStyle w:val="myStyle"/>
        </w:rPr>
        <w:t xml:space="preserve">
	1、学校与派出所、城管大队等执法部门紧切合作，彻底清除校园门前及周边的小商贩。
</w:t>
      </w:r>
    </w:p>
    <w:p/>
    <w:p>
      <w:pPr/>
      <w:r>
        <w:rPr>
          <w:rStyle w:val="myStyle"/>
        </w:rPr>
        <w:t xml:space="preserve">
	2、定期召开学安全教育大会，增强学生食品卫生安全意识和自我保护能力。
</w:t>
      </w:r>
    </w:p>
    <w:p/>
    <w:p>
      <w:pPr/>
      <w:r>
        <w:rPr>
          <w:rStyle w:val="myStyle"/>
        </w:rPr>
        <w:t xml:space="preserve">
	3、开展“大手牵小手”活动，针对食品卫生安全致家长一封公开信，教育一个孩子，影响一个家庭，使此次活动向家庭和社区延伸。
</w:t>
      </w:r>
    </w:p>
    <w:p/>
    <w:p>
      <w:pPr/>
      <w:r>
        <w:rPr>
          <w:rStyle w:val="myStyle"/>
        </w:rPr>
        <w:t xml:space="preserve">
	4、建立班级的晨检制度，以便于学校及时了解学生病情，妥善加以处理，防止各种传染病的传播。
</w:t>
      </w:r>
    </w:p>
    <w:p/>
    <w:p>
      <w:pPr/>
      <w:r>
        <w:rPr>
          <w:rStyle w:val="myStyle"/>
        </w:rPr>
        <w:t xml:space="preserve">
	5、学校定期对各班饮水机进行消毒，确保学生的饮水安全。
</w:t>
      </w:r>
    </w:p>
    <w:p/>
    <w:p>
      <w:pPr/>
      <w:r>
        <w:rPr>
          <w:rStyle w:val="myStyle"/>
        </w:rPr>
        <w:t xml:space="preserve">
	6、加强学校门卫的管理，做好外来人盘查和登记工作，确保学校秩序稳定。
</w:t>
      </w:r>
    </w:p>
    <w:p/>
    <w:p>
      <w:pPr/>
      <w:r>
        <w:rPr>
          <w:rStyle w:val="myStyle"/>
        </w:rPr>
        <w:t xml:space="preserve">
	虽然现在已经临近学期结束，学校教育教学任务繁重，但我们坚持“健康第一，学生为本”的思想，求真务实，开拓创新、大造声势，全面宣传食品安全的重要性，关注宣传形式的多样性，充分发挥课堂主渠道作用，积极开展各项，增强广大师生的食品卫生安全意识，提高生活的品位和生命的质量。
</w:t>
      </w:r>
    </w:p>
    <w:p/>
    <w:p>
      <w:pPr>
        <w:jc w:val="center"/>
      </w:pPr>
      <w:r>
        <w:rPr>
          <w:rStyle w:val="myStyleh4"/>
        </w:rPr>
        <w:t xml:space="preserve">开展食品安全宣传周活动总结【篇11】</w:t>
      </w:r>
    </w:p>
    <w:p/>
    <w:p>
      <w:pPr/>
      <w:r>
        <w:rPr>
          <w:rStyle w:val="myStyle"/>
        </w:rPr>
        <w:t xml:space="preserve">
	结合我镇实际，镇食品安全委员会在全镇范围内认真开展了以“尚德守法、全面提升镇食品安全法治化水平”为主题的食品安全知识宣传周活动，取得较好的成效。现将活动开展的情况总结汇报如下：
</w:t>
      </w:r>
    </w:p>
    <w:p/>
    <w:p>
      <w:pPr/>
      <w:r>
        <w:rPr>
          <w:rStyle w:val="myStyle"/>
        </w:rPr>
        <w:t xml:space="preserve">
	1、领导重视，精心组织
</w:t>
      </w:r>
    </w:p>
    <w:p/>
    <w:p>
      <w:pPr/>
      <w:r>
        <w:rPr>
          <w:rStyle w:val="myStyle"/>
        </w:rPr>
        <w:t xml:space="preserve">
	镇党委、政府领导高度重视此次食品安全宣传周活动，专门成立了以镇长任组长，财政所、农经站、综治办、民政办、派出所、卫生院、文化广播站及学校负责人为成员的宣传活动领导小组，负责组织、协调和参与全过程的宣传活动，为整个宣传周活动的顺利开展提供了组织保障。
</w:t>
      </w:r>
    </w:p>
    <w:p/>
    <w:p>
      <w:pPr/>
      <w:r>
        <w:rPr>
          <w:rStyle w:val="myStyle"/>
        </w:rPr>
        <w:t xml:space="preserve">
	2、方案具体，目的明确
</w:t>
      </w:r>
    </w:p>
    <w:p/>
    <w:p>
      <w:pPr/>
      <w:r>
        <w:rPr>
          <w:rStyle w:val="myStyle"/>
        </w:rPr>
        <w:t xml:space="preserve">
	围绕此次食品安全宣传周活动的主题“尚德守法、全面提升镇食品安全法治化水平”，按照县食品安全委员会的要求，我们制定了详细的宣传周活动实施方案，充分利用各种宣传手段，通过开展多种宣传咨询活动、中小学食品安全教育课等活动，以现场咨询、印发宣传材料、粘贴标语等形式，进行全方位、多视角、多角度的宣传，以吸引广大人民群众的关注，程度的扩大宣传面，大力营造人人关心、重视食品安全的社会氛围。
</w:t>
      </w:r>
    </w:p>
    <w:p/>
    <w:p>
      <w:pPr/>
      <w:r>
        <w:rPr>
          <w:rStyle w:val="myStyle"/>
        </w:rPr>
        <w:t xml:space="preserve">
	3、内容丰富，效果明显
</w:t>
      </w:r>
    </w:p>
    <w:p/>
    <w:p>
      <w:pPr/>
      <w:r>
        <w:rPr>
          <w:rStyle w:val="myStyle"/>
        </w:rPr>
        <w:t xml:space="preserve">
	镇食品安全委员会办公室组织财政所、农经站、综治办、民政办、派出所、卫生院、文化广播站及学校等相关成员单位在街举行宣传咨询活动，以发放宣传材料、现场咨询等形式，向过往群众宣传食品安全法律法规、食品安全专项整治成果以及食品安全科普知识，共发放宣传材料1100多份，咨询服务群众260多人次，收到了良好的宣传效果。
</w:t>
      </w:r>
    </w:p>
    <w:p/>
    <w:p>
      <w:pPr/>
      <w:r>
        <w:rPr>
          <w:rStyle w:val="myStyle"/>
        </w:rPr>
        <w:t xml:space="preserve">
	在宣传周期间，学校结合实际给学生上了一堂食品安全科普知识课，引导学生了解食品安全基本常识，使全镇一千多名学生对身边存在安全隐患的食品生产经营行为、不健康食品等有了一个初步的认识，让广大学生培养了良好的生活和饮食习惯，树立了食品安全意识，增强了自我保护意识。镇卫生院在加强对餐饮经营单位巡查的同时，向辖区餐饮服务人员广泛宣传食品卫生知识，强调各餐饮服务单位要严格自律，守法经营。此外文化广播站认真播放食品安全的相关法律法规和知识，各村委会也用粘贴大小标语等形式开展食品安全宣传，积极参与宣传活动，收到了较好的成效。
</w:t>
      </w:r>
    </w:p>
    <w:p/>
    <w:p>
      <w:pPr/>
      <w:r>
        <w:rPr>
          <w:rStyle w:val="myStyle"/>
        </w:rPr>
        <w:t xml:space="preserve">
	本次食品安全宣传周活动，全镇共举办现场咨询宣传活动2次，食品安全科普知识课2次，广播宣传4次，粘贴大小标语14条，发放宣传材料1100多份，宣传、咨询、服务群众近5000人次。
</w:t>
      </w:r>
    </w:p>
    <w:p/>
    <w:p>
      <w:pPr/>
      <w:r>
        <w:rPr>
          <w:rStyle w:val="myStyle"/>
        </w:rPr>
        <w:t xml:space="preserve">
	通过食品安全宣传周活动，普及了食品安全科普知识，增强了群众的自我保护意识和维权意识，全镇上下，一个人人关注、支持、参与食品安全的良好氛围逐步形成。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2023-06-20T15:36:18+08:00</dcterms:created>
  <dcterms:modified xsi:type="dcterms:W3CDTF">2023-06-20T15:36:18+08:00</dcterms:modified>
</cp:coreProperties>
</file>

<file path=docProps/custom.xml><?xml version="1.0" encoding="utf-8"?>
<Properties xmlns="http://schemas.openxmlformats.org/officeDocument/2006/custom-properties" xmlns:vt="http://schemas.openxmlformats.org/officeDocument/2006/docPropsVTypes"/>
</file>