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有关青春的英语优秀演讲稿</w:t>
      </w:r>
    </w:p>
    <w:p/>
    <w:p/>
    <w:p>
      <w:pPr/>
      <w:r>
        <w:rPr>
          <w:rStyle w:val="myStyle"/>
        </w:rPr>
        <w:t xml:space="preserve">有关青春的英语优秀演讲稿</w:t>
      </w:r>
    </w:p>
    <w:p/>
    <w:p>
      <w:pPr/>
      <w:r>
        <w:rPr>
          <w:rStyle w:val="myStyle"/>
        </w:rPr>
        <w:t xml:space="preserve">　　使用正确的写作思路书写演讲稿会更加事半功倍。在日常生活和工作中，演讲稿的使用频率越来越高，相信很多朋友都对写演讲稿感到非常苦恼吧，以下是小编为大家整理的有关青春的英语优秀演讲稿，欢迎阅读，希望大家能够喜欢。</w:t>
      </w:r>
    </w:p>
    <w:p/>
    <w:p>
      <w:pPr/>
      <w:r>
        <w:rPr>
          <w:rStyle w:val="myStyle"/>
        </w:rPr>
        <w:t xml:space="preserve"/>
      </w:r>
    </w:p>
    <w:p/>
    <w:p>
      <w:pPr/>
      <w:r>
        <w:rPr>
          <w:rStyle w:val="myStyle"/>
        </w:rPr>
        <w:t xml:space="preserve">　　First I want to ask you some questions:</w:t>
      </w:r>
    </w:p>
    <w:p/>
    <w:p>
      <w:pPr/>
      <w:r>
        <w:rPr>
          <w:rStyle w:val="myStyle"/>
        </w:rPr>
        <w:t xml:space="preserve">　　1、Do you know what is youth?</w:t>
      </w:r>
    </w:p>
    <w:p/>
    <w:p>
      <w:pPr/>
      <w:r>
        <w:rPr>
          <w:rStyle w:val="myStyle"/>
        </w:rPr>
        <w:t xml:space="preserve">　　2、How do you master your youth?</w:t>
      </w:r>
    </w:p>
    <w:p/>
    <w:p>
      <w:pPr/>
      <w:r>
        <w:rPr>
          <w:rStyle w:val="myStyle"/>
        </w:rPr>
        <w:t xml:space="preserve">　　Youth</w:t>
      </w:r>
    </w:p>
    <w:p/>
    <w:p>
      <w:pPr/>
      <w:r>
        <w:rPr>
          <w:rStyle w:val="myStyle"/>
        </w:rPr>
        <w:t xml:space="preserve">　　Youth is not a time of life, it is a state of mind ; it is not rosy cheeks , red lips and supple knees, it is a matter of the emotions : it is the freshness ; it is the freshness of the deep springs of life .</w:t>
      </w:r>
    </w:p>
    <w:p/>
    <w:p>
      <w:pPr/>
      <w:r>
        <w:rPr>
          <w:rStyle w:val="myStyle"/>
        </w:rPr>
        <w:t xml:space="preserve">　　Youth means a temperamental predominance of courage over timidity of the appetite , for adventure over the love of ease. This often exists in a man of 60 more than a boy of 20 . Nobody grows old merely by a number of years . We grow old by deserting our ideals.</w:t>
      </w:r>
    </w:p>
    <w:p/>
    <w:p>
      <w:pPr/>
      <w:r>
        <w:rPr>
          <w:rStyle w:val="myStyle"/>
        </w:rPr>
        <w:t xml:space="preserve">　　Years wrinkle the skin , but to give up enthusiasm wrinkles the soul . Worry , fear , self Cdistrust bows the heart and turns the spirit back to dust .</w:t>
      </w:r>
    </w:p>
    <w:p/>
    <w:p>
      <w:pPr/>
      <w:r>
        <w:rPr>
          <w:rStyle w:val="myStyle"/>
        </w:rPr>
        <w:t xml:space="preserve">　　Whether 60 of 16 , there is in every human being ‘s heart the lure of wonders, the unfailing childlike appetite of what’s next and the joy of the game of living . In the center of your heart and my heart there’s a wireless station : so long as it receives messages of beauty , hope ,cheer, courage and power from men and from the infinite, so long as you are young .</w:t>
      </w:r>
    </w:p>
    <w:p/>
    <w:p>
      <w:pPr/>
      <w:r>
        <w:rPr>
          <w:rStyle w:val="myStyle"/>
        </w:rPr>
        <w:t xml:space="preserve">　　When the aerials are down , and your spirit is covered with snows of cynicism and the ice of pessimism, then you are grown old ,even at 20 , but as long as your aerials are up ,to catch waves of optimism , there is hope you may die young at 80.</w:t>
      </w:r>
    </w:p>
    <w:p/>
    <w:p>
      <w:pPr/>
      <w:r>
        <w:rPr>
          <w:rStyle w:val="myStyle"/>
        </w:rPr>
        <w:t xml:space="preserve">　　Thank you!</w:t>
      </w:r>
    </w:p>
    <w:p/>
    <w:p>
      <w:pPr/>
      <w:r>
        <w:rPr>
          <w:rStyle w:val="myStyle"/>
        </w:rPr>
        <w:t xml:space="preserve">　　teachers, dear classmates:</w:t>
      </w:r>
    </w:p>
    <w:p/>
    <w:p>
      <w:pPr/>
      <w:r>
        <w:rPr>
          <w:rStyle w:val="myStyle"/>
        </w:rPr>
        <w:t xml:space="preserve">　　Everybody is good!</w:t>
      </w:r>
    </w:p>
    <w:p/>
    <w:p>
      <w:pPr/>
      <w:r>
        <w:rPr>
          <w:rStyle w:val="myStyle"/>
        </w:rPr>
        <w:t xml:space="preserve">　　The title of my speech is "the hardness of life"</w:t>
      </w:r>
    </w:p>
    <w:p/>
    <w:p>
      <w:pPr/>
      <w:r>
        <w:rPr>
          <w:rStyle w:val="myStyle"/>
        </w:rPr>
        <w:t xml:space="preserve">　　The desert, a tree stand up, show an image of a monument.</w:t>
      </w:r>
    </w:p>
    <w:p/>
    <w:p>
      <w:pPr/>
      <w:r>
        <w:rPr>
          <w:rStyle w:val="myStyle"/>
        </w:rPr>
        <w:t xml:space="preserve">　　Castle peak, tree stood up, together is a grand Great Wall.</w:t>
      </w:r>
    </w:p>
    <w:p/>
    <w:p>
      <w:pPr/>
      <w:r>
        <w:rPr>
          <w:rStyle w:val="myStyle"/>
        </w:rPr>
        <w:t xml:space="preserve">　　The long river, all the trees stood up, compose into a dragon's glory.</w:t>
      </w:r>
    </w:p>
    <w:p/>
    <w:p>
      <w:pPr/>
      <w:r>
        <w:rPr>
          <w:rStyle w:val="myStyle"/>
        </w:rPr>
        <w:t xml:space="preserve">　　We are a symbol of the too much, and deducing the too much. But I believe that my image, is by no means "like a hand if soft Ti, skin coagulate fat," Lin daiyu, also is not the unkempt appearance ", ragged "modern" Sue a beggar ". We as a symbol of hope and vitality. So we show in front of others should be clothes without pleats, face no scale between the gestures, polite gentleman with a heroic spirit, full of vigor and vitality of the modern image of new youth, an integrated into the embodiment of the spirit of nature.</w:t>
      </w:r>
    </w:p>
    <w:p/>
    <w:p>
      <w:pPr/>
      <w:r>
        <w:rPr>
          <w:rStyle w:val="myStyle"/>
        </w:rPr>
        <w:t xml:space="preserve">　　Someone once said, life is a kind of hardness, integrity and dignity are propping up the bones of the hardness of life. , is "better to die when life is a disgrace", "not the kui on day, open and aboveboard and feel no qualms over to the ground", this is has always been China's traditional virtue. Li bai's "Ann can bow and scrape, make me not happy yan" an atmosphere verse will again let those people who have no self-respect shame? Loss of self-esteem is the man who is a good for nothing, and we as the vanguard of The Times, if always indulge in the dark, or to do a pierced my hero, a blooming flower in the wind and rain in the steel roses. The answer, is self-evident.</w:t>
      </w:r>
    </w:p>
    <w:p/>
    <w:p>
      <w:pPr/>
      <w:r>
        <w:rPr>
          <w:rStyle w:val="myStyle"/>
        </w:rPr>
        <w:t xml:space="preserve">　　Again desolate desert there is also a monument stands, castle peak and spotless, also has the Great Wall, the water calm again, there is also a dragon lying. And time again how, our image and our glory remains the same. Because of our pride, because we have confidence, because we have a fresh life. And because of this, the bank is leisurely, just the vast desert, castle peak to evergreen, the hardness of life forever.</w:t>
      </w:r>
    </w:p>
    <w:p/>
    <w:p>
      <w:pPr/>
      <w:r>
        <w:rPr>
          <w:rStyle w:val="myStyle"/>
        </w:rPr>
        <w:t xml:space="preserve">　　尊敬的各位老师，亲爱的同学们：</w:t>
      </w:r>
    </w:p>
    <w:p/>
    <w:p>
      <w:pPr/>
      <w:r>
        <w:rPr>
          <w:rStyle w:val="myStyle"/>
        </w:rPr>
        <w:t xml:space="preserve">　　大家好!</w:t>
      </w:r>
    </w:p>
    <w:p/>
    <w:p>
      <w:pPr/>
      <w:r>
        <w:rPr>
          <w:rStyle w:val="myStyle"/>
        </w:rPr>
        <w:t xml:space="preserve">　　我演讲的题目是《生命的硬度》</w:t>
      </w:r>
    </w:p>
    <w:p/>
    <w:p>
      <w:pPr/>
      <w:r>
        <w:rPr>
          <w:rStyle w:val="myStyle"/>
        </w:rPr>
        <w:t xml:space="preserve">　　茫茫大漠，一棵树站不起来，展现出来的是一座丰碑的形象。</w:t>
      </w:r>
    </w:p>
    <w:p/>
    <w:p>
      <w:pPr/>
      <w:r>
        <w:rPr>
          <w:rStyle w:val="myStyle"/>
        </w:rPr>
        <w:t xml:space="preserve">　　巍巍青山，千万棵树站起来，连成的是一条长城的宏伟。</w:t>
      </w:r>
    </w:p>
    <w:p/>
    <w:p>
      <w:pPr/>
      <w:r>
        <w:rPr>
          <w:rStyle w:val="myStyle"/>
        </w:rPr>
        <w:t xml:space="preserve">　　悠悠河岸，所有的树站起来，缀成的是一条蛟龙的雄风。</w:t>
      </w:r>
    </w:p>
    <w:p/>
    <w:p>
      <w:pPr/>
      <w:r>
        <w:rPr>
          <w:rStyle w:val="myStyle"/>
        </w:rPr>
        <w:t xml:space="preserve">　　我们象征着太多，又演绎着太多。但我相信，我的形象，绝不是“手若柔荑，肤如凝脂”的林黛玉，也绝不是“蓬头垢面、衣衫褴褛”的现代“苏乞儿”。我们象征着希望、朝气。所以我们展现在别人面前的就应该是衣无褶、脸无垢、礼貌谦和的举手投足间散发着一股英气，朝气和活力的现代新青年的形象，一个融入了大自然的精灵的化身。</w:t>
      </w:r>
    </w:p>
    <w:p/>
    <w:p>
      <w:pPr/>
      <w:r>
        <w:rPr>
          <w:rStyle w:val="myStyle"/>
        </w:rPr>
        <w:t xml:space="preserve">　　有人曾说，生命有一种硬度，气节和尊严是撑起生命硬度的骨骼。“宁为玉碎，不为瓦全”、“仰不愧于天，俯不怍于地”，这是历来中国的传统美德。李白的“安能摧眉折腰事权贵，使我不得开心颜”这一大气凛然的诗句又是否会让那些毫无自尊的人汗颜?丧失了自尊的人是一个没出息的人，而我们作为时代的先锋，要是永远在黑暗中沉溺呢，还是要做一个顶天立地的好男儿，一朵绽放在风雨中的铿锵玫瑰。答案，不言而喻。</w:t>
      </w:r>
    </w:p>
    <w:p/>
    <w:p>
      <w:pPr/>
      <w:r>
        <w:rPr>
          <w:rStyle w:val="myStyle"/>
        </w:rPr>
        <w:t xml:space="preserve">　　大漠再荒凉也有丰碑的矗立，青山再孤高，也有长城的环绕，河水再平静，也有蛟龙的横卧。而时代再怎么变，我们的形象，我们的雄风依然如故。因为我们自尊，因为我们自信，因为我们有着鲜活的生命。而正因如此，河岸才悠悠，大漠才广袤，青山才长青，生命的硬度才长存。</w:t>
      </w:r>
    </w:p>
    <w:p/>
    <w:p>
      <w:pPr/>
      <w:r>
        <w:rPr>
          <w:rStyle w:val="myStyle"/>
        </w:rPr>
        <w:t xml:space="preserve">　　If I had my life to live over……I would have talked less and listened more.I would have invited friends over to dinner even if the carpet was strained andthe sofa faded. I would have taken the time to listen to my grandfather rambleabout his youth. I would never have insisted the car windows be rolled up on asummer day because my hair had just been teased and sprayed. I would have burnedthe pink candle sculpted like a rose before it melted in storage. I would havesat on the lawn with my children and not worried about grass stains. I wouldhave cried and laughed less while watching television - and more while watchinglife. I would have gone to bed when I was sick instead of pretending the earthwould go into a holding patter if I were not there for the day. I would neverhave bought anything just because it was practical，would not show soil or wasguaranteed to last a life time. There would have been more“I love you”……more“I‘msorry”……but mostly，given another shots at life，I would seize every minute……lookat it and really see it……live it……and never give it back.</w:t>
      </w:r>
    </w:p>
    <w:p/>
    <w:p>
      <w:pPr/>
      <w:r>
        <w:rPr>
          <w:rStyle w:val="myStyle"/>
        </w:rPr>
        <w:t xml:space="preserve">　　假如生活从头再来假如我能重新生活,我会说得更少，听得更多。我会邀请朋友来吃饭，即使地毯变脏,沙发褪色。我会花时间听我的祖父漫谈他的年轻时光。我再也不会坚持在某个夏天的某一天车窗一定要打开，而我的头发刚刚被喷胶并被做好。我会点燃雕得像朵玫瑰一样的粉红的蜡烛，在它被在存储中融化之前。我会与我的孩子一起坐在草坪上，不用担心草地上的污渍。我会在看电视时哭得更少,笑得更少，而更多的是观察生活。当我生病时,我会上床睡觉，而不是假装如果我不在一天,地球就会停止不动。我再也不会购买任何据说是实用的,牢固的,保证可用一生的东西。我会说更多的“我爱你.”……更多的“对不起.”……可是，我被生活再次击倒，我会抓住每一分钟……看看它,实实在在地看它……好好生活……决不让它重头再来。</w:t>
      </w:r>
    </w:p>
    <w:p/>
    <w:p>
      <w:pPr/>
      <w:r>
        <w:rPr>
          <w:rStyle w:val="myStyle"/>
        </w:rPr>
        <w:t xml:space="preserve">　　Distinguished judges, teachers, dear friends:</w:t>
      </w:r>
    </w:p>
    <w:p/>
    <w:p>
      <w:pPr/>
      <w:r>
        <w:rPr>
          <w:rStyle w:val="myStyle"/>
        </w:rPr>
        <w:t xml:space="preserve">　　Hello, everyone! My name is cheng xiang yan , I am a junior student come from life science institution .Today, I am very glad to stand here and share with you my most sincere speech‘Flying youth, master our future!’</w:t>
      </w:r>
    </w:p>
    <w:p/>
    <w:p>
      <w:pPr/>
      <w:r>
        <w:rPr>
          <w:rStyle w:val="myStyle"/>
        </w:rPr>
        <w:t xml:space="preserve">　　Life is a process of growing up. Saying goodbye to childhood, we step into another important time of life in the pace of young, facing new situations, dealing with different problems.....</w:t>
      </w:r>
    </w:p>
    <w:p/>
    <w:p>
      <w:pPr/>
      <w:r>
        <w:rPr>
          <w:rStyle w:val="myStyle"/>
        </w:rPr>
        <w:t xml:space="preserve">　　However, who can really say what the youth is ? A period of time? A belief?An attitude to life? Or anything else? actually, everyone has his ownunderstanding of young, it is a period of time of beauty and wonders, only after you have experienced the sour , sweet ,bitter and salty, can you really become a person of significance.</w:t>
      </w:r>
    </w:p>
    <w:p/>
    <w:p>
      <w:pPr/>
      <w:r>
        <w:rPr>
          <w:rStyle w:val="myStyle"/>
        </w:rPr>
        <w:t xml:space="preserve">　　Just like A famous poet said ‘ youth is a lovely song ,where nothing is impossible ,youth is a meaningful book, you’ll be never bored of it ;youth is a rapid river ,it keeps on flowing day and night ;youth is a cup of tea ,it shows you different kinds of tastes in your life. ’</w:t>
      </w:r>
    </w:p>
    <w:p/>
    <w:p>
      <w:pPr/>
      <w:r>
        <w:rPr>
          <w:rStyle w:val="myStyle"/>
        </w:rPr>
        <w:t xml:space="preserve">　　As youth is so precious, of course, we must treasure it .Don’t let the limited time pass by, grasping the young will means a better time is waiting for you in the near future.</w:t>
      </w:r>
    </w:p>
    <w:p/>
    <w:p>
      <w:pPr/>
      <w:r>
        <w:rPr>
          <w:rStyle w:val="myStyle"/>
        </w:rPr>
        <w:t xml:space="preserve">　　So,It’s necessary for us to prepare ourselves well for the future to come. having a view on those great men in the history of hunman being, they all made full use of their youth time to do things that are useful to society, to the whole mankind, and as a consequence ,they are remembered by later generations, admired by everyone. so do something in the time of young, although you may not get achievements as these greatmen did ,though not for the whole world, just for youeself, for those around!</w:t>
      </w:r>
    </w:p>
    <w:p/>
    <w:p>
      <w:pPr/>
      <w:r>
        <w:rPr>
          <w:rStyle w:val="myStyle"/>
        </w:rPr>
        <w:t xml:space="preserve">　　So, what should we do when we are young? Here,I’ll point out some tips to help equip ourselves.</w:t>
      </w:r>
    </w:p>
    <w:p/>
    <w:p>
      <w:pPr/>
      <w:r>
        <w:rPr>
          <w:rStyle w:val="myStyle"/>
        </w:rPr>
        <w:t xml:space="preserve">　　First of all,think of what you’d like to be some day. A teacher ? A doctor ? A writer? Don’t afraid of dreaming of big and great .Since you are young , you can dream of doing anything and becoming anyone in the future.</w:t>
      </w:r>
    </w:p>
    <w:p/>
    <w:p>
      <w:pPr/>
      <w:r>
        <w:rPr>
          <w:rStyle w:val="myStyle"/>
        </w:rPr>
        <w:t xml:space="preserve">　　What’s more , never ignore the power of knowledge. Read more books and travel around. For one thing, it can increase your knowledge, for another, it’ll broaden your horizon.</w:t>
      </w:r>
    </w:p>
    <w:p/>
    <w:p>
      <w:pPr/>
      <w:r>
        <w:rPr>
          <w:rStyle w:val="myStyle"/>
        </w:rPr>
        <w:t xml:space="preserve">　　Last but not the least , stick to your dream. It easier said than done. After all, future is not all roses. young is just like blooming flowers, they are so beautiful when blooming, which make people feel happy, but with time passing by, after they withers ,most people think they are ugly. and so it is the same with young, we are enthusiastic when we are young, then we may lose our passion when getting older and older. So we should have enough courage and determination to overcome all the difficulties in struggling on the road.</w:t>
      </w:r>
    </w:p>
    <w:p/>
    <w:p>
      <w:pPr/>
      <w:r>
        <w:rPr>
          <w:rStyle w:val="myStyle"/>
        </w:rPr>
        <w:t xml:space="preserve">　　I firmly believe one sentence that‘If you think you can, of course you can!’Just believe we can make it! Keep on walking towards our dream. Flying youth , master our future. From today, from now on , are you Ready ?</w:t>
      </w:r>
    </w:p>
    <w:p/>
    <w:p>
      <w:pPr/>
      <w:r>
        <w:rPr>
          <w:rStyle w:val="myStyle"/>
        </w:rPr>
        <w:t xml:space="preserve">　　That’s all. Thank you so much for your attention !</w:t>
      </w:r>
    </w:p>
    <w:p/>
    <w:p>
      <w:pPr/>
      <w:r>
        <w:rPr>
          <w:rStyle w:val="myStyle"/>
        </w:rPr>
        <w:t xml:space="preserve">　　翻译：尊敬的评委，老师，亲爱的朋友们：</w:t>
      </w:r>
    </w:p>
    <w:p/>
    <w:p>
      <w:pPr/>
      <w:r>
        <w:rPr>
          <w:rStyle w:val="myStyle"/>
        </w:rPr>
        <w:t xml:space="preserve">　　大家好!我的名字是程翔艳，我是一名初中学生来自生命科学机构。今天，我能站在这里与你分享我最真挚的speech'flying青年非常高兴，掌握我们的未来!'</w:t>
      </w:r>
    </w:p>
    <w:p/>
    <w:p>
      <w:pPr/>
      <w:r>
        <w:rPr>
          <w:rStyle w:val="myStyle"/>
        </w:rPr>
        <w:t xml:space="preserve">　　生命是一个成长的过程。告别童年，我们步入了另一个重要的生活节奏，在年轻的步伐，面对新的情况，处理不同的问题的时候了</w:t>
      </w:r>
    </w:p>
    <w:p/>
    <w:p>
      <w:pPr/>
      <w:r>
        <w:rPr>
          <w:rStyle w:val="myStyle"/>
        </w:rPr>
        <w:t xml:space="preserve">　　然而，谁能真正说什么是青春?一段时间?一种信仰?一种生活的态度?还是别的什么?其实，每个人都有自己观点的年轻人，这是一段美丽和奇迹，只有在你经历了酸，甜，苦，咸，你真的能成为一个人的意义。</w:t>
      </w:r>
    </w:p>
    <w:p/>
    <w:p>
      <w:pPr/>
      <w:r>
        <w:rPr>
          <w:rStyle w:val="myStyle"/>
        </w:rPr>
        <w:t xml:space="preserve">　　正如一位著名的诗人说：“青春是一首可爱的歌，没有什么是不可能的，青春是一本有意义的书，你永远不会厌倦它;青春是一条快速的河流，它日夜流淌;青春是一杯茶，它会给你的生活展示各种不同的品味。'</w:t>
      </w:r>
    </w:p>
    <w:p/>
    <w:p>
      <w:pPr/>
      <w:r>
        <w:rPr>
          <w:rStyle w:val="myStyle"/>
        </w:rPr>
        <w:t xml:space="preserve">　　青春是如此的珍贵，当然，我们必须珍惜它，不要让有限的时间流逝，抓住年轻人意味着一个更好的时间在不久的将来等着你。</w:t>
      </w:r>
    </w:p>
    <w:p/>
    <w:p>
      <w:pPr/>
      <w:r>
        <w:rPr>
          <w:rStyle w:val="myStyle"/>
        </w:rPr>
        <w:t xml:space="preserve">　　因此，有必要为我们做好准备，为未来的到来。有在人类的历史上那些伟大的人的观点，他们都充分利用了自己的青春时光去做一些对社会是有益的，对整个人类，作为一个后果，他们被后人所铭记，人人羡慕的。这样做在年轻的时候，虽然你可能不会得到成就这些greatmen做，但不是整个世界，只为自己，为周围的人!</w:t>
      </w:r>
    </w:p>
    <w:p/>
    <w:p>
      <w:pPr/>
      <w:r>
        <w:rPr>
          <w:rStyle w:val="myStyle"/>
        </w:rPr>
        <w:t xml:space="preserve">　　那么，当我们年轻的时候我们应该做什么呢?在这里，我会指出一些技巧，以帮助装备自己。</w:t>
      </w:r>
    </w:p>
    <w:p/>
    <w:p>
      <w:pPr/>
      <w:r>
        <w:rPr>
          <w:rStyle w:val="myStyle"/>
        </w:rPr>
        <w:t xml:space="preserve">　　首先，想一想有一天你会是什么样的。一个老师吗?一个医生吗?一个作家?不要害怕伟大和伟大的梦想，因为你很年轻，你可以梦想做任何事情，成为未来的任何人。</w:t>
      </w:r>
    </w:p>
    <w:p/>
    <w:p>
      <w:pPr/>
      <w:r>
        <w:rPr>
          <w:rStyle w:val="myStyle"/>
        </w:rPr>
        <w:t xml:space="preserve">　　更为，永远不要忽视知识的力量。多读些书，四处旅行。一方面，它可以增加你的知识，另一方面，它会扩大你的视野。</w:t>
      </w:r>
    </w:p>
    <w:p/>
    <w:p>
      <w:pPr/>
      <w:r>
        <w:rPr>
          <w:rStyle w:val="myStyle"/>
        </w:rPr>
        <w:t xml:space="preserve">　　最后，但不是最不重要的，坚持你的梦想。说起来容易做起来容易。毕竟，未来不是所有的玫瑰。年轻就像盛开的花朵，他们是如此美丽盛开的时候，这让人感到高兴，但是随着时间的流逝，后肩，大多数人认为他们是丑陋的。所以它是相同的年轻，我们是热情的，当我们年轻的时候，那么我们可能会失去我们的激情时，越来越老。因此，我们应该有足够的勇气和决心，克服一切困难，在奋斗的道路上。</w:t>
      </w:r>
    </w:p>
    <w:p/>
    <w:p>
      <w:pPr/>
      <w:r>
        <w:rPr>
          <w:rStyle w:val="myStyle"/>
        </w:rPr>
        <w:t xml:space="preserve">　　我坚信一句话声明'如果你认为你可以，你当然可以!只要相信我们能做到!继续走我们的梦想。飞扬的青春，掌握我们的未来。从今天开始，从现在开始，你准备好了吗?</w:t>
      </w:r>
    </w:p>
    <w:p/>
    <w:p>
      <w:pPr/>
      <w:r>
        <w:rPr>
          <w:rStyle w:val="myStyle"/>
        </w:rPr>
        <w:t xml:space="preserve">　　就要这些。谢谢你这么多的关注!</w:t>
      </w:r>
    </w:p>
    <w:p/>
    <w:p>
      <w:pPr/>
      <w:r>
        <w:rPr>
          <w:rStyle w:val="myStyle"/>
        </w:rPr>
        <w:t xml:space="preserve">　　saying goodbye to childhood,we step into another important time in the pace of young,facing new situations,dealing with different problems.....</w:t>
      </w:r>
    </w:p>
    <w:p/>
    <w:p>
      <w:pPr/>
      <w:r>
        <w:rPr>
          <w:rStyle w:val="myStyle"/>
        </w:rPr>
        <w:t xml:space="preserve">　　everyone has his ownunderstanding of young,it is a period of time of beauty and wonders,only after you have</w:t>
      </w:r>
    </w:p>
    <w:p/>
    <w:p>
      <w:pPr/>
      <w:r>
        <w:rPr>
          <w:rStyle w:val="myStyle"/>
        </w:rPr>
        <w:t xml:space="preserve">　　experienced the sour ,sweet ,bitter and salty can you really become a person of significance.thre time of young is limitted,it may pass by without your attention,and when you discover what has happened ,it is always too late.grasping the young well means a better time is waiting for you in the near future,or the situation may be opposite .</w:t>
      </w:r>
    </w:p>
    <w:p/>
    <w:p>
      <w:pPr/>
      <w:r>
        <w:rPr>
          <w:rStyle w:val="myStyle"/>
        </w:rPr>
        <w:t xml:space="preserve">　　having a view on these great men in the history of hunmanbeing,they all made full use of their youth time ,to do things that are useful to society,to the whole mankind,and as a cosquence ,they are remembered by later</w:t>
      </w:r>
    </w:p>
    <w:p/>
    <w:p>
      <w:pPr/>
      <w:r>
        <w:rPr>
          <w:rStyle w:val="myStyle"/>
        </w:rPr>
        <w:t xml:space="preserve">　　generations,admired by everyone.so do something in the time of young,although you may not get achievements as these greatmen did ,though not for the whole word,just for youeself,for those around!</w:t>
      </w:r>
    </w:p>
    <w:p/>
    <w:p>
      <w:pPr/>
      <w:r>
        <w:rPr>
          <w:rStyle w:val="myStyle"/>
        </w:rPr>
        <w:t xml:space="preserve">　　the young is just like blooming flowers,they are so beautiful when blooming,they make people feel happy,but with time passing by,after they withers ,moet people think they are ugly.and so it is the same with young,we are enthusiastic when we are young,then we may lose our passion when getting older and older.so we must treasure it ,don't let the limitted time pass by ,leaving nothing of significance.</w:t>
      </w:r>
    </w:p>
    <w:p/>
    <w:p>
      <w:pPr/>
      <w:r>
        <w:rPr>
          <w:rStyle w:val="myStyle"/>
        </w:rPr>
        <w:t xml:space="preserve">　　Dream flying</w:t>
      </w:r>
    </w:p>
    <w:p/>
    <w:p>
      <w:pPr/>
      <w:r>
        <w:rPr>
          <w:rStyle w:val="myStyle"/>
        </w:rPr>
        <w:t xml:space="preserve">　　Our ordinary life is a dream, from the very moment of landing, we are a dream to come! Similarly, we left this world at the time, it will also be left with their own dreams. Call in the dream, we gradually grew up thinking of gradually mature, and have learned more and more, understand more and more. Our dream is also more and more content, more and more rich. One can not forget that book title mountain crossing the sea during the day and night; not forget that the coexistence of a bitter years of joy; not forget that a bit more earnest remainding respectable mentor taught ... ... 。</w:t>
      </w:r>
    </w:p>
    <w:p/>
    <w:p>
      <w:pPr/>
      <w:r>
        <w:rPr>
          <w:rStyle w:val="myStyle"/>
        </w:rPr>
        <w:t xml:space="preserve">　　The face of the past, we open their minds and hearts of the door, bathed in sunlight to accept and listen to exhort the time, we dream of flying. Is to achieve the dream of the cornerstones of long-term vision; the dream is the beginning of the power savings; dream world is a necessary condition for rational; dream Qijia country is the premise of the world is flat. To this end, the respect of ethics, education can be clearly responsible for, love. We will be ready at all times ... ... Singing rooster dawn broke through the silence, awakened the dream of youth, the old lamp that lit the lamp immortal, with the aid of a weak good care of the light heavy luggage, embark on a new journey began. Eastern rising sun, leaving a string attached to their native land is the footprints of the feelings and give up. Goodbye dear land, we have our dreams, we all need to face new. The rudder has been the fate into their own hands, taking their own route. Believe in yourself and you work hard, must be clear after dark. To do the masters of time, for every seconds, when the ship set sail hard, you are ready? Show your style and create brilliant tomorrow. said that the sky did not leave traces of the birds, but I have been over. Is an eagle, it is necessary to fly across the sky, is a tree, it is necessary to cast a time, the courage to go flying, the courage to go into, you dream of flying, I believe you will be more brilliant tomorrow, tomorrow you will be more exciting. Cherish the present, should grasp the opportunity. Friends, the dream of flying now, let us gather in the glory of that day.</w:t>
      </w:r>
    </w:p>
    <w:p/>
    <w:p>
      <w:pPr/>
      <w:r>
        <w:rPr>
          <w:rStyle w:val="myStyle"/>
        </w:rPr>
        <w:t xml:space="preserve">　　When someone looks into your eyes they should see something alive withinyou. Having a dream is like owning a lighthouse1 which directs you on yourjourney.</w:t>
      </w:r>
    </w:p>
    <w:p/>
    <w:p>
      <w:pPr/>
      <w:r>
        <w:rPr>
          <w:rStyle w:val="myStyle"/>
        </w:rPr>
        <w:t xml:space="preserve">　　At every turn we come across its mystery. At each new level we become moreof the person we were meant to become. In lonely times, when we pass through astorm of disappointment, we find our faith is unshaken, our strength stillstrong.</w:t>
      </w:r>
    </w:p>
    <w:p/>
    <w:p>
      <w:pPr/>
      <w:r>
        <w:rPr>
          <w:rStyle w:val="myStyle"/>
        </w:rPr>
        <w:t xml:space="preserve">　　Believe in your faith. Set the vision before your eyes. Write down yourmost sincere dreams and when the opportunity comes, step into your dream. It maytake one season or more, but the result is the same. Make big dreams and then goout and make them realities. The highest hopes of the dreamer are revealed withevery step taken in their journey to the impossible. For a season we mustprotect the dream so that it can grow quietly on the inside. But if we tenderlycare for our deepest expectations, slowly but surely the dream will become newlife.</w:t>
      </w:r>
    </w:p>
    <w:p/>
    <w:p>
      <w:pPr/>
      <w:r>
        <w:rPr>
          <w:rStyle w:val="myStyle"/>
        </w:rPr>
        <w:t xml:space="preserve">　　Dreaming is an act of faith. The light of your expectations will cast offthe shadows of a disbelieving world. God has given us the dreamer as a gift tolight an unbelieving world.</w:t>
      </w:r>
    </w:p>
    <w:p/>
    <w:p>
      <w:pPr/>
      <w:r>
        <w:rPr>
          <w:rStyle w:val="myStyle"/>
        </w:rPr>
        <w:t xml:space="preserve">　　Find your treasure within and cherish2 it. Tomorrow is waiting for you totake the first step.</w:t>
      </w:r>
    </w:p>
    <w:p/>
    <w:p>
      <w:pPr/>
      <w:r>
        <w:rPr>
          <w:rStyle w:val="myStyle"/>
        </w:rPr>
        <w:t xml:space="preserve">　　“Once upon a time，there was a king who had a daughter as beautiful as a blooming rose. To all the suitors who came to the king's palace to ask for the hand of the princess, the old king assigned three tasks to be accomplished, each next to impossible. One day, into the king's palace came a handsome young prince…" Well, you know the rest. The three tasks may be different in different versions, but the main plot is always the same, with the prince claiming the princess's hand triumphantly.</w:t>
      </w:r>
    </w:p>
    <w:p/>
    <w:p>
      <w:pPr/>
      <w:r>
        <w:rPr>
          <w:rStyle w:val="myStyle"/>
        </w:rPr>
        <w:t xml:space="preserve">　　And the ending is always the same, finishing with the line "And they live happily every after."</w:t>
      </w:r>
    </w:p>
    <w:p/>
    <w:p>
      <w:pPr/>
      <w:r>
        <w:rPr>
          <w:rStyle w:val="myStyle"/>
        </w:rPr>
        <w:t xml:space="preserve">　　Why aren't we tired of something so fanciful, so unrealistic, and, I would say, so unimaginative? How can a story like that endure generations of repetition`? Because, I think, it is a typical success story. It is highly philosophical and symbolic. By implication, we see a 4-step definition of success: 1 ) a goal to be set. as represented by the beautiful princess; 2 ) challenges to be met, as represented by the three tasks; 3 ) the process of surmounting difficulties, as represented by the ordeals the youth goes through; and 4 ) the reward of success, as represented by the happy marriage.</w:t>
      </w:r>
    </w:p>
    <w:p/>
    <w:p>
      <w:pPr/>
      <w:r>
        <w:rPr>
          <w:rStyle w:val="myStyle"/>
        </w:rPr>
        <w:t xml:space="preserve">　　The story not only caters to everyone's inward yearning for success, but also emphasizes the inseparability of the process and the result. The reward of success will be much amplified if the path leading towards it is treacherous, and vice versa. If a person inherits his father's millions and leads an easy life, he is not a successful person even in material terms, because there are no difficulties involved in his achieving affluence. The term "success", to be sure. will not sit still for easy definition. But as I understand it, the true meaning of success entails a combination of both the process and the satisfactory result of an endeavor. To clarify my view, let me give another analogy.</w:t>
      </w:r>
    </w:p>
    <w:p/>
    <w:p>
      <w:pPr/>
      <w:r>
        <w:rPr>
          <w:rStyle w:val="myStyle"/>
        </w:rPr>
        <w:t xml:space="preserve">　　If we changed the rules of football, greatly enlarged the goal and sent away David Seaman or any other goal keeper, so that another David, namely David Beckham, could score easily, then scoring would not give him the thrill of accomplishment and the joy that it brings. If we further changed the rules by not allowing Arsenal's defenders to defend, so that Beckham needed only to lift a finger, actually a toe, to score, then there would be no game at all, because the meaning of winning would have disappeared. In accepting the challenge, in surmounting the difficulties and in enduring the hardship, success acquires its value. The sense of attainment ies in proportion to the degree of difficulties on overcomes.</w:t>
      </w:r>
    </w:p>
    <w:p/>
    <w:p>
      <w:pPr/>
      <w:r>
        <w:rPr>
          <w:rStyle w:val="myStyle"/>
        </w:rPr>
        <w:t xml:space="preserve">　　The concept of success is not constant but relative because the nature of difficulty is also relative. Something you do effortlessly might pose a great difficulty for a handicapped person. In acquiring the ability to do the same as you can, he or she achieve success. That's why we greatly admire Stephen Hawking, because, though confined to a wheel chair, he has contributed greatly to the field of science.</w:t>
      </w:r>
    </w:p>
    <w:p/>
    <w:p>
      <w:pPr/>
      <w:r>
        <w:rPr>
          <w:rStyle w:val="myStyle"/>
        </w:rPr>
        <w:t xml:space="preserve">　　I myself, a rather shy person by nature who easily suffer from stage fright, had to pluck up great courage to take part in a speech contest like this. I could have stayed away and had an easy time of it by not entering the university level contest.But I chose to accept the challenge and to face the difficulties. Now here I am. If I come out first, it will be a great success for me. If I come out last-I hope this will not be the case-but if I come out last, I will not call my attempt a failure, but will also celebrate it as a true success, because part of my goal is my own character training-to do more assertive, to be brave in face of difficulties. For me, it is a meaningful step forward, small as it is, in the long journey toward the final success in my life, because I have truly gained by participating.</w:t>
      </w:r>
    </w:p>
    <w:p/>
    <w:p>
      <w:pPr/>
      <w:r>
        <w:rPr>
          <w:rStyle w:val="myStyle"/>
        </w:rPr>
        <w:t xml:space="preserve">　　Let us return to our handsome young prince and the 4-step definition of success. You my have noticed that the usual worldly criteria of wealth, position and fame were not mentioned as part of the story, but rather, it emphasized the process of overcoming difficulties. The ancient wisdom had already defined the meaning of success, and this is my definition, too.</w:t>
      </w:r>
    </w:p>
    <w:p/>
    <w:p>
      <w:pPr/>
      <w:r>
        <w:rPr>
          <w:rStyle w:val="myStyle"/>
        </w:rPr>
        <w:t xml:space="preserve">　　Thank you.</w:t>
      </w:r>
    </w:p>
    <w:p/>
    <w:p>
      <w:pPr/>
      <w:r>
        <w:rPr>
          <w:rStyle w:val="myStyle"/>
        </w:rPr>
        <w:t xml:space="preserve">　　Saying goodbye to childhood,we step into another important time in the pace of young,facing new situations,dealing with different problems..... everyone has his ownunderstanding of young,it is a period of time of beauty and wonders,only after you have experienced the sour ,sweet ,bitter and salty can you really become a person of significance.thre time of young is limitted,it may pass by without your attention,and when you discover what has happened ,it is always too late.grasping the young well means a better time is waiting for you in the near future,or the situation may be opposite . having a view on these great men in the history of hunmanbeing,they all made full use of their youth time ,to do things that are useful to society,to the whole mankind,and as a cosquence ,they are remembered by later generations,admired by everyone.so do something in the time of young,although you may not get achievements as these greatmen did ,though not for the whole word,just for youeself,for those around! the young is just like blooming flowers,they are so beautiful when blooming,they make people feel happy,but with time passing by,after they withers ,moet people think they are ugly.and so it is the same with young,we are enthusiastic when we are young,then we may lose our passion when getting older and older.so we must treasure it ,don't let the limitted time pass by ,leaving nothing of significance.</w:t>
      </w:r>
    </w:p>
    <w:p/>
    <w:p>
      <w:pPr/>
      <w:r>
        <w:rPr>
          <w:rStyle w:val="myStyle"/>
        </w:rPr>
        <w:t xml:space="preserve">　　Youth is not a time of life; it is a state of mind; it is not a matter of rosy cheeks, red lips and supple knees; it is a matter of the will, a quality of the imagination, a vigor of the emotions; it is the freshness of the deep springs of life.</w:t>
      </w:r>
    </w:p>
    <w:p/>
    <w:p>
      <w:pPr/>
      <w:r>
        <w:rPr>
          <w:rStyle w:val="myStyle"/>
        </w:rPr>
        <w:t xml:space="preserve">　　Youth means a tempera-mental predominance of courage over timidity, of the appetite for adventure over the love of ease. This often exists in a man of 60 more than a boy of 20. Nobody grows old merely by a number of years. We grow old by deserting our ideals.</w:t>
      </w:r>
    </w:p>
    <w:p/>
    <w:p>
      <w:pPr/>
      <w:r>
        <w:rPr>
          <w:rStyle w:val="myStyle"/>
        </w:rPr>
        <w:t xml:space="preserve">　　Years may wrinkle the skin, but to give up enthusiasm wrinkles the soul.</w:t>
      </w:r>
    </w:p>
    <w:p/>
    <w:p>
      <w:pPr/>
      <w:r>
        <w:rPr>
          <w:rStyle w:val="myStyle"/>
        </w:rPr>
        <w:t xml:space="preserve">　　Worry, fear, self-distrust bows the heart and turns the spring back to dust.</w:t>
      </w:r>
    </w:p>
    <w:p/>
    <w:p>
      <w:pPr/>
      <w:r>
        <w:rPr>
          <w:rStyle w:val="myStyle"/>
        </w:rPr>
        <w:t xml:space="preserve">　　Whether 60 or 16, there is in every human being’s heart the lure of wonder, the unfailing childlike appetite of what’s next and the joy of the game of living. In the center of your heart and my heart there is a wireless station: so long as it receives messages of beauty, hope, cheer, courage and power from men and from the Infinite, so long are you young.</w:t>
      </w:r>
    </w:p>
    <w:p/>
    <w:p>
      <w:pPr/>
      <w:r>
        <w:rPr>
          <w:rStyle w:val="myStyle"/>
        </w:rPr>
        <w:t xml:space="preserve">　　When the aerials are down, and your spirit is covered with snows of cynicism and the ice of pessimism, then you are grown old, even at 20, but as long as your aerials are up, to catch waves of optimism, there is hope you may die young at 80.</w:t>
      </w:r>
    </w:p>
    <w:p/>
    <w:p>
      <w:pPr/>
      <w:r>
        <w:rPr>
          <w:rStyle w:val="myStyle"/>
        </w:rPr>
        <w:t xml:space="preserve">　　翻译：青春不是年华，而是心境;青春不是桃面、丹唇、柔膝，而是深沉的意志，恢宏的想象，炙热的恋情;青春是生命的深泉在涌流。</w:t>
      </w:r>
    </w:p>
    <w:p/>
    <w:p>
      <w:pPr/>
      <w:r>
        <w:rPr>
          <w:rStyle w:val="myStyle"/>
        </w:rPr>
        <w:t xml:space="preserve">　　青春气贯长虹，勇锐盖过怯弱，进取压倒苟安。如此锐气，二十后生而有之，六旬男子则更多见。年岁有加，并非垂老，理想丢弃，方堕暮年。</w:t>
      </w:r>
    </w:p>
    <w:p/>
    <w:p>
      <w:pPr/>
      <w:r>
        <w:rPr>
          <w:rStyle w:val="myStyle"/>
        </w:rPr>
        <w:t xml:space="preserve">　　岁月悠悠，衰微只及肌肤;热忱抛却，颓废必致灵魂。忧烦，惶恐，丧失自信，定使心灵扭曲，意气如灰。</w:t>
      </w:r>
    </w:p>
    <w:p/>
    <w:p>
      <w:pPr/>
      <w:r>
        <w:rPr>
          <w:rStyle w:val="myStyle"/>
        </w:rPr>
        <w:t xml:space="preserve">　　无论年届花甲，拟或二八芳龄，心中皆有生命之欢乐，奇迹之诱惑，孩童般天真久盛不衰。人人心中皆有一台天线，只要你从天上人间接受美好、希望、欢乐、勇气和力量的信号，你就青春永驻，风华常存。</w:t>
      </w:r>
    </w:p>
    <w:p/>
    <w:p>
      <w:pPr/>
      <w:r>
        <w:rPr>
          <w:rStyle w:val="myStyle"/>
        </w:rPr>
        <w:t xml:space="preserve">　　一旦天线下降，锐气便被冰雪覆盖，玩世不恭、自暴自弃油然而生，即使年方二十，实已垂垂老矣;然则只要树起天线，捕捉乐观信号，你就有望在八十高龄告别尘寰时仍觉年轻。</w:t>
      </w:r>
    </w:p>
    <w:p/>
    <w:p>
      <w:pPr/>
      <w:r>
        <w:rPr>
          <w:rStyle w:val="myStyle"/>
        </w:rPr>
        <w:t xml:space="preserve">　　Melody of Youth</w:t>
      </w:r>
    </w:p>
    <w:p/>
    <w:p>
      <w:pPr/>
      <w:r>
        <w:rPr>
          <w:rStyle w:val="myStyle"/>
        </w:rPr>
        <w:t xml:space="preserve">　　Ladies and gentlemen:</w:t>
      </w:r>
    </w:p>
    <w:p/>
    <w:p>
      <w:pPr/>
      <w:r>
        <w:rPr>
          <w:rStyle w:val="myStyle"/>
        </w:rPr>
        <w:t xml:space="preserve">　　Good morning! I am very glad to stand here and share the topic of “youth” with you. I come from and my name is maxfu. Today my topic is “Melody of Youth”.</w:t>
      </w:r>
    </w:p>
    <w:p/>
    <w:p>
      <w:pPr/>
      <w:r>
        <w:rPr>
          <w:rStyle w:val="myStyle"/>
        </w:rPr>
        <w:t xml:space="preserve">　　Some people say that youth is a rising sun, carries infinite hope and irradiates dazzling light.</w:t>
      </w:r>
    </w:p>
    <w:p/>
    <w:p>
      <w:pPr/>
      <w:r>
        <w:rPr>
          <w:rStyle w:val="myStyle"/>
        </w:rPr>
        <w:t xml:space="preserve">　　Some people say that youth is a ball of blaze, flickers the flame of passion, dances the melody of youth.</w:t>
      </w:r>
    </w:p>
    <w:p/>
    <w:p>
      <w:pPr/>
      <w:r>
        <w:rPr>
          <w:rStyle w:val="myStyle"/>
        </w:rPr>
        <w:t xml:space="preserve">　　Some people say that youth is a roaring river, bursts out the voice of confidence, flows the boldness of youth.</w:t>
      </w:r>
    </w:p>
    <w:p/>
    <w:p>
      <w:pPr/>
      <w:r>
        <w:rPr>
          <w:rStyle w:val="myStyle"/>
        </w:rPr>
        <w:t xml:space="preserve">　　Some people say that youth is a fresh willow, has not only the endless tenderness, but also the iron will.</w:t>
      </w:r>
    </w:p>
    <w:p/>
    <w:p>
      <w:pPr/>
      <w:r>
        <w:rPr>
          <w:rStyle w:val="myStyle"/>
        </w:rPr>
        <w:t xml:space="preserve">　　It’s true. Youth is ought to be a life with great persistence, which is full of hope, enthusiasm, assurance, belief and keep striving during all your life.</w:t>
      </w:r>
    </w:p>
    <w:p/>
    <w:p>
      <w:pPr/>
      <w:r>
        <w:rPr>
          <w:rStyle w:val="myStyle"/>
        </w:rPr>
        <w:t xml:space="preserve">　　Since we know how wonderful the youth is, how can we build our own youth wonderful?</w:t>
      </w:r>
    </w:p>
    <w:p/>
    <w:p>
      <w:pPr/>
      <w:r>
        <w:rPr>
          <w:rStyle w:val="myStyle"/>
        </w:rPr>
        <w:t xml:space="preserve">　　Firstly, I think you should set an ambition. Sam Walton has told us: High expectation is the key to everything. Ideals are the navigation mark and ambitions are the power for our striving.</w:t>
      </w:r>
    </w:p>
    <w:p/>
    <w:p>
      <w:pPr/>
      <w:r>
        <w:rPr>
          <w:rStyle w:val="myStyle"/>
        </w:rPr>
        <w:t xml:space="preserve">　　Secondly, I think you should think more. Look before you leap, we are impetuous, if we consider everything calmly; there’s nothing that we can not do successfully.</w:t>
      </w:r>
    </w:p>
    <w:p/>
    <w:p>
      <w:pPr/>
      <w:r>
        <w:rPr>
          <w:rStyle w:val="myStyle"/>
        </w:rPr>
        <w:t xml:space="preserve">　　Thirdly, I think you should work hard. An idle youth，a needy age. When we are young we are supposed to struggle, to do everything by ourselves so that we can get more experience for our future. As it’s said the beautiful rainbow always appears after a ding-on and the wealthy harvest always comes from laborious tillage.</w:t>
      </w:r>
    </w:p>
    <w:p/>
    <w:p>
      <w:pPr/>
      <w:r>
        <w:rPr>
          <w:rStyle w:val="myStyle"/>
        </w:rPr>
        <w:t xml:space="preserve">　　Lastly, I think you should have a mood of optimism. Being positive, when we meet the frustration, can help us learn how to he stronger. Cause we are young, there’s no fail if only we try it again. Don’t get dizzy with success, and don’t get upset with failure.</w:t>
      </w:r>
    </w:p>
    <w:p/>
    <w:p>
      <w:pPr/>
      <w:r>
        <w:rPr>
          <w:rStyle w:val="myStyle"/>
        </w:rPr>
        <w:t xml:space="preserve">　　By the way, being in youth doesn’t only mean you are young at your age. Youth is not a time of life, it is a state of mind. When the aerials are down , and your spirit is covered with snows of cynicism and the ice of pessimism, then you are grown old ,even at 20 , but as long as your aerials are up ,to catch waves of optimism , there is hope you may die young at 80.</w:t>
      </w:r>
    </w:p>
    <w:p/>
    <w:p>
      <w:pPr/>
      <w:r>
        <w:rPr>
          <w:rStyle w:val="myStyle"/>
        </w:rPr>
        <w:t xml:space="preserve">　　Youth is a painting, which engraves by magnificent and wonderful color. Youth is a song, which resounds with brightness and sweetness. When we are provided with passion and calm consideration, clinging goals and keep striving during all of our life. We can sooner or later have a perfect youth, a regretless youth, and make our melody of youth more and more wonderful!</w:t>
      </w:r>
    </w:p>
    <w:p/>
    <w:p>
      <w:pPr/>
      <w:r>
        <w:rPr>
          <w:rStyle w:val="myStyle"/>
        </w:rPr>
        <w:t xml:space="preserve">　　That’s all. Thank you!</w:t>
      </w:r>
    </w:p>
    <w:p/>
    <w:p>
      <w:pPr/>
      <w:r>
        <w:rPr>
          <w:rStyle w:val="myStyle"/>
        </w:rPr>
        <w:t xml:space="preserve">　　翻译:尊敬的各位评委、亲爱的同学们：</w:t>
      </w:r>
    </w:p>
    <w:p/>
    <w:p>
      <w:pPr/>
      <w:r>
        <w:rPr>
          <w:rStyle w:val="myStyle"/>
        </w:rPr>
        <w:t xml:space="preserve">　　大家上午好!很高兴今天能够站在这里和大家一起讨论“青春”。我是来自XX级XX班的maxfu，我今天演讲的题目是“青春的旋律”。</w:t>
      </w:r>
    </w:p>
    <w:p/>
    <w:p>
      <w:pPr/>
      <w:r>
        <w:rPr>
          <w:rStyle w:val="myStyle"/>
        </w:rPr>
        <w:t xml:space="preserve">　　有的人把青春比作一轮冉冉升起的红日，伴随着无限的希望，散发出无限的光芒。</w:t>
      </w:r>
    </w:p>
    <w:p/>
    <w:p>
      <w:pPr/>
      <w:r>
        <w:rPr>
          <w:rStyle w:val="myStyle"/>
        </w:rPr>
        <w:t xml:space="preserve">　　有的人把青春比作一簇熊熊燃烧的火焰，闪烁着激情的火苗，舞动着青春的旋律。</w:t>
      </w:r>
    </w:p>
    <w:p/>
    <w:p>
      <w:pPr/>
      <w:r>
        <w:rPr>
          <w:rStyle w:val="myStyle"/>
        </w:rPr>
        <w:t xml:space="preserve">　　有的人把青春比作奔腾的江河，迸发出自信的咆哮，流淌着青春的无畏。</w:t>
      </w:r>
    </w:p>
    <w:p/>
    <w:p>
      <w:pPr/>
      <w:r>
        <w:rPr>
          <w:rStyle w:val="myStyle"/>
        </w:rPr>
        <w:t xml:space="preserve">　　有的人把青春比作翠绿的垂柳，拥有无限的柔嫩却又有着内在的坚韧。</w:t>
      </w:r>
    </w:p>
    <w:p/>
    <w:p>
      <w:pPr/>
      <w:r>
        <w:rPr>
          <w:rStyle w:val="myStyle"/>
        </w:rPr>
        <w:t xml:space="preserve">　　诚然，青春就应当是一段充满了无限希望、伴随着火热激情、怀揣着一份自信、抱定一个信念――坚持不懈的人生。</w:t>
      </w:r>
    </w:p>
    <w:p/>
    <w:p>
      <w:pPr/>
      <w:r>
        <w:rPr>
          <w:rStyle w:val="myStyle"/>
        </w:rPr>
        <w:t xml:space="preserve">　　如此的青春既然这么美好，我们到底应当如何去打造呢?</w:t>
      </w:r>
    </w:p>
    <w:p/>
    <w:p>
      <w:pPr/>
      <w:r>
        <w:rPr>
          <w:rStyle w:val="myStyle"/>
        </w:rPr>
        <w:t xml:space="preserve">　　首先，青春需要目标。沃尔顿曾说过：“远大的理想是开启万物的钥匙。”理想是我们前进的航标，目标是我们奋斗的动力。</w:t>
      </w:r>
    </w:p>
    <w:p/>
    <w:p>
      <w:pPr/>
      <w:r>
        <w:rPr>
          <w:rStyle w:val="myStyle"/>
        </w:rPr>
        <w:t xml:space="preserve">　　其次，青春需要思考。三思而后行，年轻的我们是血气方刚的一代，当我们用冷静的思考去面对人生中的一切，还有什么事做不成、办不到的呢!</w:t>
      </w:r>
    </w:p>
    <w:p/>
    <w:p>
      <w:pPr/>
      <w:r>
        <w:rPr>
          <w:rStyle w:val="myStyle"/>
        </w:rPr>
        <w:t xml:space="preserve">　　再者，青春需要努力。少壮不努力，老大徒伤悲。年轻的时代，就是一个应当努力奋斗的年代，通过自己的打拼去积累今后的人生阅历，去历练自己。要知道迷人的彩虹出自大雨的洗礼，丰硕的果实来自辛勤的耕耘。</w:t>
      </w:r>
    </w:p>
    <w:p/>
    <w:p>
      <w:pPr/>
      <w:r>
        <w:rPr>
          <w:rStyle w:val="myStyle"/>
        </w:rPr>
        <w:t xml:space="preserve">　　最后，青春需要有良好的心态。做任何事情都要一个好的心态，遇到了挫折就要学会坚强，因为青春没有失败，只要你再次努力。有一句话叫做“得一时淡然，失一时坦然。”</w:t>
      </w:r>
    </w:p>
    <w:p/>
    <w:p>
      <w:pPr/>
      <w:r>
        <w:rPr>
          <w:rStyle w:val="myStyle"/>
        </w:rPr>
        <w:t xml:space="preserve">　　青春是一幅画，镌刻着瑰丽、浪漫的色彩;青春是一首歌，回荡着欢快、美妙的旋律。当我们用青春的激情，冷静的思考，执着的追求朝着远大的目标不懈努力之后，我想我们一定能够打造出一个美好的青春，一个无悔的青春，让我们的青春旋律更加绚烂多彩!</w:t>
      </w:r>
    </w:p>
    <w:p/>
    <w:p>
      <w:pPr/>
      <w:r>
        <w:rPr>
          <w:rStyle w:val="myStyle"/>
        </w:rPr>
        <w:t xml:space="preserve">　　The lives of most men are determined by their enviroment.They accept thecircumstances amid which fate has thrown them not only resignation but even withgood will.They are like streetcars running contendedly on their rails and theydespise the sprightly flitter that dashes in and out of the traffic and speedsso jauntily across the open country .I respct them; they are good citizens,goodhusbands,and good fathers ,and of course somebody has to pay the taxes; but I donot find them exciting. I am fasinated by the men, few enough in all conscience, who take life in their own hands and seem to mould it in to their own liking.It may be that we have no such thing as free will, but at all events, we havethe illusion of it. At a cross-road it does seem to us that we might go eitherto the right or to the left and ,the choice once made, it is difficult to seethat the whole course of the world's history obliged us to take the turning wedid.</w:t>
      </w:r>
    </w:p>
    <w:p/>
    <w:p>
      <w:pPr/>
      <w:r>
        <w:rPr>
          <w:rStyle w:val="myStyle"/>
        </w:rPr>
        <w:t xml:space="preserve">　　大多数人的生活被他们身处的环境所决定。他们不仅接受既定的命运，而且顺从命运的安排。他们就像街上的电车一样，在他们既定的轨道上行驶，而对于那些不时出没于车水马龙间和欢快地奔驰在旷野上的廉价小汽车却不屑一顾。我尊重他们，他们是好公民、好丈夫和好父亲。当然，总得有些人来支付税收，但是，他们并没有令人激动的地方。另外有一些人，他把生活掌握在自己的手里，可以按照自己的喜好去创造生活，尽管这样的人少之又少，但我却被他们深深的吸引着。可能世界上并没有诸如自由意志这样的事情，但是无论怎样，我们总有关于自由意志的的幻想。当我们处在一个十字路口时，我们似乎可以决定向左走还是向右走，可是一旦做出选择，我们却很难意识到，实际上是世界历史的全部进程强迫我们做出了那样的选择。</w:t>
      </w:r>
    </w:p>
    <w:p/>
    <w:p>
      <w:pPr/>
      <w:r>
        <w:rPr>
          <w:rStyle w:val="myStyle"/>
        </w:rPr>
        <w:t xml:space="preserve">　　What are you passionate about? Dare to express and expand that passion in everything you do.</w:t>
      </w:r>
    </w:p>
    <w:p/>
    <w:p>
      <w:pPr/>
      <w:r>
        <w:rPr>
          <w:rStyle w:val="myStyle"/>
        </w:rPr>
        <w:t xml:space="preserve">　　Stand back and look at your life from a distance, as an objective observer. What you'll see is a pattern, a common thread running through all the ious aspects of all that you have done.</w:t>
      </w:r>
    </w:p>
    <w:p/>
    <w:p>
      <w:pPr/>
      <w:r>
        <w:rPr>
          <w:rStyle w:val="myStyle"/>
        </w:rPr>
        <w:t xml:space="preserve">　　That common thread is connected to a passion living deep inside of you. The more fully you allow that passion to flow from you, the more richness your life will know.</w:t>
      </w:r>
    </w:p>
    <w:p/>
    <w:p>
      <w:pPr/>
      <w:r>
        <w:rPr>
          <w:rStyle w:val="myStyle"/>
        </w:rPr>
        <w:t xml:space="preserve">　　The more readily you admit and express that passion to yourself and to the world, the more fulfilling your moments will be. Keeping it hidden and suppressed will only lead to pain and regret.</w:t>
      </w:r>
    </w:p>
    <w:p/>
    <w:p>
      <w:pPr/>
      <w:r>
        <w:rPr>
          <w:rStyle w:val="myStyle"/>
        </w:rPr>
        <w:t xml:space="preserve">　　There is a passion in you that is constantly pushing to see the light of day. Let it out and let it grow.</w:t>
      </w:r>
    </w:p>
    <w:p/>
    <w:p>
      <w:pPr/>
      <w:r>
        <w:rPr>
          <w:rStyle w:val="myStyle"/>
        </w:rPr>
        <w:t xml:space="preserve">　　That passion is a unique and precious gift</w:t>
      </w:r>
    </w:p>
    <w:p/>
    <w:p>
      <w:pPr/>
      <w:r>
        <w:rPr>
          <w:rStyle w:val="myStyle"/>
        </w:rPr>
        <w:t xml:space="preserve">　　When you experience a setback, it may seem natural to rering your expectations. Yet that is not the only choice you have.Just imagine what would happen if you did exactly the opposite. Just imagine what would happen if you decided to raise your expectations in response to each setback.</w:t>
      </w:r>
    </w:p>
    <w:p/>
    <w:p>
      <w:pPr/>
      <w:r>
        <w:rPr>
          <w:rStyle w:val="myStyle"/>
        </w:rPr>
        <w:t xml:space="preserve">　　With such a strategy, negative momentum never has a chance to take hold. For even the disappointments serve to push you forward</w:t>
      </w:r>
    </w:p>
    <w:p/>
    <w:p>
      <w:pPr/>
      <w:r>
        <w:rPr>
          <w:rStyle w:val="myStyle"/>
        </w:rPr>
        <w:t xml:space="preserve">　　Your current expectations have much more power and influence than anything that has occurred in your past. For it is your current expectations that give direction to your energy and your actions.</w:t>
      </w:r>
    </w:p>
    <w:p/>
    <w:p>
      <w:pPr/>
      <w:r>
        <w:rPr>
          <w:rStyle w:val="myStyle"/>
        </w:rPr>
        <w:t xml:space="preserve">　　Choose to make that direction a positive, valuable, creative one. From even the most burdensome difficulty, you can begin to move forward immediately.</w:t>
      </w:r>
    </w:p>
    <w:p/>
    <w:p>
      <w:pPr/>
      <w:r>
        <w:rPr>
          <w:rStyle w:val="myStyle"/>
        </w:rPr>
        <w:t xml:space="preserve">　　Base your expectations on your most treasured dreams and your most profound purpose, rather than on life's random events or circumstances. And nothing will be able to hold you back for long.</w:t>
      </w:r>
    </w:p>
    <w:p/>
    <w:p>
      <w:pPr/>
      <w:r>
        <w:rPr>
          <w:rStyle w:val="myStyle"/>
        </w:rPr>
        <w:t xml:space="preserve">　　A Chief Executive officer is not necessarily someone who has had a lot offormal training.So, I doubt moreschooling would help you climb up that ladder ofsuccess.</w:t>
      </w:r>
    </w:p>
    <w:p/>
    <w:p>
      <w:pPr/>
      <w:r>
        <w:rPr>
          <w:rStyle w:val="myStyle"/>
        </w:rPr>
        <w:t xml:space="preserve">　　Maybe you should try and change your work habits or character. You cannotjust sit around in an organization waiting for people to promote you. You haveto let people know you are ambitious and waiting for biggerand more rewardingchallenges. You should tell your supervisor or boss that you want to be promotedand rise up that management ladder. A good manager will accept, even respect thefact that you wish for career development. If this is not the case, you shouldfind a new job or new company that will allow you to grow.</w:t>
      </w:r>
    </w:p>
    <w:p/>
    <w:p>
      <w:pPr/>
      <w:r>
        <w:rPr>
          <w:rStyle w:val="myStyle"/>
        </w:rPr>
        <w:t xml:space="preserve">　　You must start out small. Hoping that one day you will suddenly becomedirector of a company is doubtful. Getting ready for a slow ascent is morelikely. Accept it, and commit yourself, realizing that it may be alongclimb.</w:t>
      </w:r>
    </w:p>
    <w:p/>
    <w:p>
      <w:pPr/>
      <w:r>
        <w:rPr>
          <w:rStyle w:val="myStyle"/>
        </w:rPr>
        <w:t xml:space="preserve">　　You will need some skills to propel you up that ladder of success.You mustbe competent, that is you need to develop skills in many areas, such asmarketing, human resources, public relations and finances.</w:t>
      </w:r>
    </w:p>
    <w:p/>
    <w:p>
      <w:pPr/>
      <w:r>
        <w:rPr>
          <w:rStyle w:val="myStyle"/>
        </w:rPr>
        <w:t xml:space="preserve">　　You must also be a good people person, always cultivating relationshipswith the people around you.Having “guanxi” is a necessary characteristic of anysuccessful CEO.</w:t>
      </w:r>
    </w:p>
    <w:p/>
    <w:p>
      <w:pPr/>
      <w:r>
        <w:rPr>
          <w:rStyle w:val="myStyle"/>
        </w:rPr>
        <w:t xml:space="preserve">　　公司的首席执行官未必都是经过许多正规培训的人。所以，我认为接受更多的学校教育未必就能促使你在成功的阶梯上步步高升。</w:t>
      </w:r>
    </w:p>
    <w:p/>
    <w:p>
      <w:pPr/>
      <w:r>
        <w:rPr>
          <w:rStyle w:val="myStyle"/>
        </w:rPr>
        <w:t xml:space="preserve">　　也许，你应该试着改变工作习惯或性格。不能仅仅在一个单位里坐等别人来提升你。必须让人们知道你胸怀大志，正在等待更大的、回报更多的挑战。应该告诉你的上司或老板：你想得到提拔，登上管理者的阶层。一位好经理将会理解，甚重你发展~业的愿望。假如情况不是这样的话，你就应该另谋{就，以使自己得到发展。</w:t>
      </w:r>
    </w:p>
    <w:p/>
    <w:p>
      <w:pPr/>
      <w:r>
        <w:rPr>
          <w:rStyle w:val="myStyle"/>
        </w:rPr>
        <w:t xml:space="preserve">　　必须从小处开始做起。幻想着有一天突然当上某公司的领导是不太现实的。作好准备慢慢地升迁，可能性更大。接受现实，全力以赴，要意识到这可能是一种漫长的攀登。</w:t>
      </w:r>
    </w:p>
    <w:p/>
    <w:p>
      <w:pPr/>
      <w:r>
        <w:rPr>
          <w:rStyle w:val="myStyle"/>
        </w:rPr>
        <w:t xml:space="preserve">　　你需要掌握一些促使自己往上爬升的技能。你必须具备胜任工作的各种能力。换句话说，你必须具备诸如市场营销、人力资源、公关和财务等方面的技能。</w:t>
      </w:r>
    </w:p>
    <w:p/>
    <w:p>
      <w:pPr/>
      <w:r>
        <w:rPr>
          <w:rStyle w:val="myStyle"/>
        </w:rPr>
        <w:t xml:space="preserve">　　你也必须要有良好的人缘，营造与周围的人黻洽的关系，好的"关系"是任何一位成功的首席执行官必备的要素。</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2023-05-16T01:41:24+08:00</dcterms:created>
  <dcterms:modified xsi:type="dcterms:W3CDTF">2023-05-16T01:41:24+08:00</dcterms:modified>
</cp:coreProperties>
</file>

<file path=docProps/custom.xml><?xml version="1.0" encoding="utf-8"?>
<Properties xmlns="http://schemas.openxmlformats.org/officeDocument/2006/custom-properties" xmlns:vt="http://schemas.openxmlformats.org/officeDocument/2006/docPropsVTypes"/>
</file>