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建筑实习周记(优选6篇)</w:t>
      </w:r>
    </w:p>
    <w:p/>
    <w:p/>
    <w:p>
      <w:pPr/>
      <w:r>
        <w:rPr>
          <w:rStyle w:val="myStyle"/>
        </w:rPr>
        <w:t xml:space="preserve">　　您可以通过以下资源找到与“建筑实习周记”相关的知识资料。公司要求我们撰写和提交各种文档，多参考范文可以降低错误的概率，并且范文的逻辑性十分严谨，能够帮助我们更好地组织思路。仅供参考，欢迎大家阅读！</w:t>
      </w:r>
    </w:p>
    <w:p/>
    <w:p>
      <w:pPr/>
      <w:r>
        <w:rPr>
          <w:rStyle w:val="myStyle"/>
        </w:rPr>
        <w:t xml:space="preserve">　　在学校里所做的建筑方案仅仅是依据个人喜好的体现，在设计是几乎不考虑它的真正在施工中的可实施性，不管方案的结果如何，只要做到三草就算是OK了，可是到了岗位上不止做到三草，四草，五草那是很多见的，直到要做到甲方满意为止，而甲方这个即熟悉又陌生的词让人有些毛骨悚然，现在我们的水平还是有限的，如果直接和甲方交流，心理真是有些心虚，为了不被甲方突如其来的问题问到，我就要好好的做写准备。</w:t>
      </w:r>
    </w:p>
    <w:p/>
    <w:p>
      <w:pPr/>
      <w:r>
        <w:rPr>
          <w:rStyle w:val="myStyle"/>
        </w:rPr>
        <w:t xml:space="preserve">　　看各种规范是必不可少的，下来就是各种相关的书籍，又要看书又要拿出漂亮的方案来，那段时间真的吃了不少的苦啊!看来做什么事都不容易，努力!加油。今天户型及平面图已基本定型，感觉轻松了一大截，拿去给黄工看，谁知道他给我提了一大堆意见最总要的就是结构上的问题，因为在底层要过车，根据《放火规范》以及考虑到要有大车的进出，所以要设一个4*4的门洞，由于结构上的生疏，我把门洞设到第一间房间的下面，经过了总工的讲解，我才知道，在砖混结构中，如底部要开洞的话不能放在房间的第一间下面，那样就没办法承载上面的荷载。真是不做不知道，一做里面还要有怎么多的东西需要去考虑啊!还有一些别的问题象楼梯间的开间，在学校里一般设在2.7米，可总工告诉我在实际工程中设计到2.4米就可以了，所以有些东西还是在实际中总结出来的。</w:t>
      </w:r>
    </w:p>
    <w:p/>
    <w:p>
      <w:pPr/>
      <w:r>
        <w:rPr>
          <w:rStyle w:val="myStyle"/>
        </w:rPr>
        <w:t xml:space="preserve">　　对于自己这样一个即将步入社会的人来说，需要学习的东西很多，而他们则是我们最好的老师，正所谓“三人行，必有我师”。</w:t>
      </w:r>
    </w:p>
    <w:p/>
    <w:p>
      <w:pPr/>
      <w:r>
        <w:rPr>
          <w:rStyle w:val="myStyle"/>
        </w:rPr>
        <w:t xml:space="preserve">　　经过上个星期的实习。对公司的运作流程有了一点了解。虽然还没有具体的操作过，但是在接触到新的事务不再不知所措，学会了如何去处理一些突发事件。</w:t>
      </w:r>
    </w:p>
    <w:p/>
    <w:p>
      <w:pPr/>
      <w:r>
        <w:rPr>
          <w:rStyle w:val="myStyle"/>
        </w:rPr>
        <w:t xml:space="preserve">　　我也从工作地过程中明白了主动出击的重要性，在你可以选择的时候，就要把主动权握在自己手中。</w:t>
      </w:r>
    </w:p>
    <w:p/>
    <w:p>
      <w:pPr/>
      <w:r>
        <w:rPr>
          <w:rStyle w:val="myStyle"/>
        </w:rPr>
        <w:t xml:space="preserve">　　相信大家刚开始实习的时候，都做过类似复印打字、领导安排的整理文档等的“杂活”，因为刚开始对于公司的工作内容、流程还不了解，所以做“杂活”成了实习工作必做的工作。虽然工作比较繁杂，但是我们也不能怠慢或者有任何的不乐意。因为很多事情都是从小事做起，慢慢的积累经验的。在做这些小事的同时我们也能从中学到不少的东西。这些事情是我们在学校的时候学不到的。我们必须认真积极的对待。所以说事情是不分大小，只要积极学习积极办事，</w:t>
      </w:r>
    </w:p>
    <w:p/>
    <w:p>
      <w:pPr/>
      <w:r>
        <w:rPr>
          <w:rStyle w:val="myStyle"/>
        </w:rPr>
        <w:t xml:space="preserve">　　做好份内事，勤学、勤问、勤做，就会有意想不到的收获。</w:t>
      </w:r>
    </w:p>
    <w:p/>
    <w:p>
      <w:pPr/>
      <w:r>
        <w:rPr>
          <w:rStyle w:val="myStyle"/>
        </w:rPr>
        <w:t xml:space="preserve">　　然后第2个星期的实习就开始了。依然跟上个星期一样。早晨会比领导跟一些资历比较老的人来的早一些帮忙打扫卫生跟打水。在这中间我没有感到任何的不乐意。因为这是我们成长中必须经历的。很多人都是这样过来的。如果连这些小事都做不到。那么等待我们的只能是回家了。</w:t>
      </w:r>
    </w:p>
    <w:p/>
    <w:p>
      <w:pPr/>
      <w:r>
        <w:rPr>
          <w:rStyle w:val="myStyle"/>
        </w:rPr>
        <w:t xml:space="preserve">　　这一周我领导还是让我做跟上个星期一样的工作。先整理着资料。这个星期过去二、三天后。他们给了我一份非常简单的图纸。让我先算着。</w:t>
      </w:r>
    </w:p>
    <w:p/>
    <w:p>
      <w:pPr/>
      <w:r>
        <w:rPr>
          <w:rStyle w:val="myStyle"/>
        </w:rPr>
        <w:t xml:space="preserve">　　然后我就开始从实习以来的第一份跟自己的专业比较有关的工作吧。我先熟悉了下图纸。</w:t>
      </w:r>
    </w:p>
    <w:p/>
    <w:p>
      <w:pPr/>
      <w:r>
        <w:rPr>
          <w:rStyle w:val="myStyle"/>
        </w:rPr>
        <w:t xml:space="preserve">　　图纸很简单。一共只有7跟梁。可能是很久没接触算钢筋的题。刚开始算的时候还比较慢，然后就很得心应手了。接下来是基础主梁。柱子和板。在算的过程中还听办公室的一些人说。这些工作他们都是在电脑上算的。因为我们是刚开始接触真正工程。想到变成一个好的造价员。我们必须先学会手算。这是每个人的必经之路。他们还说从事这个工作时间很长的人不用算。直接就可以估计。我心里在想好厉害啊。什么时候我可以这样。</w:t>
      </w:r>
    </w:p>
    <w:p/>
    <w:p>
      <w:pPr/>
      <w:r>
        <w:rPr>
          <w:rStyle w:val="myStyle"/>
        </w:rPr>
        <w:t xml:space="preserve">　　这个星期除了一点兴奋感外，还有一点成就感。因为领导安排我开始了一些比较专业方面的工作。可以更好的锻炼自己。也可以运用上一些在学校学的理论知识。心里很开心的吧。我会更加努力的。我在心里对自己说。实习周记3</w:t>
      </w:r>
    </w:p>
    <w:p/>
    <w:p>
      <w:pPr/>
      <w:r>
        <w:rPr>
          <w:rStyle w:val="myStyle"/>
        </w:rPr>
        <w:t xml:space="preserve">　　20xx.07.18―20xx.07.24 时光如梭，充实的一周的实习生活又结束了，我已经慢慢适应了新的环境，渐渐的融入了工作中，在这一周里我还是有不少的收获，实习结束后有必要好好总结一下。第一周实习具体也没开始做什么，第二周呢，就算是正式开始学预算，计算工程量之类的了。由于在学校里学的算量软件只是一些皮毛，可以说是基本上都不会。我的计划是先学会手算，手算学会之后再去学算量软件，我想那样应该会容易点。虽说现在要学的东西有很多，但也只能一步步慢慢来，学会一样再去学另一样，操之过急的话可能到头来什么也没掌握好。我现在的目标是稳扎稳打，步步前进。</w:t>
      </w:r>
    </w:p>
    <w:p/>
    <w:p>
      <w:pPr/>
      <w:r>
        <w:rPr>
          <w:rStyle w:val="myStyle"/>
        </w:rPr>
        <w:t xml:space="preserve">　　现在刚开始做预算是用手算的，手算是很考验人耐力的，像一个工程要计算的地方有很多，不能随便舍弃，任何地方都要细心的对待。这周，师傅把商住楼工程的一整套图纸都拿给我了，商住楼总面积2万多平米，结构类型为框架及混合结构。当我看到一叠厚厚的图纸和了解到以上的数据时，我愣住了（在学校里实训时算的都是小工程，结构也比较简单，而现在，难度一下子增加了），感觉无从下手，感到压力很大，但是我必须接受这个挑战。下定决心后我就开始动工了，我先从图纸上下手，我搬来整套图纸</w:t>
      </w:r>
    </w:p>
    <w:p/>
    <w:p>
      <w:pPr/>
      <w:r>
        <w:rPr>
          <w:rStyle w:val="myStyle"/>
        </w:rPr>
        <w:t xml:space="preserve">　　开始仔细阅读图纸，由于图纸量比较大，有一些地方要看好几遍才能看懂，对于一些看的不是很懂的地方我及时做好笔记，最后去请教师傅。一天的时间在不知不觉间过去了，第一次看图纸看的这么累，深深体验到了工作的辛苦，发现在学校里的生活是相当的安逸，心里也有了一些想法。看图纸就花了我好多时间，不懂的地方还真的是很多，感觉到还有很多地方要加强学习。了解整个工程之后，就开始计算工程量了，先算平整场地，然后计算挖基础土方，土方回填，基础工程算完之后算砌筑工程等等。具体的我也不一一道来了，计算基本的工程量都还是不难的，主要就是一些复杂的地方不会算，遇到不会的地方就去请教师傅。</w:t>
      </w:r>
    </w:p>
    <w:p/>
    <w:p>
      <w:pPr/>
      <w:r>
        <w:rPr>
          <w:rStyle w:val="myStyle"/>
        </w:rPr>
        <w:t xml:space="preserve">　　第三周就在忙碌而充实中度过了，期间脑海里有过一些想法，对自己未来要从事的工作有过思考，尽管现在只是一个想法在脑海里，但我相信有了这个想法我会更努力的学习。</w:t>
      </w:r>
    </w:p>
    <w:p/>
    <w:p>
      <w:pPr/>
      <w:r>
        <w:rPr>
          <w:rStyle w:val="myStyle"/>
        </w:rPr>
        <w:t xml:space="preserve">　　本学期开始，我有幸成为一名建筑工程师实习生。这是我人生中的第一次实习，对于能够在这个领域获得工作经验我感到非常兴奋和紧张。</w:t>
      </w:r>
    </w:p>
    <w:p/>
    <w:p>
      <w:pPr/>
      <w:r>
        <w:rPr>
          <w:rStyle w:val="myStyle"/>
        </w:rPr>
        <w:t xml:space="preserve">　　第一周，我被分配到一个城市规划项目组，开始了我的实习工作。在我的指导者的帮助下，我开始通过学习相关文件、标准和实际操作来了解工程的基本概念和流程。每天上班前，我都会在公交车上仔细阅读工程文献，以确保我能充分理解工作内容。</w:t>
      </w:r>
    </w:p>
    <w:p/>
    <w:p>
      <w:pPr/>
      <w:r>
        <w:rPr>
          <w:rStyle w:val="myStyle"/>
        </w:rPr>
        <w:t xml:space="preserve">　　在实际操作方面，我的指导者非常仔细地教导我如何与客户沟通和协作。我通过与项目组的其他成员交流，在客户见面前舒展了我的当地腔调，并在会议期间表现出自信和专业。</w:t>
      </w:r>
    </w:p>
    <w:p/>
    <w:p>
      <w:pPr/>
      <w:r>
        <w:rPr>
          <w:rStyle w:val="myStyle"/>
        </w:rPr>
        <w:t xml:space="preserve">　　我学到了很多实用技能，例如通过CAD制图，并且对工程计算机软件进行了深入了解。我还学会了如何使用不同的工具，如测量仪器和尺等，以确保精确度和质量。</w:t>
      </w:r>
    </w:p>
    <w:p/>
    <w:p>
      <w:pPr/>
      <w:r>
        <w:rPr>
          <w:rStyle w:val="myStyle"/>
        </w:rPr>
        <w:t xml:space="preserve">　　第二周，我被分配到一个建筑设计项目组。这个星期，我学习了建筑设计的基本原则和规范，如受力分析、功能分区和建筑结构。这些知识使我有能力更好地理解设计图，定位问题，并与其他团队成员有效沟通。</w:t>
      </w:r>
    </w:p>
    <w:p/>
    <w:p>
      <w:pPr/>
      <w:r>
        <w:rPr>
          <w:rStyle w:val="myStyle"/>
        </w:rPr>
        <w:t xml:space="preserve">　　虽然我在这个领域没有很多经验，但我的同事们总是乐于回答我的问题，并帮助我提出问题并找到答案。他们还向我介绍了关于工作的一些技巧，例如如何更好地使用时间、如何与客户和其他专业人员合作以及如何改善自己的技能。</w:t>
      </w:r>
    </w:p>
    <w:p/>
    <w:p>
      <w:pPr/>
      <w:r>
        <w:rPr>
          <w:rStyle w:val="myStyle"/>
        </w:rPr>
        <w:t xml:space="preserve">　　总的来说，这几个星期的实习经历给予了我很多新的见解，这些见解将有助于我日后的学习和职业发展。这次实习让我更好地理解了建筑工程师的工作，以及其背后的原理。这份实习让我感到非常兴奋和挑战，我期待未来的学习和工作。</w:t>
      </w:r>
    </w:p>
    <w:p/>
    <w:p>
      <w:pPr/>
      <w:r>
        <w:rPr>
          <w:rStyle w:val="myStyle"/>
        </w:rPr>
        <w:t xml:space="preserve">　　实习第一周</w:t>
      </w:r>
    </w:p>
    <w:p/>
    <w:p>
      <w:pPr/>
      <w:r>
        <w:rPr>
          <w:rStyle w:val="myStyle"/>
        </w:rPr>
        <w:t xml:space="preserve">　　今天又有新的任务，唐山市古冶区林西招待所，还挺急着要，不过看起来挺好画。画完后还需要校对，结果问题太多了，很多地方都没考虑到。像指北针标高和传呼的标注都丢了。只能接着改，改好再让他看，最后都不耐烦了，但是也没办法。终于通过后把这个图给了做水暖电的，接下来就是他们的活了。</w:t>
      </w:r>
    </w:p>
    <w:p/>
    <w:p>
      <w:pPr/>
      <w:r>
        <w:rPr>
          <w:rStyle w:val="myStyle"/>
        </w:rPr>
        <w:t xml:space="preserve">　　经过一段时间的练习我发现了我的问题：一方面是绘图不规范，再就是有些做法不符合现实。更改过这些之后，就到计算保温节能方面了，比如，窗墙比，遮阳系数等，这些都要在建筑设计说明中写到的。等这些都做好之后，就是出图，这样一套施工图算是做完了。来这之后我获得了巨大的收获，让我感到很满足。在学习过程中，经理和同事们都给了我莫大的帮助，教会我怎样用快捷键，作图的过程中如果使用几个小技巧，确实可以达到事半功倍的效果，让我在学习中少走弯路。</w:t>
      </w:r>
    </w:p>
    <w:p/>
    <w:p>
      <w:pPr/>
      <w:r>
        <w:rPr>
          <w:rStyle w:val="myStyle"/>
        </w:rPr>
        <w:t xml:space="preserve">　　实习收获：我觉得实习主要是为了我们今后在工作及业务上能力的提高起到促进的作用，增强了我们今后的竞争力，为我们以后立足增添了一块基石。经理也给了我很多机会和甲方交流，使我懂得了很多将来从事设计工作所要面对的问题。这次实习丰富了我在这方面的知识，使我向更深的层次迈进，对我在今后的社会中立足有一定的促进作用，但我也认识到，要想做好这方面的工作单靠这几天的实习是不行的，还需要我们在平时的学习和工作中一点一点的积累，不断丰富自己的经验才行。我们面前的路还是很漫长的，需要不断的努力和奋斗才能真正地走好。</w:t>
      </w:r>
    </w:p>
    <w:p/>
    <w:p>
      <w:pPr/>
      <w:r>
        <w:rPr>
          <w:rStyle w:val="myStyle"/>
        </w:rPr>
        <w:t xml:space="preserve">　　通过这次实习，我还有一个感悟就是建筑行业是一个非常具有挑战性的职业，没有真本事是不行的。为了以后能够胜任这项工作，现在就必须踏踏实实的学好每一门功课。建筑行业也是一个涉及人非常多的行业，你将会接触到各种各样的人。面对这样一个复杂的交际圈，你可以从他们身上学习到很多优秀的多西，去除自身的一些不好行为，同时也可以通过接触不同的对象，增强自己的交际能力，让自己在以后的生活中更加自信，更加坚强!</w:t>
      </w:r>
    </w:p>
    <w:p/>
    <w:p>
      <w:pPr/>
      <w:r>
        <w:rPr>
          <w:rStyle w:val="myStyle"/>
        </w:rPr>
        <w:t xml:space="preserve">　　总体来说，我觉得这次在设计研究院的实习还算是比较满意的。首先，这次实习达到了我设定给自己的最低要求：初步了解到设计院的架构设置和工作流程、工作环境，设计人员的日常工作开展情况，以及认识到一些从事设计工作的结构师、设计师等等。其次，我还提高自己对电脑制图软件的应用水平，并学到了一些以前从来没有学过的制图软件。除此之外，在多次的修整制图的过程当中，让我加深了对设计的认识。不过令我觉得不满意的地方还有很多：在日常的交流中不够主动积极，引致在工作时产生困难;此外，自己的电脑软件操作水平有限，再进行工作的过程中往往遇到相当大的难度……相信我能够充分吸取这次实习的经验和教训，在日后的工作中能够完善自我。</w:t>
      </w:r>
    </w:p>
    <w:p/>
    <w:p>
      <w:pPr/>
      <w:r>
        <w:rPr>
          <w:rStyle w:val="myStyle"/>
        </w:rPr>
        <w:t xml:space="preserve">　　我实习的单位是家监理单位，总部在北京。而我现在来的是沈阳分公司的沈阳地铁一号线第四监理部。来这里一星期，虽然我没做什么有实际意义的工作，但这一周，我却学到了不少东西。</w:t>
      </w:r>
    </w:p>
    <w:p/>
    <w:p>
      <w:pPr/>
      <w:r>
        <w:rPr>
          <w:rStyle w:val="myStyle"/>
        </w:rPr>
        <w:t xml:space="preserve">　　建筑实习周记</w:t>
      </w:r>
    </w:p>
    <w:p/>
    <w:p>
      <w:pPr/>
      <w:r>
        <w:rPr>
          <w:rStyle w:val="myStyle"/>
        </w:rPr>
        <w:t xml:space="preserve">　　这一周，我吃是和施工单位一起吃，每餐有三四个菜，油挺多的，米饭想吃多少打多少。比学校的好吃，来沈阳后我的食欲明显比以前好多了。而住的是租的一间民房，三室一厅，住在那里面的有我和带我的刘工两个人。住的地方本来还可以的，只是没人打扫，显得有点脏。而我的睡得被子也不知道有多久没洗过，难闻的味道让我刚开始睡的时候很不习惯。</w:t>
      </w:r>
    </w:p>
    <w:p/>
    <w:p>
      <w:pPr/>
      <w:r>
        <w:rPr>
          <w:rStyle w:val="myStyle"/>
        </w:rPr>
        <w:t xml:space="preserve">　　这一周，我下现场有六七次了，现场是隧道，在地底下20多米处。恶劣的环境让我深感干工程这行的不容易。灰蒙蒙的空气、吵杂的机械声音、时不时有沙土往下掉，不小心就踩到沙堆或者是水坑。那里面主要是包工头和大量的民工，也有些施工单位的技术人员要下来看着，而我们监理的工作主要是来现场检查或者验收，有时候也得出些主意给施工人员。因为带我的刘工是个非常有施工经验的监理工程师，所以那些施工单位的人都很尊重和佩服他，也很乐意听他出的</w:t>
      </w:r>
    </w:p>
    <w:p/>
    <w:p>
      <w:pPr/>
      <w:r>
        <w:rPr>
          <w:rStyle w:val="myStyle"/>
        </w:rPr>
        <w:t xml:space="preserve">　　主意和办法。</w:t>
      </w:r>
    </w:p>
    <w:p/>
    <w:p>
      <w:pPr/>
      <w:r>
        <w:rPr>
          <w:rStyle w:val="myStyle"/>
        </w:rPr>
        <w:t xml:space="preserve">　　这一周，我接触了不少人。这边的南总监，年轻有为、为人踏实、工作认真。带我的刘工，年纪六十多了，丰富的地铁施工经验、谦虚实在的为人处事、兢兢业业的工作，让我最值得学习的还是他的活到老学到老。胡总(驻地)，虽然就今天上午接触了下，但他还是给我留下了深刻的印象：他的有迫力、他的爱喝酒、他的直爽、他的干练。还有吴工、韩工、高鑫(资料员)等等我都和他们交流过，了解到了很多监理方面的事情。</w:t>
      </w:r>
    </w:p>
    <w:p/>
    <w:p>
      <w:pPr/>
      <w:r>
        <w:rPr>
          <w:rStyle w:val="myStyle"/>
        </w:rPr>
        <w:t xml:space="preserve">　　这一周，我对沈阳还是熟悉了不少，我工作的地点就是沈阳站附近。沈阳站位于XX市XX区，而我处的位置也算是沈阳的中心位置，离我住的不远处就是沈阳一条的商业街―太原街。而昨天下午我一个人还去了沈阳另外一条同样很有名的商业街―中街。位于沈阳中华路太原街口上的中兴大厦，里面装修得那个气派。灯光夹杂着喷泉、时尚伴随着高贵，来这消费的肯定都是生活在沈阳的上层人士。</w:t>
      </w:r>
    </w:p>
    <w:p/>
    <w:p>
      <w:pPr/>
      <w:r>
        <w:rPr>
          <w:rStyle w:val="myStyle"/>
        </w:rPr>
        <w:t xml:space="preserve">　　在整个实习期间，我的总体感受是，设计中一定要多交流，不懂的一定要问，要及时跟同事交流你对设计的看法，设计中用各种综合手段变现自己的设计思路，除了要应对规范上的条文外，也要注重方案本身的创新性。另外节能设计也是方案设计阶段要考虑的重点。跟其他相关专业积极配合，遇到问题要及时改正。平时的生活中也要多跟同事们交往，打成一片。有时候一个项目的设计周期有节奏很快，以至于并不是每个周末都有休息时间，往往会加班。学习建筑不光是看书上的，更重要的还需要亲力亲为，多去实地，才能感受真实的空间氛围。</w:t>
      </w:r>
    </w:p>
    <w:p/>
    <w:p>
      <w:pPr/>
      <w:r>
        <w:rPr>
          <w:rStyle w:val="myStyle"/>
        </w:rPr>
        <w:t xml:space="preserve">　　不过我感觉这里还是有很多东西需要我去了解、学习。总之，我很珍惜学校、系办为我们安排的这理论与现实连接的重要环节，这为我们以后的工作奠定了坚实的基础，深刻地体会到了设计出的图纸对施工方的重要作用。在此我再次谢谢系院在迎合市场需求，促进学生实践能力所安排的这段实习，我将永远珍惜这段经历。</w:t>
      </w:r>
    </w:p>
    <w:p/>
    <w:p>
      <w:pPr/>
      <w:r>
        <w:rPr>
          <w:rStyle w:val="myStyle"/>
        </w:rPr>
        <w:t xml:space="preserve">　　一周的时间又过去了,在这一个星期里,跟着指导老师去跑工地,在工地上测标高,高速公路架梁，架左幅28-1、28-2、28-3、28-4,右幅28-1、28-2、28-3、28-4,控制梁两端的标高,首先后视,记下后视的读数,然后我扶卡尺在梁的一端,测出标高,接着用后视点的高度加上后视的读数减去梁测的标高,得出的数与设计标高相比,不能相差1公分以上,继续测另一端梁的标高,算法与前面的一样,高了1公分以上或以下就叫工作人员调梁下面的砂浆,还有测量梁的横坡,梁两端的横坡有的不能超过百分之五或百分之二,而且梁下的垫石到梁底钢筋要大于12.5公分。另外去测30和29号墩柱盖梁上垫石的平整度，一块垫石测五个点，中心点和中心 点四边30公分外的四个点，测出标高中的5个读数不能大于2-3毫米，若超出则要用水磨机磨到偏差在2-3毫米以内。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2023-07-12T19:24:22+08:00</dcterms:created>
  <dcterms:modified xsi:type="dcterms:W3CDTF">2023-07-12T19:24:22+08:00</dcterms:modified>
</cp:coreProperties>
</file>

<file path=docProps/custom.xml><?xml version="1.0" encoding="utf-8"?>
<Properties xmlns="http://schemas.openxmlformats.org/officeDocument/2006/custom-properties" xmlns:vt="http://schemas.openxmlformats.org/officeDocument/2006/docPropsVTypes"/>
</file>