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感恩母亲节活动总结模板</w:t>
      </w:r>
    </w:p>
    <w:p/>
    <w:p/>
    <w:p>
      <w:pPr/>
      <w:r>
        <w:rPr>
          <w:rStyle w:val="myStyle"/>
        </w:rPr>
        <w:t xml:space="preserve">
	每当举行完一个活动之后，都是需要写出自己的活动总结的。帮助到大家更多精彩内容请持续关注为迎接母亲节的到来，感恩母爱，XX师专校团委于XX年5月6日下午在行知广场举办了一场关于感恩母亲节的系列活动。
</w:t>
      </w:r>
    </w:p>
    <w:p/>
    <w:p>
      <w:pPr/>
      <w:r>
        <w:rPr>
          <w:rStyle w:val="myStyle"/>
        </w:rPr>
        <w:t xml:space="preserve">
	母亲节是每年五月的第二个星期天，在这个日子里，各班的辅导员通常都会以感恩母爱为题，在班级开展感恩教育。今年为了使感恩教育深入人心，真正为母亲送去节日的祝福，校团委策划了一场关于开展母亲节感恩的系列活动，由校学生会女生部具体制定工作方案。
</w:t>
      </w:r>
    </w:p>
    <w:p/>
    <w:p>
      <w:pPr/>
      <w:r>
        <w:rPr>
          <w:rStyle w:val="myStyle"/>
        </w:rPr>
        <w:t xml:space="preserve">
	团委为参加活动的学生撰写了一份寄给母亲的感恩信，代表学校和学生，向伟大的母亲致以节日的问候。学生在活动现场登记家庭联系方式，由学生会成员统一书写信封，装入感恩信，寄往学生家中。并在活动现场布置感恩墙，让同学们在感恩墙上书写对母亲的节日祝福。在短短的四十分钟内，近五百名同学登记了信息，经过一个晚上的辛苦工作，学生会成员将信息誊写到信封上，并与次日前往邮局寄出。
</w:t>
      </w:r>
    </w:p>
    <w:p/>
    <w:p>
      <w:pPr/>
      <w:r>
        <w:rPr>
          <w:rStyle w:val="myStyle"/>
        </w:rPr>
        <w:t xml:space="preserve">
	本次活动得到全校同学的一致好评，认为学校能如此细致的替同学们着想，替同学们向母亲表达感恩之情，唤起了他们内心深处的感恩情怀，感谢母亲的养育之恩，感激母亲为自己所做的一切。本次活动的成功开展，使得“感恩教育”深入人心，也使整个活动都洋溢在感动之中。
</w:t>
      </w:r>
    </w:p>
    <w:p/>
    <w:p>
      <w:pPr>
        <w:jc w:val="center"/>
      </w:pPr>
      <w:r>
        <w:rPr>
          <w:rStyle w:val="myStyleh4"/>
        </w:rPr>
        <w:t xml:space="preserve">感恩母亲节活动总结模板【二】</w:t>
      </w:r>
    </w:p>
    <w:p/>
    <w:p>
      <w:pPr/>
      <w:r>
        <w:rPr>
          <w:rStyle w:val="myStyle"/>
        </w:rPr>
        <w:t xml:space="preserve">
	五月，是感恩之月，为培养学生健全的人格，传承中华民族的传统美德，凝聚和提升孝母感恩的良好道德风尚，充分发挥我校的优良传统感恩教育。圩塘中学政教处和团委开展了一系列感恩母亲节主题系列活动。
</w:t>
      </w:r>
    </w:p>
    <w:p/>
    <w:p>
      <w:pPr/>
      <w:r>
        <w:rPr>
          <w:rStyle w:val="myStyle"/>
        </w:rPr>
        <w:t xml:space="preserve">
	首先，学校通过升旗仪式进行全员发动，宣布了我校“感恩母亲节”活动方案。然后组织各班级开展了感恩母亲诗歌散文朗诵比赛，各班踊跃参加，起到了很好的效果。
</w:t>
      </w:r>
    </w:p>
    <w:p/>
    <w:p>
      <w:pPr/>
      <w:r>
        <w:rPr>
          <w:rStyle w:val="myStyle"/>
        </w:rPr>
        <w:t xml:space="preserve">
	我校各班级也开展了“四个一”活动。即：召开《感恩父母》的主题班会。通过主题班会，让学生认识到，我们的成长，离不开父母养育之恩，使学生认识到知恩图报是中华民族的传统美德；写给父母一封信，抒发对父母的感激之情，可以把一些平时不好意思说出口的感谢妈妈的话大胆表达出来；帮妈妈做一件力所能及的事（如：洗衣、做饭、拖地、洗脚等）；开展一次感恩卡制作活动：自制一张送给父母的感恩卡，向父母说一声谢谢，道一声辛苦了，送一句祝福语。
</w:t>
      </w:r>
    </w:p>
    <w:p/>
    <w:p>
      <w:pPr/>
      <w:r>
        <w:rPr>
          <w:rStyle w:val="myStyle"/>
        </w:rPr>
        <w:t xml:space="preserve">
	此次感恩母亲节活动，增强了学生的感恩意识和社会责任感，提高了学生的自理能力，帮助他们形成了良好的劳动习惯，端正他们的劳动态度。我校将一如既往地开展类似的教育主题活动，不断提高我校学生的责任意识和感恩意识，积极为社会培养合格的人才。
</w:t>
      </w:r>
    </w:p>
    <w:p/>
    <w:p>
      <w:pPr>
        <w:jc w:val="center"/>
      </w:pPr>
      <w:r>
        <w:rPr>
          <w:rStyle w:val="myStyleh4"/>
        </w:rPr>
        <w:t xml:space="preserve">感恩母亲节活动总结模板【三】</w:t>
      </w:r>
    </w:p>
    <w:p/>
    <w:p>
      <w:pPr/>
      <w:r>
        <w:rPr>
          <w:rStyle w:val="myStyle"/>
        </w:rPr>
        <w:t xml:space="preserve">
	为了迎接5月8日母亲节的到来，5月3日，XX区XX社区妇联携手XX银监团委、XX银行XX分行特别策划了一场以“多一份了解 多一份财富保障”为主题的“金融知识问答亲子赛”活动，以学习金融知识，提高女性消费者金融素养及金融风险防范意识作为献给母亲节的特别礼物，有来自社区的近百名妇女及家人一起参加本次活动。
</w:t>
      </w:r>
    </w:p>
    <w:p/>
    <w:p>
      <w:pPr/>
      <w:r>
        <w:rPr>
          <w:rStyle w:val="myStyle"/>
        </w:rPr>
        <w:t xml:space="preserve">
	下午3时左右，XX社区文化广场格外热闹。正式活动前，现场摆放的金融知识宣传台前被参加活动人员围的水泄不通，大家纷纷领取着有答题范围的《打击非法集资、远离金融诈骗》、《XX网络诈骗的危害性及防范知识》等各种宣传彩页和小礼品。
</w:t>
      </w:r>
    </w:p>
    <w:p/>
    <w:p>
      <w:pPr/>
      <w:r>
        <w:rPr>
          <w:rStyle w:val="myStyle"/>
        </w:rPr>
        <w:t xml:space="preserve">
	活动由XX银行安庆分行主任和理财经理主持，通过金融知识有奖竞答，让金融知识融入居民的生活中，活动中间穿插的由社区文艺团队表演的舞蹈《好日子》、《又见北方吹》、柔力球《五星红旗迎风飘扬》、《柔力球之歌》、黄梅戏《黄梅歌声天下扬》等五个节目让竞答活动有张有弛，精彩纷呈。特别是针对近年来，以侵财为目的的经济犯罪活动日益增多，非法集资等涉众型经济犯罪活动比较突出和犯罪分子利用女性警惕不高的弱点，实施网络诈骗的案件也是层出不穷，主持人一反常规，通过一个个案例让参赛家庭分析如何正确应对、处理，竞答者十分踊跃，也让现场的观众感触颇深，深受教育。
</w:t>
      </w:r>
    </w:p>
    <w:p/>
    <w:p>
      <w:pPr/>
      <w:r>
        <w:rPr>
          <w:rStyle w:val="myStyle"/>
        </w:rPr>
        <w:t xml:space="preserve">
	此次金融知识问答亲子赛，以家庭组团的活动形式，促进了家庭共同了解金融知识，增加活动的趣味性和群众参与度，特别是提高了妇女和老年居民理性投资，重视和防范非法集资，树立科学投资理财观念，也让社区妇女同胞们和家人一起过了一个不同寻常而特别有意义的母亲节。
</w:t>
      </w:r>
    </w:p>
    <w:p/>
    <w:p>
      <w:pPr>
        <w:jc w:val="center"/>
      </w:pPr>
      <w:r>
        <w:rPr>
          <w:rStyle w:val="myStyleh4"/>
        </w:rPr>
        <w:t xml:space="preserve">感恩母亲节活动总结模板【四】</w:t>
      </w:r>
    </w:p>
    <w:p/>
    <w:p>
      <w:pPr/>
      <w:r>
        <w:rPr>
          <w:rStyle w:val="myStyle"/>
        </w:rPr>
        <w:t xml:space="preserve">
	5月xx日是今年的母亲节。全省各级妇联围绕“传承美德・共议家风”的主题，把“母亲节”纪念活动与寻找“最美家庭”活动结合起来，与第二批教育实践活动结合起来，与“让民族团结进步之花在高原盛开”活动结合起来，与和谐文明家庭创建活动结合起来，充分发挥妇联组织的优势，积极开展了一系列庆祝母亲节的教育实践活动，进一步培育和践行社会主义核心价值观，引导全社会树立尊重母亲、热爱母亲、理解母亲、感恩母亲、孝敬母亲的良好风尚。
</w:t>
      </w:r>
    </w:p>
    <w:p/>
    <w:p>
      <w:pPr/>
      <w:r>
        <w:rPr>
          <w:rStyle w:val="myStyle"/>
        </w:rPr>
        <w:t xml:space="preserve">
	一、广泛宣传，树立好风尚
</w:t>
      </w:r>
    </w:p>
    <w:p/>
    <w:p>
      <w:pPr/>
      <w:r>
        <w:rPr>
          <w:rStyle w:val="myStyle"/>
        </w:rPr>
        <w:t xml:space="preserve">
	各级妇联充分利用宣传栏、广播、电视、网络等手段，通过报告、演讲、座谈、联欢和文艺演出等形式，向全社会广泛宣传母亲博大的胸怀和无私奉献的精神，歌颂母亲对家庭、对社会所做出的伟大贡献，在全社会大力倡扬理解母亲、孝敬母亲、歌颂母亲的良好社会风尚，形成学习优秀母亲、争做优秀母亲的浓厚社会氛围。省妇联通过短信平台发送祝福短信190万人次，为全省广大母亲送去了一份温馨的祝福。省妇联以在学校、农村举办“传承美德 
共议家风”母亲节、喜迎“母亲节”暨“让民族团结进步之花在高原盛开”活动、庆祝“母亲节”暨“最美家庭”表彰会以及慰问孤寡老人和贫困学生等主题活动纪念“母亲节”。XX州妇联在全州范围内发放《感恩母亲孝敬母亲关爱母亲――XX北州妇联2014年“母亲节”致全州广大家庭的倡议书》，同时在电视台播出。门源县妇联举办了“喜迎母亲节”广场舞比赛，展示了各族群众健康向上、团结奋进的精神风貌，组织门源县第三初级中学师生开展了“感恩父母 
孝行天下”主题活动。XX州妇联协调海南手机报平台，于5月8日至5月10日期间为全州万名用户发送慰问短信，为母亲们“送祝福”。
</w:t>
      </w:r>
    </w:p>
    <w:p/>
    <w:p>
      <w:pPr/>
      <w:r>
        <w:rPr>
          <w:rStyle w:val="myStyle"/>
        </w:rPr>
        <w:t xml:space="preserve">
	二、形式多样，歌颂母爱
</w:t>
      </w:r>
    </w:p>
    <w:p/>
    <w:p>
      <w:pPr/>
      <w:r>
        <w:rPr>
          <w:rStyle w:val="myStyle"/>
        </w:rPr>
        <w:t xml:space="preserve">
	各地妇联积极协调相关单位，通过举办征文活动、主题班会、演讲比赛、诵读国学经典、青少年制作爱心卡片送母亲，在全社会唱响了母爱颂歌。省妇联、城西区妇联、城西区教育局联合在五四小学举办“传承美德 
共议家风”母亲节活动，进一步弘扬中华民族孝亲敬老、珍视亲情的传统美德。五四小学三年级1班全体师生和家长及省妇联、城西区妇联、城西区教育局相关负责人近200人参加了主会场的活动。同时，五四小学以班级为单位开展了“母亲节”主题班会活动，为妈妈表演一段节目、制作爱心卡、书写赞美母亲的粉笔字展示。省六一幼儿园开展了“温馨五月情，感恩在我心”主题活动，全体大班幼儿通过在超市里为妈妈挑选喜欢的节日礼物，自主购物和付款的过程体验;中、小班幼儿通过自制贺卡及手工作品，表达自己对妈妈的爱和感恩之情。省三毛幼儿园在全园开展了“爸爸妈妈我爱您”主题感恩教育活动会。以角色互换“今天我来当爸妈”的形式，来体会父母的辛苦和伟大，让孩子们学会了理解父母，真诚地去体贴和关心别人。刚察县妇联、互助县妇联通过举办故事会、座谈会等形式，广泛发动群众交流文明家风、晒家庭幸福照，表彰“好媳妇”、“好婆婆”，邀请“最美家庭”代表就自己的事迹进行宣讲，勉励广大妇女树立文明家风，开展科学的家庭教育，尊老爱幼，团结邻里，为“美丽乡村”的创建贡献自己的力量。XX州妇联、尖扎县妇联分别在城镇举办“学会感恩、走向成功之路”、“女性如何处理好家庭与事业的关系”专题讲座，在乡村举办“美丽女人・和谐家庭”大讲堂，进一步提高妇女的文明素养，以女性的仪表美、言行美带动家庭的文明礼仪，以家庭的温馨美好推动社会的和谐进步。XX州妇联结合正在开展的民族团结进步创建和党的群众路线教育实践活动，各级妇联组织深入乡镇、社区、牧户家中，通过走访群众、召开座谈会等方式广泛征求意见建议，了解妇女群众的所思、所想、所盼。_举办了“温暖五月情・感恩母亲节”主题文化活动，营造感恩母亲、感恩祖国的良好氛围。德令哈市妇联协调市卫生和计划生育局在河东滨河路社区、河西朝阳路社区开展了“母亲节”送健康服务活动，为100余名已婚育龄妇女进行了免费妇检。大通县朔北乡各村推选出的10位巧手妇女进行了家庭厨艺大比拼活动，以一道道色香味俱全的佳肴赢得了评委及观众的好评。
</w:t>
      </w:r>
    </w:p>
    <w:p/>
    <w:p>
      <w:pPr/>
      <w:r>
        <w:rPr>
          <w:rStyle w:val="myStyle"/>
        </w:rPr>
        <w:t xml:space="preserve">
	三、爱心慰问，传递温暖
</w:t>
      </w:r>
    </w:p>
    <w:p/>
    <w:p>
      <w:pPr/>
      <w:r>
        <w:rPr>
          <w:rStyle w:val="myStyle"/>
        </w:rPr>
        <w:t xml:space="preserve">
	XX州各级妇联上下联动，在全州范围内慰问了124户困难女工、贫困母亲、“两癌”患者和孤寡老人，送上了价值近5万元的母亲邮包、棉被、米面油等物资，带去了妇联组织娘家人的温暖和关心。XX州妇联携手州总工会、州红十字会，走访慰问了17户非公企业特困母亲，送去奶粉、棉被等价值2万余元的慰问品、慰问金。XX州妇联、同仁县妇联为46名社区贫困母亲代表发放了母亲邮包，送上一份节日的祝福。城北区妇联对工作在超市、环卫、学校等一线的30名优秀母亲代表进行了慰问。格尔木市唐古拉山镇妇联开展了“关爱孤寡老人献爱心”活动，为5位孤寡老人免费办理了公交老年IC卡。
</w:t>
      </w:r>
    </w:p>
    <w:p/>
    <w:p>
      <w:pPr/>
      <w:r>
        <w:rPr>
          <w:rStyle w:val="myStyle"/>
        </w:rPr>
        <w:t xml:space="preserve">
	“母亲节”活动的开展不仅弘扬了中华民族尊老爱老敬老的传统美德，而且丰富了广大参与者的精神文化生活，在全社会营造了关注女性、尊重女性的良好氛围，进一步促进了家庭和社会的和谐。
</w:t>
      </w:r>
    </w:p>
    <w:p/>
    <w:p>
      <w:pPr>
        <w:jc w:val="center"/>
      </w:pPr>
      <w:r>
        <w:rPr>
          <w:rStyle w:val="myStyleh4"/>
        </w:rPr>
        <w:t xml:space="preserve">感恩母亲节活动总结模板【五】</w:t>
      </w:r>
    </w:p>
    <w:p/>
    <w:p>
      <w:pPr/>
      <w:r>
        <w:rPr>
          <w:rStyle w:val="myStyle"/>
        </w:rPr>
        <w:t xml:space="preserve">
	按照XX街道妇联、XX街道教育组的指示精神，我校在4月x日-5月x日在学生中开展了XX年“母亲节”感恩教育月活动。我们XX小学以活动为载体，遵循德育生活化的教育规律，通过形式多样的活动去引导学生懂得感恩。让学生从感受最深的身边人、身边事开始，学会感激父母，感激父母给予的生命、感激父母的养育之恩。再由近及远，由浅入深，深入引导学会感激他人，感激社会，感激一切为自己的健康成长付出心血和汗水、提供服务和帮助的人，让学生对感恩真正做到知行统一。本次活动，历时一个多月，活动取得了预期效果，现总结如下：
</w:t>
      </w:r>
    </w:p>
    <w:p/>
    <w:p>
      <w:pPr/>
      <w:r>
        <w:rPr>
          <w:rStyle w:val="myStyle"/>
        </w:rPr>
        <w:t xml:space="preserve">
	一、做好宣传动员工作，让学生明感恩知感恩。
</w:t>
      </w:r>
    </w:p>
    <w:p/>
    <w:p>
      <w:pPr/>
      <w:r>
        <w:rPr>
          <w:rStyle w:val="myStyle"/>
        </w:rPr>
        <w:t xml:space="preserve">
	为了统一认识，做好宣传发动工作，学校少先队大队部首先在4月x日（第10周，星期一）早上向全体学生宣读“感恩母亲的倡议书”，向全体学生发出了 “XX，感谢母亲”的号召。同时，各班主任积极利用早读课的时间召开了动员会，组织好学生阅读倡议书，讲解活动意义，使广大学生知道什么叫感恩，明白知恩、感恩、报恩是人生美德，是中华美德的重要内容，滴水之恩，当涌泉相报，是古今仁人志士的至理名言。青少年，要从自己做起，从小事做起，在家庭、在学校、在社会做到有恩必报。负恩知愧，把自己培养成为建立和谐家庭、和谐社会的好少年。
</w:t>
      </w:r>
    </w:p>
    <w:p/>
    <w:p>
      <w:pPr/>
      <w:r>
        <w:rPr>
          <w:rStyle w:val="myStyle"/>
        </w:rPr>
        <w:t xml:space="preserve">
	同时，学校教导处在4月x日―25日期间（第11周）进行了向全体学生征集“我的妈妈--关于母爱的故事”文章的活动。在学校700多个学生中去寻找和发掘孝敬父母的好学生典型材料，将他们的感人事迹在学校宣传栏里进行宣传，并将他们的文章汇编成册，在学生中进行传阅。同时学校教导处还积极将这些文章向《XX商报》进行投稿，让这些孝敬父母学生的感人事迹为更多的人所知道，起到更大的宣传、教育和辐射作用。
</w:t>
      </w:r>
    </w:p>
    <w:p/>
    <w:p>
      <w:pPr/>
      <w:r>
        <w:rPr>
          <w:rStyle w:val="myStyle"/>
        </w:rPr>
        <w:t xml:space="preserve">
	此外，为了使感恩教育更深入孩子们的内心，学校各班在4月x日分别举行了“让我们都有一颗感恩的心”的主题队会活动。容桂街道关工委的8位老领导也应邀到我校参加了这次主题队会。活动中，关工委各成员对我校在感恩
</w:t>
      </w:r>
    </w:p>
    <w:p/>
    <w:p>
      <w:pPr/>
      <w:r>
        <w:rPr>
          <w:rStyle w:val="myStyle"/>
        </w:rPr>
        <w:t xml:space="preserve">
	教育工作中的做法和取得的成绩表示了充分的肯定，认为学校感恩教育的每个环节都非常切合学生实际，有实效。顺德两家知名的媒体也对我校进行感恩主题队会的情况进行了专题报道。
</w:t>
      </w:r>
    </w:p>
    <w:p/>
    <w:p>
      <w:pPr/>
      <w:r>
        <w:rPr>
          <w:rStyle w:val="myStyle"/>
        </w:rPr>
        <w:t xml:space="preserve">
	通过这一系列的动员、宣传、教育活动的开展，为我校XX年“母亲节”感恩教育活动的高质量地开展奠定了坚实的基础。
</w:t>
      </w:r>
    </w:p>
    <w:p/>
    <w:p>
      <w:pPr/>
      <w:r>
        <w:rPr>
          <w:rStyle w:val="myStyle"/>
        </w:rPr>
        <w:t xml:space="preserve">
	二、开展感恩实践活动，让学生做到知行统一。
</w:t>
      </w:r>
    </w:p>
    <w:p/>
    <w:p>
      <w:pPr/>
      <w:r>
        <w:rPr>
          <w:rStyle w:val="myStyle"/>
        </w:rPr>
        <w:t xml:space="preserve">
	现在的学生在家都是小公主、小皇帝宠爱集于一身，尽享荣华富贵，而全然不理解父母的辛劳，对父母的爱不领情，不道谢，认为是理所当然的，对家人无私付出认为是天经地义。针对这些现状，我们在“XX小学XX年“母亲节”感恩教育活动”中根据德育生活化的原则设计并开展了一系列的感恩教育实践活动，通过活动，让学生提高自己的认识，对感恩做到知行统一：
</w:t>
      </w:r>
    </w:p>
    <w:p/>
    <w:p>
      <w:pPr/>
      <w:r>
        <w:rPr>
          <w:rStyle w:val="myStyle"/>
        </w:rPr>
        <w:t xml:space="preserve">
	1. 进行感恩专题黑板报评比：我们在感恩教育活动月中积极鼓励学生多阅读有关感恩的书籍，并让他们将读后的感悟以黑板报的形式出版了一期感恩为主题的黑板报，学校宣传组也在4月x日对学生们出版的黑板报进行了评比，对优秀黑板报的出版人员进行了表扬和宣传。
</w:t>
      </w:r>
    </w:p>
    <w:p/>
    <w:p>
      <w:pPr/>
      <w:r>
        <w:rPr>
          <w:rStyle w:val="myStyle"/>
        </w:rPr>
        <w:t xml:space="preserve">
	2. 开展“我为母亲做些事，我对母亲说知心话”活动：在感恩教育活动月中，学校号召学生们积极为母亲多做事，对母亲多说知心话，回到家里，要懂得为母亲揉揉腰、捶捶背、洗洗脚。中高年级的同学，要尝试参与“帮母亲准备一顿早餐，帮母亲做饭洗衣”等并设计了活动表格。在历时一个多月的活动月里，全校近700学生全都认真去完成了“我为母亲做些事，我对母亲说知心话”这个环节的活动内容，并按学校统一要求对自己的活动过程进行了记录。通过这个环节的活动，学生们用自身的经历体验了母亲的艰辛和不易，也让学生更懂得感激父母的养育之情，而孩子们在活动中的优良表现，也让父母看到了未来的希望。
</w:t>
      </w:r>
    </w:p>
    <w:p/>
    <w:p>
      <w:pPr/>
      <w:r>
        <w:rPr>
          <w:rStyle w:val="myStyle"/>
        </w:rPr>
        <w:t xml:space="preserve">
	3.开展算算亲情账活动：为了让学生了解父母抚养自己的不易，我们在5月3-9日这段时间在高年级学生中开展了“算算亲情账活动”的活动，安排数学老师指导学生将自己平时的书费、生活费、交通费、零花钱等支出加起来，算算家长在经济上为自己的付出。同时，在学生中开展“为父母节约一分钱、一粒米”的教育，在学生中大力倡导节约之风，杜绝浪费。
</w:t>
      </w:r>
    </w:p>
    <w:p/>
    <w:p>
      <w:pPr/>
      <w:r>
        <w:rPr>
          <w:rStyle w:val="myStyle"/>
        </w:rPr>
        <w:t xml:space="preserve">
	4. 为母亲制作一张感恩卡和发一条短信：在感恩教育系列活动中，我们在5月x日这天安排了“把爱说出来”的活动环节。让学生在母亲节当天亲手为母亲制作一张感恩卡，将对母亲的感激之情通过感恩卡写给母亲，感激父母赐予的生命、感激父母养育之恩、感谢父母无微不至的照顾。并在母亲节当天亲手交到母亲手中。同时，各班主任还指导学生在母亲节当天利用家校通系统将“在母亲节最想对妈妈说的一句话”以短信的形式发到自己母亲的手机上。让每个学生母亲在“母亲节”当天都洋溢在浓浓感恩之情的氛围中。
</w:t>
      </w:r>
    </w:p>
    <w:p/>
    <w:p>
      <w:pPr/>
      <w:r>
        <w:rPr>
          <w:rStyle w:val="myStyle"/>
        </w:rPr>
        <w:t xml:space="preserve">
	此外，学校少先队大队部还在5月x日在校园里展出了学生们制作的优美感恩卡，让全体学生都分享了各自的这份感恩情怀，同时也将我校的感恩教育活动推向一个高潮。
</w:t>
      </w:r>
    </w:p>
    <w:p/>
    <w:p>
      <w:pPr/>
      <w:r>
        <w:rPr>
          <w:rStyle w:val="myStyle"/>
        </w:rPr>
        <w:t xml:space="preserve">
	5. 开展“我来保护你”的活动：为了让学生更深刻感受母爱的伟大，我们根据德育生活化的工作思路，在5月10-16日这段时间里在学生中开展了“我来保护你” 的游戏活动：让学生将一个生鸡蛋随身携带，细心呵护，保证一个星期之内它完好无损），并同时每天馔写自己的心情日记。通过这样贴近生活的教育活动，使我们的学生充分感受到了父母对自己的呵护是多么地不容易，更加真真切切感受到了父母之爱的伟大。在活动的最后，我们的学生还将在活动中（一星期里的）心情日记装订好送给自己父母，让广大家长也深受感动。
</w:t>
      </w:r>
    </w:p>
    <w:p/>
    <w:p>
      <w:pPr/>
      <w:r>
        <w:rPr>
          <w:rStyle w:val="myStyle"/>
        </w:rPr>
        <w:t xml:space="preserve">
	三、拓展感恩教育体系，多方位多角度进行延伸。
</w:t>
      </w:r>
    </w:p>
    <w:p/>
    <w:p>
      <w:pPr/>
      <w:r>
        <w:rPr>
          <w:rStyle w:val="myStyle"/>
        </w:rPr>
        <w:t xml:space="preserve">
	我们在这次的感恩教育月活动中，除了使我们的学生更懂得去感激父母爱以外。我们还对感恩教育体系进行拓展，将感恩教育跟环保教育、劳动教育等有机地结合起来，多方位、多角度进行延伸。
</w:t>
      </w:r>
    </w:p>
    <w:p/>
    <w:p>
      <w:pPr/>
      <w:r>
        <w:rPr>
          <w:rStyle w:val="myStyle"/>
        </w:rPr>
        <w:t xml:space="preserve">
	我们让学生认识到：生活在世上，应该感激的东西有很多，要常怀感恩之心。除了感激生你养你的父母之外，还要懂得去感激我们的国家、感激这个社会、感激自己的学校。也更应该要感激教给自己知识，提高自己修养的老师。甚至还要感激苦难逆境，是它们教会了自己坚强。感谢曾帮助过自己的人，他们用暖暖的心灯让自己发现生命是如此丰厚而富有。此外，还要感谢肯接受自己帮助的人，是他们用淡淡的柔弱让自己可以把这份良善续延。
</w:t>
      </w:r>
    </w:p>
    <w:p/>
    <w:p>
      <w:pPr/>
      <w:r>
        <w:rPr>
          <w:rStyle w:val="myStyle"/>
        </w:rPr>
        <w:t xml:space="preserve">
	同时，我们的学生明白到：自己生活在这个地球上，就要懂得感谢大自然。因为，大自然是人类生存的基础，而劳动是人类生存的保障，因此，在热爱大自然，爱护生存环境的同时，更要热爱劳动，感激劳动人民。通过这些拓展和延伸，使我们的学生对感恩有了更高层次的认识，感恩的思想觉悟也有了更进一步的提高。
</w:t>
      </w:r>
    </w:p>
    <w:p/>
    <w:p>
      <w:pPr/>
      <w:r>
        <w:rPr>
          <w:rStyle w:val="myStyle"/>
        </w:rPr>
        <w:t xml:space="preserve">
	四、积极发动教职员工师积极参加“母亲的故事”主题征文大赛和“最温馨祝福短信”大赛。
</w:t>
      </w:r>
    </w:p>
    <w:p/>
    <w:p>
      <w:pPr/>
      <w:r>
        <w:rPr>
          <w:rStyle w:val="myStyle"/>
        </w:rPr>
        <w:t xml:space="preserve">
	在XX年在母亲节来临之际，我们积极鼓励广大教职员工拿起笔，写出和母亲一切走过的路程和写出最反映母子情深的故事。用自己的文章去感恩自己的母亲，并积极参加这次“母亲的故事”主题征文大赛的投稿。同时，也鼓励他们结合自己与母亲的感人细节，拟写最感动、最温馨的短信发给自己的母亲，除了表达自己对母亲的节日祝福与思念，感激之情以外，还要积极参加“最温馨祝福短信”大赛的投稿。上述两项比赛，我们的广大教职员工都积极响应，学校里有多位老师获奖取的荣誉。
</w:t>
      </w:r>
    </w:p>
    <w:p/>
    <w:p>
      <w:pPr/>
      <w:r>
        <w:rPr>
          <w:rStyle w:val="myStyle"/>
        </w:rPr>
        <w:t xml:space="preserve">
	五、总结表彰
</w:t>
      </w:r>
    </w:p>
    <w:p/>
    <w:p>
      <w:pPr/>
      <w:r>
        <w:rPr>
          <w:rStyle w:val="myStyle"/>
        </w:rPr>
        <w:t xml:space="preserve">
	在XX年“母亲节”感恩教育月活动后，我们对活动过程中表现突出的班级、学生进行表彰。全校共评选出感恩活动优秀组织奖5个（班级）；感恩小天使124名（个人）。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2023-09-27T16:38:12+08:00</dcterms:created>
  <dcterms:modified xsi:type="dcterms:W3CDTF">2023-09-27T16:38:12+08:00</dcterms:modified>
</cp:coreProperties>
</file>

<file path=docProps/custom.xml><?xml version="1.0" encoding="utf-8"?>
<Properties xmlns="http://schemas.openxmlformats.org/officeDocument/2006/custom-properties" xmlns:vt="http://schemas.openxmlformats.org/officeDocument/2006/docPropsVTypes"/>
</file>