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2023电实习周记范例10篇</w:t>
      </w:r>
    </w:p>
    <w:p/>
    <w:p/>
    <w:p>
      <w:pPr/>
      <w:r>
        <w:rPr>
          <w:rStyle w:val="myStyle"/>
        </w:rPr>
        <w:t xml:space="preserve">　　实习时间 2月1日至2月5日 第 1 周</w:t>
      </w:r>
    </w:p>
    <w:p/>
    <w:p>
      <w:pPr/>
      <w:r>
        <w:rPr>
          <w:rStyle w:val="myStyle"/>
        </w:rPr>
        <w:t xml:space="preserve">　　实习内容:这一周带我的师傅教我银行柜员重要操作的基本知识，从现金管理，重要单证的管理，印章的使用和保管，安全管理等问题。就拿印章使用与管理来说，银行应按对外营业柜台配备业务公章和现金收、付讫章等，编号使用。在上下班之间实行交接。各类印章必须妥善保管，离柜收起，营业终了，业务公章要随同现金封包入库保管，保证安全。每日营业结束了，师傅教我如何做好重要单证的清点、封箱，办理相应的交接手续。慢慢的了解柜员重要操作基本程序。 实习体会:实习，虽然不是真正的工作，但却是我走向社会的一个心得起点。也是我从学生过渡到社会工作人士的一个不可或缺的必经阶段。</w:t>
      </w:r>
    </w:p>
    <w:p/>
    <w:p>
      <w:pPr/>
      <w:r>
        <w:rPr>
          <w:rStyle w:val="myStyle"/>
        </w:rPr>
        <w:t xml:space="preserve">　　实习时间 2月8日至2月12日 第 2 周</w:t>
      </w:r>
    </w:p>
    <w:p/>
    <w:p>
      <w:pPr/>
      <w:r>
        <w:rPr>
          <w:rStyle w:val="myStyle"/>
        </w:rPr>
        <w:t xml:space="preserve">　　实习内容:时间过得很快，我来招商银行昆明分行已经两周了，带我的师傅教我一些柜员技能，师傅说的银行柜员需要掌握数字书写，不仅要掌握阿拉伯数字的书写，还要掌握中文大写数字的书写。还要我熟悉计算器和数字键盘，计算器键盘功能和操作方法以及数字键盘的功能和操作方法。师傅还教我如何识别真假人民币的基本方法。这些方法对于我在今后的实习的过程中有很大的帮助。除了在上班期间我在不断地学习操作，下班回到家之后，我也利用闲暇时间练习书写中文大写数字以及熟悉计算器操作。</w:t>
      </w:r>
    </w:p>
    <w:p/>
    <w:p>
      <w:pPr/>
      <w:r>
        <w:rPr>
          <w:rStyle w:val="myStyle"/>
        </w:rPr>
        <w:t xml:space="preserve">　　实习体会:感觉自己真的还有很多方面的不足，需要自己多用些时间去勤加练习。</w:t>
      </w:r>
    </w:p>
    <w:p/>
    <w:p>
      <w:pPr/>
      <w:r>
        <w:rPr>
          <w:rStyle w:val="myStyle"/>
        </w:rPr>
        <w:t xml:space="preserve">　　实习时间:2月15日至2月19日 第 3 周</w:t>
      </w:r>
    </w:p>
    <w:p/>
    <w:p>
      <w:pPr/>
      <w:r>
        <w:rPr>
          <w:rStyle w:val="myStyle"/>
        </w:rPr>
        <w:t xml:space="preserve">　　实习内容:这周师傅开始教我银行个人金融主要柜面业务的日常操作，首先，打开电脑，输入柜员号及密码，进入业务操作界面，接着，做现金及凭证的日初处理，包括现金及凭证的出库、钱箱管理等，然后.处理具体个人金融业务，做完后接着做现金及凭证的日终轧帐，包括钱箱管理、尾箱轧帐、现金及凭证的入库，最后.退出系统，关机。这就是基本的步骤，每一步都很重要，我每天都要按这样的步骤进行业务处理。</w:t>
      </w:r>
    </w:p>
    <w:p/>
    <w:p>
      <w:pPr/>
      <w:r>
        <w:rPr>
          <w:rStyle w:val="myStyle"/>
        </w:rPr>
        <w:t xml:space="preserve">　　实习体会:熟能生巧，我开始慢慢的进入角色，逐渐的变的熟练。</w:t>
      </w:r>
    </w:p>
    <w:p/>
    <w:p>
      <w:pPr/>
      <w:r>
        <w:rPr>
          <w:rStyle w:val="myStyle"/>
        </w:rPr>
        <w:t xml:space="preserve">　　实习时间 2月22日至2月26日 第 4 周</w:t>
      </w:r>
    </w:p>
    <w:p/>
    <w:p>
      <w:pPr/>
      <w:r>
        <w:rPr>
          <w:rStyle w:val="myStyle"/>
        </w:rPr>
        <w:t xml:space="preserve">　　实习内容:我的实习时间已经过了一个月了。在这一周里，我的收获颇丰，我学习操作活期储蓄业务的操作，活期储蓄大家都了解，是一种不限存期，凭银行卡获存折及预留密码可在银行营业时间内通过柜面或通过银行自助设备随时存取现金的服务。人民币活期存款1元起存，外币活期存款起存金额为不低于人民币20元的等值外汇。当客户若要办理活期存款开户，需持本人有效身份证件到营业网点办理。才可以为客户开户。当客户希望存款的时候，客户持银行卡或存折办理存款。如果客户能提供本人或他人存折号，也可办理无卡(折)存款。在取款方面，如果取款金额超过5万元，需要提前一天与取款网点预约。若持银行卡在ATM上取款，当天取款最高限额为5千元。</w:t>
      </w:r>
    </w:p>
    <w:p/>
    <w:p>
      <w:pPr/>
      <w:r>
        <w:rPr>
          <w:rStyle w:val="myStyle"/>
        </w:rPr>
        <w:t xml:space="preserve">　　实习时间 2月29日至3月4日 第 5 周</w:t>
      </w:r>
    </w:p>
    <w:p/>
    <w:p>
      <w:pPr/>
      <w:r>
        <w:rPr>
          <w:rStyle w:val="myStyle"/>
        </w:rPr>
        <w:t xml:space="preserve">　　实习内容:这周开始学会了一些教育储蓄的业务操作。教育储蓄是指为接受非义务教育积蓄资金，分次存入，到期一次支取本息的服务。开户对象为在校小学四年级(含四年级)以上学生。教育储蓄存期分为一年、三年、六年。教育储蓄50元起存，每户本金最高限额为2万元。操作的步骤中需要注意的是，开户时，须凭客户本人(学生)户口簿或居民身份证到储蓄机构以客户本人(学生)的姓名开立存款账户，金融机构根据客户提供的上述证明，登记证件名称及号码。开户对象为在校小学四年级(含四年级)以上学生。教育储蓄还有分提前支取和逾期支取。这都是需要注意的。</w:t>
      </w:r>
    </w:p>
    <w:p/>
    <w:p>
      <w:pPr/>
      <w:r>
        <w:rPr>
          <w:rStyle w:val="myStyle"/>
        </w:rPr>
        <w:t xml:space="preserve">　　又是一个后知后觉的周记，有时一忙，就有点昏花了，老是会有事情没有按计划完成。以后要更加注意自己的效率了。时间真的是太快了，我都没反应过来，新的一个星期就翩然而至。上周的点滴已经要珍藏在脑海里。</w:t>
      </w:r>
    </w:p>
    <w:p/>
    <w:p>
      <w:pPr/>
      <w:r>
        <w:rPr>
          <w:rStyle w:val="myStyle"/>
        </w:rPr>
        <w:t xml:space="preserve">　　今天周一本来应该是室外升旗仪式，由于天气阴冷，改成了室内升旗仪式，我还是第一次知道有室内升旗仪式的存在。全体师生收看校电视台，看着电视里学生出旗升旗的画面，所有的学生都一样整齐严肃的站着，班主任，任课老师也都在班级里，少先队员行队礼，集体唱国歌，听国旗下讲话，没有一个环节少掉，秩序依然一样好。班主任要求每个学生行队礼的时候必须把手套脱掉，站立的时候必须是立正的姿势，双手不允许塞进口袋。我很受感动，有时候，我们不只是有在大庭广众下要求孩子们表现良好，即使是在自己的班级里，也要时刻严格要求自己。</w:t>
      </w:r>
    </w:p>
    <w:p/>
    <w:p>
      <w:pPr/>
      <w:r>
        <w:rPr>
          <w:rStyle w:val="myStyle"/>
        </w:rPr>
        <w:t xml:space="preserve">　　这些看似苛刻斤斤计较的要求，对于孩子们的成长起到很重要的作用，他们很懂规矩，已经养成了良好的习惯。这些二年级的孩子们就已经很尊敬老师，友爱同学，不嘲笑别人，会关心帮助生病的小朋友，会及时把课堂作业处理好，会回家自觉听写单词，自觉到老师那单元过关，会把手里的垃圾分类放进班级的垃圾桶，排着整齐的队伍去食堂吃饭。。吃饭的时候，他们会把食堂阿姨端来的饭一一接力往最里面传，也就是最里面的孩子最先拿到饭，等到所有的人拿到饭了他们会很默契的开吃，每五个人一份汤，他们也都是很谦让的帮别人盛到碗里，一起分着喝，如果有时候发饭后水果，最先吃完的小朋友会主动请命，有秩序的一一分发，苹果，橘子，香蕉，大枣，或者是梨子，他们没有任何人挑三拣四，很自觉的接受属于自己的那份。我觉得这很难得，因为我听过有个四年级的班级，发水果很难顺利进行，都沦落到像抓阄一样的摸水果的地步（总有一部分人觉得自己小小了，难看了）。</w:t>
      </w:r>
    </w:p>
    <w:p/>
    <w:p>
      <w:pPr/>
      <w:r>
        <w:rPr>
          <w:rStyle w:val="myStyle"/>
        </w:rPr>
        <w:t xml:space="preserve">　　我听了觉得很滑稽，虽然可以理解这些孩子的行为，但是和我们二年级的班级的孩子们比，他们真的有点倒退了。</w:t>
      </w:r>
    </w:p>
    <w:p/>
    <w:p>
      <w:pPr/>
      <w:r>
        <w:rPr>
          <w:rStyle w:val="myStyle"/>
        </w:rPr>
        <w:t xml:space="preserve">　　这周也如之前的计划一样，持续着“自营销管理系统”的程序代码编写，在与同事的交流中，积累更多的经验和他人的编程思想，来完善自己未成熟的编程思想。</w:t>
      </w:r>
    </w:p>
    <w:p/>
    <w:p>
      <w:pPr/>
      <w:r>
        <w:rPr>
          <w:rStyle w:val="myStyle"/>
        </w:rPr>
        <w:t xml:space="preserve">　　在公司若发现了同事之间经过讨论却无法解决的问题，还可以就近咨询项目经理来帮助我们解决一些棘手的问题，也为我们程序编写上节省了许多宝贵的时间。</w:t>
      </w:r>
    </w:p>
    <w:p/>
    <w:p>
      <w:pPr/>
      <w:r>
        <w:rPr>
          <w:rStyle w:val="myStyle"/>
        </w:rPr>
        <w:t xml:space="preserve">　　项目经理常常持有一些我们无法想到的编程技巧和实现捷径，这为我们省下了一些钻研的时间，毕竟工作多年的经验是非常宝贵，值得我们这些新手去学习和借鉴的，使之成为我们自己的财富。从这里，我才真正的意识到实施一个软件工程并不是说简单的会编码就能够解决问题的，我们更多的精力不是放在编码上，编码只是一个很小的模块，只占到那么小的一个部分。这个事实在很大程度上颠覆了我以前的思想，在我以前的认识中，似乎整个软件就是编码，除此无它，还好有老师的指导，不然真的会出现老师所说的，撞得头破血流之后才想起来用软件工程的思想来完成这个工作。</w:t>
      </w:r>
    </w:p>
    <w:p/>
    <w:p>
      <w:pPr/>
      <w:r>
        <w:rPr>
          <w:rStyle w:val="myStyle"/>
        </w:rPr>
        <w:t xml:space="preserve">　　项目程序的编程是一个非常烦琐而枯燥的过程，需要耐心和毅力去完成，不然中途出现过多的错误，会使之后的校验略显费时。气候逐渐转冷，却无法动摇我们编程的决定，即将入冬，但我们公司的同事们依然进行项目程序的编写，即使有的时候不能回公司上班（生病），也会自行在寝室用自己的电脑编写程序，偶尔犯懒，则编写程序的进度就会稍稍缓慢下来，不过无伤大雅，这段实习训练时间足够长，以至于我们有足够的时间去完成我们实习训练的项目代码任务。</w:t>
      </w:r>
    </w:p>
    <w:p/>
    <w:p>
      <w:pPr/>
      <w:r>
        <w:rPr>
          <w:rStyle w:val="myStyle"/>
        </w:rPr>
        <w:t xml:space="preserve">　　时间足够长，所以我们在学校还可以有充足的时间做一些自己的事情，比如准备英语考级的复习准备，以及考各个技能的等级证书。从这里，我才真正的意识到实施一个软件工程并不是说简单的会编码就能够解决问题的，我们更多的精力不是放在编码上，编码只是一个很小的模块，只占到那么小的一个部分。这个事实在很大程度上颠覆了我以前的思想，在我以前的认识中，似乎整个软件就是编码，除此无它，还好有项目经理的指导，不然真的会出现老师所说的，撞得头破血流之后才想起来用软件工程的思想来完成这个工作。</w:t>
      </w:r>
    </w:p>
    <w:p/>
    <w:p>
      <w:pPr/>
      <w:r>
        <w:rPr>
          <w:rStyle w:val="myStyle"/>
        </w:rPr>
        <w:t xml:space="preserve">　　目前，正着手复习英语4级的考试，同时也没有怠慢实习训练的项目程序编写。遇到问题及时的向指导教师请教，如果问题不是很麻烦的话，便会通过请教同学来解决。实训项目编程工作量之大，超过我的想象，而且由于编程操作过于精细，一点错误都会影响全局调试，所以一直停留在这个阶段。英语4级考试的临近，大型软件项目实训的程序编写便耽搁了下来。偶尔学习进行英语4级考试的备考便成了奢望，不得已只能在寝室学习，不过在寝室学习有一个好处便是可以用电脑进行听力训练。这段时间的耽搁，之后必须更为努力的进行程序编写才能拉近与同事间的进度，部分同学已经完成了程序的编写而进行反复的调试和校验完善，付出超出我想象的时间才能在如此短的时间内完成程序代码的编写，这点上，我只能望其项背。虽然低年级的课程都已经结课，但是周围依然有着因为各种原因而忙碌的身影，很多学弟学妹忙着准备期末考试而忙碌，我也因为英语4级的备考和实习程序编程而忙碌，大家都怀着不同的目标去实现去奋斗。于我目前来看，实习项目程序的编写还需要持续一段时间才能完成，目前不得不优先完成4级的考试和之后的重修考试复习。在这些考试之后，我才能够安心的进行实习项目的程序编程。不能够拆东墙来补西墙，这样的话就得不偿失了。</w:t>
      </w:r>
    </w:p>
    <w:p/>
    <w:p>
      <w:pPr/>
      <w:r>
        <w:rPr>
          <w:rStyle w:val="myStyle"/>
        </w:rPr>
        <w:t xml:space="preserve">　　4级考试步步紧逼，实习项目程序的编程暂时处于0进展的状态，过于焦急程序进度的同时，4级的复习也不知不觉的变慢了下来，再加上20号左右的重修考试，使这段时间的任务，更加繁重了起来，分给实习项目的程序编写的时间就更少了。</w:t>
      </w:r>
    </w:p>
    <w:p/>
    <w:p>
      <w:pPr/>
      <w:r>
        <w:rPr>
          <w:rStyle w:val="myStyle"/>
        </w:rPr>
        <w:t xml:space="preserve">　　在这次软件工程课程中，我学到了很多东西，第一次深刻的体会到了什么叫做用工程化的思想来编写软件，以前自己也写过一些小型软件，没有做过大型的项目，直到这次实习我通过“自营销系统”这个项目，才发现运用工程化的思想来做是如此的有必要。还有就是接下来的一些设计模块，此模块与软件编码涉及比较紧密，主要是解决一些参数传递和接口通讯的问题，此模块对我的触动远没有上两个模块对我的影响大，因此再次也不做过多的介绍。</w:t>
      </w:r>
    </w:p>
    <w:p/>
    <w:p>
      <w:pPr/>
      <w:r>
        <w:rPr>
          <w:rStyle w:val="myStyle"/>
        </w:rPr>
        <w:t xml:space="preserve">　　接下来的一周，也许可以完成实习项目的代码编写，从而进入到后期的校对和验收过程，但同时也少不了反复的调试和修改，为我的程序软件更加简单更加实用。为了加快编码的脚步，使得我不得不投入进更多的时间和精力去对待接下来的工作，这样才能让我和同学间的差距逐步拉小，不至于让我的进度太过于落后。</w:t>
      </w:r>
    </w:p>
    <w:p/>
    <w:p>
      <w:pPr/>
      <w:r>
        <w:rPr>
          <w:rStyle w:val="myStyle"/>
        </w:rPr>
        <w:t xml:space="preserve">　　今天我在来工地的路上，看到了有的工地在开挖基坑，就向师父询问了有关基坑开挖的知识。</w:t>
      </w:r>
    </w:p>
    <w:p/>
    <w:p>
      <w:pPr/>
      <w:r>
        <w:rPr>
          <w:rStyle w:val="myStyle"/>
        </w:rPr>
        <w:t xml:space="preserve">　　　一、工艺流程：</w:t>
      </w:r>
    </w:p>
    <w:p/>
    <w:p>
      <w:pPr/>
      <w:r>
        <w:rPr>
          <w:rStyle w:val="myStyle"/>
        </w:rPr>
        <w:t xml:space="preserve">　　确定开挖顺序和坡度→分段分层平均下挖 →修边和清底</w:t>
      </w:r>
    </w:p>
    <w:p/>
    <w:p>
      <w:pPr/>
      <w:r>
        <w:rPr>
          <w:rStyle w:val="myStyle"/>
        </w:rPr>
        <w:t xml:space="preserve">　　　二、 操作工艺</w:t>
      </w:r>
    </w:p>
    <w:p/>
    <w:p>
      <w:pPr/>
      <w:r>
        <w:rPr>
          <w:rStyle w:val="myStyle"/>
        </w:rPr>
        <w:t xml:space="preserve">　　该工程为不加支撑的基坑（槽），须放坡。边坡最陡坡度应为33%。</w:t>
      </w:r>
    </w:p>
    <w:p/>
    <w:p>
      <w:pPr/>
      <w:r>
        <w:rPr>
          <w:rStyle w:val="myStyle"/>
        </w:rPr>
        <w:t xml:space="preserve">　　1、开挖基坑（槽），合理确定开挖顺序、路线及开挖深度，分段分层平均下挖。</w:t>
      </w:r>
    </w:p>
    <w:p/>
    <w:p>
      <w:pPr/>
      <w:r>
        <w:rPr>
          <w:rStyle w:val="myStyle"/>
        </w:rPr>
        <w:t xml:space="preserve">　　2、挖掘机沿挖方边缘移动时，机械距离边坡上缘的宽度不得小于基坑（槽）和管沟深度的1/2。</w:t>
      </w:r>
    </w:p>
    <w:p/>
    <w:p>
      <w:pPr/>
      <w:r>
        <w:rPr>
          <w:rStyle w:val="myStyle"/>
        </w:rPr>
        <w:t xml:space="preserve">　　3、在开挖过程中，应随时检查槽壁和边坡的状态。应作好防护准备，以防坍塌。</w:t>
      </w:r>
    </w:p>
    <w:p/>
    <w:p>
      <w:pPr/>
      <w:r>
        <w:rPr>
          <w:rStyle w:val="myStyle"/>
        </w:rPr>
        <w:t xml:space="preserve">　　4、开挖基坑（槽）不得挖至设计标高以下。</w:t>
      </w:r>
    </w:p>
    <w:p/>
    <w:p>
      <w:pPr/>
      <w:r>
        <w:rPr>
          <w:rStyle w:val="myStyle"/>
        </w:rPr>
        <w:t xml:space="preserve">　　5、在机械施工挖不到的土方，应配合人工随时进行挖掘，并用手推车把土方运到机械挖到的地方，，以便及时挖走。</w:t>
      </w:r>
    </w:p>
    <w:p/>
    <w:p>
      <w:pPr/>
      <w:r>
        <w:rPr>
          <w:rStyle w:val="myStyle"/>
        </w:rPr>
        <w:t xml:space="preserve">　　6、修帮和清底。在距槽底设计标高50cm槽帮处，找出水平线，钉上小木橛，人工将暂留土层挖走。同时由两端轴线（中心线）引桩拉通线（用小线或铅丝），检查距槽边尺寸，确定槽宽标准。以此修整槽边，最后清除槽底土方。槽底修理铲平后进行质量检查验收。</w:t>
      </w:r>
    </w:p>
    <w:p/>
    <w:p>
      <w:pPr/>
      <w:r>
        <w:rPr>
          <w:rStyle w:val="myStyle"/>
        </w:rPr>
        <w:t xml:space="preserve">　　7、由于还要进行混凝土灌注桩挖桩的要求,特对现场存放的土方应合理堆放。在场地有条件堆放时，留足回填需用的好土；多余的土方，应一次运走，避免二次搬运。</w:t>
      </w:r>
    </w:p>
    <w:p/>
    <w:p>
      <w:pPr/>
      <w:r>
        <w:rPr>
          <w:rStyle w:val="myStyle"/>
        </w:rPr>
        <w:t xml:space="preserve">　　三 、质量标准</w:t>
      </w:r>
    </w:p>
    <w:p/>
    <w:p>
      <w:pPr/>
      <w:r>
        <w:rPr>
          <w:rStyle w:val="myStyle"/>
        </w:rPr>
        <w:t xml:space="preserve">　　基坑（基槽）和场地的基土土质必须符合设计要求，并严禁扰动。</w:t>
      </w:r>
    </w:p>
    <w:p/>
    <w:p>
      <w:pPr/>
      <w:r>
        <w:rPr>
          <w:rStyle w:val="myStyle"/>
        </w:rPr>
        <w:t xml:space="preserve">　　应注意的质量问题</w:t>
      </w:r>
    </w:p>
    <w:p/>
    <w:p>
      <w:pPr/>
      <w:r>
        <w:rPr>
          <w:rStyle w:val="myStyle"/>
        </w:rPr>
        <w:t xml:space="preserve">　　（1）基底超挖：开挖基坑（槽）不得超过基底标高。</w:t>
      </w:r>
    </w:p>
    <w:p/>
    <w:p>
      <w:pPr/>
      <w:r>
        <w:rPr>
          <w:rStyle w:val="myStyle"/>
        </w:rPr>
        <w:t xml:space="preserve">　　（2）基底未保护：基坑（槽）开挖后应尽量减少对基土的扰动。</w:t>
      </w:r>
    </w:p>
    <w:p/>
    <w:p>
      <w:pPr/>
      <w:r>
        <w:rPr>
          <w:rStyle w:val="myStyle"/>
        </w:rPr>
        <w:t xml:space="preserve">　　（3）开挖尺寸不足，边坡过陡：基坑（槽）底部的开挖宽度和坡度，除应考虑结构尺寸要求外，应根据施工需要增加工作面宽度。</w:t>
      </w:r>
    </w:p>
    <w:p/>
    <w:p>
      <w:pPr/>
      <w:r>
        <w:rPr>
          <w:rStyle w:val="myStyle"/>
        </w:rPr>
        <w:t xml:space="preserve">　　（4）施工顺序不合理：应严格按施工方案规定的施工顺序进行开挖土方，应注意宜先从低处开挖，分层、分段依次进行，形成一定坡度，以利排水。</w:t>
      </w:r>
    </w:p>
    <w:p/>
    <w:p>
      <w:pPr/>
      <w:r>
        <w:rPr>
          <w:rStyle w:val="myStyle"/>
        </w:rPr>
        <w:t xml:space="preserve">　　　砌 砖 墙</w:t>
      </w:r>
    </w:p>
    <w:p/>
    <w:p>
      <w:pPr/>
      <w:r>
        <w:rPr>
          <w:rStyle w:val="myStyle"/>
        </w:rPr>
        <w:t xml:space="preserve">　　师父继续用以前的工程进行讲解。</w:t>
      </w:r>
    </w:p>
    <w:p/>
    <w:p>
      <w:pPr/>
      <w:r>
        <w:rPr>
          <w:rStyle w:val="myStyle"/>
        </w:rPr>
        <w:t xml:space="preserve">　　（3）砌砖墙：</w:t>
      </w:r>
    </w:p>
    <w:p/>
    <w:p>
      <w:pPr/>
      <w:r>
        <w:rPr>
          <w:rStyle w:val="myStyle"/>
        </w:rPr>
        <w:t xml:space="preserve">　　1）组砌方法：砌体一般采用一顺一丁（满丁满条）。砖柱不得采用先砌四周后填心的包心砌法。</w:t>
      </w:r>
    </w:p>
    <w:p/>
    <w:p>
      <w:pPr/>
      <w:r>
        <w:rPr>
          <w:rStyle w:val="myStyle"/>
        </w:rPr>
        <w:t xml:space="preserve">　　2）排砖撂底（干摆砖）：一般外墙第一层砖撂底时，两山墙排丁砖，前后纵墙排条砖。根据弹好门窗洞口位置线。认真核对窗间墙、垛尺寸长度是否符合排砖模数。如不符合模数时，可将门窗口的位置左右移动。若有破活，七分头或丁砖应排在窗口中间，附墙垛或其它不明显部位。移动门窗口位置时，应注意暖卫主管及门窗口开启时不受影响。另外在排砖时还要考虑在门窗口上边的砖墙合拢时也不出现破活。所以排砖时必须有个全盘考虑。即前后檐墙排每一皮砖时，要考虑甩窗口后砌条砖，窗角上必须是七分头才是好活。</w:t>
      </w:r>
    </w:p>
    <w:p/>
    <w:p>
      <w:pPr/>
      <w:r>
        <w:rPr>
          <w:rStyle w:val="myStyle"/>
        </w:rPr>
        <w:t xml:space="preserve">　　3）选砖：应选择棱角整齐，无弯曲、裂纹、颜色均匀、规格基本一致的砖。敲击时声音响亮，焙烧过火变色、变形的砖可用在基础及不影响外观的内墙上。</w:t>
      </w:r>
    </w:p>
    <w:p/>
    <w:p>
      <w:pPr/>
      <w:r>
        <w:rPr>
          <w:rStyle w:val="myStyle"/>
        </w:rPr>
        <w:t xml:space="preserve">　　4）盘角：砌砖前应先盘角，每次盘角不要超过五层，新盘的大角，及时进行吊靠，如有偏差要及时修整。盘角时要仔细对照皮数杆的砖层和标高，控制好灰缝大小使水平灰缝均匀一致。大角盘好后再复查一次，平整和垂直完全符合要求后才可以挂线砌墙。</w:t>
      </w:r>
    </w:p>
    <w:p/>
    <w:p>
      <w:pPr/>
      <w:r>
        <w:rPr>
          <w:rStyle w:val="myStyle"/>
        </w:rPr>
        <w:t xml:space="preserve">　　5）挂线：双面挂线，如果长墙几</w:t>
      </w:r>
    </w:p>
    <w:p/>
    <w:p>
      <w:pPr/>
      <w:r>
        <w:rPr>
          <w:rStyle w:val="myStyle"/>
        </w:rPr>
        <w:t xml:space="preserve">　　个人使用一根通线，中间应设几个支线点，小线要拉紧，每层砖都要穿线看平，使水平缝均匀一致，平直通顺。</w:t>
      </w:r>
    </w:p>
    <w:p/>
    <w:p>
      <w:pPr/>
      <w:r>
        <w:rPr>
          <w:rStyle w:val="myStyle"/>
        </w:rPr>
        <w:t xml:space="preserve">　　6）砌砖：砌砖宜采用一铲灰、一块砖、一挤揉的“三一”砌砖法，即满铺满挤操作法。砌砖时砖要放平，里手高，墙面就要张；里手低，墙面就要背。砌砖一定要跟线，“上跟线、下跟棱，左右相邻要对平”。水平灰缝厚度和竖向灰缝宽度一般为10mm，但不应小于8mm也不应大于12mm。在操作过程中，要认真进行自检，如出现有偏差，应随时纠正，严禁事后砸墙。清水墙不允许有三分头，不得在上部任意变活、乱缝。砌筑砂浆应随搅拌随使用，水泥砂浆必须在3h内用完，水泥混合砂浆必须在4h内用完，不得使用过夜砂浆，砌清水墙应随砌随划缝，划缝深度为8～10mm，深浅一致，清扫干净，混水墙应随砌随将舌头灰刮尽。</w:t>
      </w:r>
    </w:p>
    <w:p/>
    <w:p>
      <w:pPr/>
      <w:r>
        <w:rPr>
          <w:rStyle w:val="myStyle"/>
        </w:rPr>
        <w:t xml:space="preserve">　　一个月的儿科实习阶段转眼即逝，时间从指缝中悄然溜走，抓不住的光阴，犹如白驹过隙。一个实习的结束同时又是另一个实习阶段的开始，准备着实习阶段又一个接力.</w:t>
      </w:r>
    </w:p>
    <w:p/>
    <w:p>
      <w:pPr/>
      <w:r>
        <w:rPr>
          <w:rStyle w:val="myStyle"/>
        </w:rPr>
        <w:t xml:space="preserve">　　进入儿科科室,我从带教老师那儿了解到,儿科是个综合性很强的科室,涵盖了内科、外科的各种疾病情况.但儿童疾病的种类与成人大不同：起病急,来势凶,变化快。因此,我们护理人员要根据其疾病特点制定一系列相应的护理措施.由于儿童自身的特点以及年龄小不会或不能准确描述病情,不懂得与医护人员配合,所以儿科护理工作内容多,难度大,要求高.除基础护理,疾病护理外,还有大量的生活护理和健康教育,病情观察应细微敏锐,发现变化及时通知医生,进行救治.</w:t>
      </w:r>
    </w:p>
    <w:p/>
    <w:p>
      <w:pPr/>
      <w:r>
        <w:rPr>
          <w:rStyle w:val="myStyle"/>
        </w:rPr>
        <w:t xml:space="preserve">　　了解了儿科护理工作的基本情况后,我开始投身实习工作中.在临床老师孜孜不倦的教导下,我不断汲取和探索专业知识,也积累了一定的工作经验.也许这些心得体会只是浩瀚大海中的水珠一滴;无垠沙漠中的沙砾一颗,但对我来说却是难能可贵的财富,就好像在广阔的沙滩上,一阵浪打来,留下无数闪闪发光的贝壳,点点滴滴都值得我去珍藏和回忆.也许这些收获相对而言是微小的,但我相信,成功是积累在每一个小小的进步之上的.“冰冻三尺,非一日之寒.”</w:t>
      </w:r>
    </w:p>
    <w:p/>
    <w:p>
      <w:pPr/>
      <w:r>
        <w:rPr>
          <w:rStyle w:val="myStyle"/>
        </w:rPr>
        <w:t xml:space="preserve">　　经过一个月的儿科实习,我又成长了许多,渐渐摆脱了学校的那份稚气,走向成熟.在“阵地”上,我学会的不止是一个护士最基本的技术,疾病的护理知识,更重要的是如何与病人家属沟通.儿科的护理对象是小孩,对于每个父母来说,最珍贵的莫过于子女了,家属以及医护人员都是本着为小孩着想的理念.除了要有精湛的输液技术,将病人的痛苦减至最轻之外,还要向病人家属做宣教,方面涉及很广,比如：饮食教育,环境,衣着,心理护理等.向家属宣教完之后,他们对我表示非常感谢,我自己心里也觉得特别欣慰,劳动成果得到赏识.</w:t>
      </w:r>
    </w:p>
    <w:p/>
    <w:p>
      <w:pPr/>
      <w:r>
        <w:rPr>
          <w:rStyle w:val="myStyle"/>
        </w:rPr>
        <w:t xml:space="preserve">　　要成为一名优秀的儿科护士,光有技术是不够的,我们应该充分体现出“护士”这一角色的价值,而不是像机器一样工作,更多的是要充当健康教育者和病儿知心者.我在儿科就深有体会,比如科室里比较多的血液系统疾病和肿瘤,首选化疗治疗.除了一些常规的操作外,我们还应该做好对症护理.感冒的症状是发热、咳嗽、甚至全身症状,那么我们应该做到对症护理,注意室内环境,饮食清淡,休息等一系列的宣教.如痰液较多,还应保持患儿呼吸道通畅,给于吸痰和拍背,雾化吸入等.同时要多与家属沟通,向其介绍有关知识,如病因,主要表现等.教会家长正确拍背协助排痰的方法,指导家长正确用药,出院时做好健康指导,如合理喂养,加强体格锻炼等.在平时的实习工作中,我也经常看到带教老师向家长做宣教,这就需要将所学知识灵活运用到实践中去,这是护理工作比较高的境界,只有转述给病人家属,才说明自己真正了解书本知识,并能融会贯通,对医患双方都是有利的.两周的历练让我感触颇深,受益匪浅,对护士这一角色有了更深一层的理解.护士不光是护理活动的执行者, 还是健康捍卫者和宣教者.我们应该具备良好的专业素质,身体素质和交际能力,将自身所学灵活应用到工作中去,同时要有敏锐的观察力.我们用双手给病人送去温暖,每一个操作都赋予病人康复的希望,让他们看到黎明的曙光.也许我们只是送去了微不足道的关怀,但这些积累起来,就是帮助病人度过难关的诺亚方舟.</w:t>
      </w:r>
    </w:p>
    <w:p/>
    <w:p>
      <w:pPr/>
      <w:r>
        <w:rPr>
          <w:rStyle w:val="myStyle"/>
        </w:rPr>
        <w:t xml:space="preserve">　　作为一名实习护士,我所能做到的也许是微不足道,但我正确认识了“护士”这一角色,充分发挥自身潜力,在往后的工作中将能力发挥到淋漓尽致,力求更好. 实习是我踏出临床工作的第一步,等待着我的是重重坎坷和艰辛,我不会退缩,而是勇敢地面对挑战!“工作”这座大山等待我无畏地攀爬! “路漫漫其修远兮,吾将上下而求索.”</w:t>
      </w:r>
    </w:p>
    <w:p/>
    <w:p>
      <w:pPr/>
      <w:r>
        <w:rPr>
          <w:rStyle w:val="myStyle"/>
        </w:rPr>
        <w:t xml:space="preserve">　　我将前进! 我在前进!</w:t>
      </w:r>
    </w:p>
    <w:p/>
    <w:p>
      <w:pPr/>
      <w:r>
        <w:rPr>
          <w:rStyle w:val="myStyle"/>
        </w:rPr>
        <w:t xml:space="preserve">　　随着时间的推移，我的实习第一站――儿科，也即将结束了。在这我一个多月里，我学到了很多在学校无法学到的东西。</w:t>
      </w:r>
    </w:p>
    <w:p/>
    <w:p>
      <w:pPr/>
      <w:r>
        <w:rPr>
          <w:rStyle w:val="myStyle"/>
        </w:rPr>
        <w:t xml:space="preserve">　　由于这是我的第一个科试冬刚开始什么都不懂，站在科室看着老师们在忙，自己很想往干点什么，可是却无从下手。而且还总是挡着老师们的道，那是真的觉得自己好多余啊!那时，真恨不得自己会隐身术。到后来老师慢慢开始给我教一些简单的操纵，排气、换液体。由最简单的慢慢过渡到一些有难度的。刚开始总是很紧张，战战兢兢的，老害怕做不好。好在老师比较有耐心，最后总是在老师的耐心教导下开始熟练起来。固然在这期间大大小小的错犯过不少，可是我都即使吸取教训，及时改正，最后在这些错误的基础上逐步的把握了一些操纵技巧，顺利的完成了儿科的实习工作。</w:t>
      </w:r>
    </w:p>
    <w:p/>
    <w:p>
      <w:pPr/>
      <w:r>
        <w:rPr>
          <w:rStyle w:val="myStyle"/>
        </w:rPr>
        <w:t xml:space="preserve">　　由于二科都是小孩子，小到刚出生几天，打到十三四岁，所以工作是要更加得小心谨慎，各项操纵都要慎之又慎。固然如此，可还是无法避免错误的发生，所幸家长都还算通情达理，对于我们工作的开展有了很大的便捷。就算那些个别比较难缠的家长，最后还是在我们有好的服务态度和老师娴熟的技巧下臣服了，最后克服了重重困难，合格的完成了各项实习任务取得了一个满足的成绩。</w:t>
      </w:r>
    </w:p>
    <w:p/>
    <w:p>
      <w:pPr/>
      <w:r>
        <w:rPr>
          <w:rStyle w:val="myStyle"/>
        </w:rPr>
        <w:t xml:space="preserve">　　回顾在儿科的日子，有酸有甜。即将离开，面对相处了一个多月的老师和同学，以及那些熟悉了的病人，此时却生出了丝丝的不舍。可是却不能置实习任务于不顾，只得暂时放弃那份不舍。但我不会忘记在儿科的所学，以及老师的谆谆教导，时刻谨记老师的叮嘱，努力做一名优秀的护理工作者。</w:t>
      </w:r>
    </w:p>
    <w:p/>
    <w:p>
      <w:pPr/>
      <w:r>
        <w:rPr>
          <w:rStyle w:val="myStyle"/>
        </w:rPr>
        <w:t xml:space="preserve">　　除了儿科，在以后的科室我将以儿科的教训为戒，避免在其他科室犯同样的错误，是接下来的实习越来越顺，也为以后的工作打下一个坚实的基础。</w:t>
      </w:r>
    </w:p>
    <w:p/>
    <w:p>
      <w:pPr/>
      <w:r>
        <w:rPr>
          <w:rStyle w:val="myStyle"/>
        </w:rPr>
        <w:t xml:space="preserve">　　期待已久的4S店实习终于到来了，今天我们早早就来到了奔驰服务店，店内展厅衬托着奔驰的文化气息，员工们个个都西装领带，精神抖擞的面貌去迎接即将到来的客户。第一天，前台主管曾主管给我们讲接车流程、客户接待及DMS系统操作等等。然后我们售后4个人分成2组，每组2个人分别由一个服务顾问来带我们学习。</w:t>
      </w:r>
    </w:p>
    <w:p/>
    <w:p>
      <w:pPr/>
      <w:r>
        <w:rPr>
          <w:rStyle w:val="myStyle"/>
        </w:rPr>
        <w:t xml:space="preserve">　　接车流程：首先拿着维修工单和三件套到接车区域等待客户的到来，客户开车到接车区域，等到客户的车停稳后主动上前帮客户打开车门，并询问客户的车辆需要什么服务，把客户所描述的问题详细记录下来，边记录边与客户进行环车检查，如发现车身有划痕。及时向客户反映并做记录，然后把三件套铺好，把车辆牌号、里程数及油量记录下来并询问客户是否清洗车辆。如果客户是第一次进店，需要客户提供行驶证进行登记。做完这些工作之后，把维修工单的信息输入到DMS系统进行工单打印，再交给客户确认签字并留下电话号码方便联系，然后把客户安排到客户休息区休息等待。这一系列的工作才算是完整的接车过程。</w:t>
      </w:r>
    </w:p>
    <w:p/>
    <w:p>
      <w:pPr/>
      <w:r>
        <w:rPr>
          <w:rStyle w:val="myStyle"/>
        </w:rPr>
        <w:t xml:space="preserve">　　DMS系统里面的保养套餐提取需要根据车辆的使用情况来选择，还有工时的选择有些复杂，我对这些操作不是很熟练，所以遇到这些问题都是向服务顾问请教，希望后面的实习中我会在这方面下功夫，争取在整个实习阶段得到满意的结果。</w:t>
      </w:r>
    </w:p>
    <w:p/>
    <w:p>
      <w:pPr/>
      <w:r>
        <w:rPr>
          <w:rStyle w:val="myStyle"/>
        </w:rPr>
        <w:t xml:space="preserve">　　交车流程：等到维修技师修好车之后，会把维修工单和客户钥匙交到服务前台，我再根据维修工单信息输入到DSM系统中，找到客户的维修记录进行结算，把结算工单打印出来给客户确认签字，再带客户到收银处付款，然后带客户去提车，取下三件套送走客户。</w:t>
      </w:r>
    </w:p>
    <w:p/>
    <w:p>
      <w:pPr/>
      <w:r>
        <w:rPr>
          <w:rStyle w:val="myStyle"/>
        </w:rPr>
        <w:t xml:space="preserve">　　预约看板是每天下班前必须把明天预约写上去，预约看板包括客户车辆牌号、姓名、联系电话、车型、预约到店时间等等</w:t>
      </w:r>
    </w:p>
    <w:p/>
    <w:p>
      <w:pPr/>
      <w:r>
        <w:rPr>
          <w:rStyle w:val="myStyle"/>
        </w:rPr>
        <w:t xml:space="preserve">　　经过一周的实习，我学到很多不一样的知识，感觉书本理论知识与实践操作差别很大，书本的理论知识看起来很死板，真正亲身投入到实践操作才发现，结合理论知识灵活地运用到实际中才会使我们的工作更加流畅。到了服务店才发现，还有很多很多知识需要我们去学习，在以后的工作中都会与服务店打交道，希望以后工作中能够深入研究，发现问题帮助服务店改善提升，提高客户满意度。</w:t>
      </w:r>
    </w:p>
    <w:p/>
    <w:p>
      <w:pPr/>
      <w:r>
        <w:rPr>
          <w:rStyle w:val="myStyle"/>
        </w:rPr>
        <w:t xml:space="preserve">　　　2月17日至2月26日</w:t>
      </w:r>
    </w:p>
    <w:p/>
    <w:p>
      <w:pPr/>
      <w:r>
        <w:rPr>
          <w:rStyle w:val="myStyle"/>
        </w:rPr>
        <w:t xml:space="preserve">　　虽然只是实习，但作为毕业后的第一份工作，一切对于来我说还都是崭新的，我期待去面对未知挑战，迫不及待想将四年所学运用于真正的外贸实战。这一周的主要任务是熟悉公司的业务和办公室的同事。领导安排了张姐做我的师父，由她负责指导并且安排我实习期间的工作。在张姐的安排下，一起同来的实习生小翁和我被安排去做同一项工作，就是将公司过去的外贸业务单证翻出来阅读，巩固外贸术语、填单格式等等。我和小翁在把公司过去经受业务的单证找出来后，认真阅读，并且相互抽检对方，一周的时间内，我们都找到了不少彼此的错误，也对此进行了积极的改正，很快便将过去有些遗忘的知识点、遗漏点补全了回来。</w:t>
      </w:r>
    </w:p>
    <w:p/>
    <w:p>
      <w:pPr/>
      <w:r>
        <w:rPr>
          <w:rStyle w:val="myStyle"/>
        </w:rPr>
        <w:t xml:space="preserve">　　　2月27日至3月4日</w:t>
      </w:r>
    </w:p>
    <w:p/>
    <w:p>
      <w:pPr/>
      <w:r>
        <w:rPr>
          <w:rStyle w:val="myStyle"/>
        </w:rPr>
        <w:t xml:space="preserve">　　实习第二周，除了端茶倒水、熟读文件外，我终于有了新的任务，那就是帮助张姐编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为了能够真正的学到知识，我很严格的要求自己去做好每一件事情，即使再简单的事情我都会认真考虑几遍，因此，虽然做得不算快，但能够保证让张姐满意。第二个礼拜的实习，我可以简单的总结为几个字，那就是：多看，多问，多观察，多思考!</w:t>
      </w:r>
    </w:p>
    <w:p/>
    <w:p>
      <w:pPr/>
      <w:r>
        <w:rPr>
          <w:rStyle w:val="myStyle"/>
        </w:rPr>
        <w:t xml:space="preserve">　　　3月5日至3月11日</w:t>
      </w:r>
    </w:p>
    <w:p/>
    <w:p>
      <w:pPr/>
      <w:r>
        <w:rPr>
          <w:rStyle w:val="myStyle"/>
        </w:rPr>
        <w:t xml:space="preserve">　　这周，我的工作依然和上周相同，就是按照张姐的指示帮助她填写些单证。</w:t>
      </w:r>
    </w:p>
    <w:p/>
    <w:p>
      <w:pPr/>
      <w:r>
        <w:rPr>
          <w:rStyle w:val="myStyle"/>
        </w:rPr>
        <w:t xml:space="preserve">　　碍于我们经验尚浅，张姐把每款单证的模板都给我们，让我们按照格式填写，并且每次我们做完她都要认真核对。我知道这样做或许比她自己独立完成花的时间更多，我和小翁都很感谢张姐的对我们的教导所作出的牺牲。我们相互配合，非常认真的完成她分配的每一项任务。这一周，不仅对曾经学习的填单制单课程进行了巩固，也对公司的主营业务、发展模式有了更全面的了解。相信接下来的工作我会收获更多。</w:t>
      </w:r>
    </w:p>
    <w:p/>
    <w:p>
      <w:pPr/>
      <w:r>
        <w:rPr>
          <w:rStyle w:val="myStyle"/>
        </w:rPr>
        <w:t xml:space="preserve">　　　3月12日至3月18日</w:t>
      </w:r>
    </w:p>
    <w:p/>
    <w:p>
      <w:pPr/>
      <w:r>
        <w:rPr>
          <w:rStyle w:val="myStyle"/>
        </w:rPr>
        <w:t xml:space="preserve">　　这周开始，我又有了新的任务，那就是帮助公司翻译资料、上网发布信息。通过之前的实习，我对我们公司的主营业务、产品都有了一定程度的了解。所以在翻译文件的时候，遇到一些专业名词很快也便能反应出来，没有什么太大的问题。在网上发布信息的工作也让我觉得十分有趣，尤其是有客户因为看到我发布的信息后打电话或者发邮件来询问产品时，我就特别的有成就感。在工作之余，我和公司其他员工的关系也更熟络了。他们经常找我帮忙“跑腿”，我也十分乐意的接受每一次锻炼自我的机会。</w:t>
      </w:r>
    </w:p>
    <w:p/>
    <w:p>
      <w:pPr/>
      <w:r>
        <w:rPr>
          <w:rStyle w:val="myStyle"/>
        </w:rPr>
        <w:t xml:space="preserve">　　　3月19日至3月25日</w:t>
      </w:r>
    </w:p>
    <w:p/>
    <w:p>
      <w:pPr/>
      <w:r>
        <w:rPr>
          <w:rStyle w:val="myStyle"/>
        </w:rPr>
        <w:t xml:space="preserve">　　工作仍然和以往相同的忙碌。不同是从这周开始，在工作之余，我开始不再仅限于张姐的“教导”而是慢慢尝试和公司的老员工们探讨兼请教工作问题。通过和他们的交谈我了解到了很多关于这个目前行业的情况，包括市场前景、行业发展模式、发展方向等，还有在平时的业务中，该如何和客户沟通、遇到了纠纷该如何处理、如何挖掘潜在顾客、如何实现利益最大化等等问题。总之，在大哥大姐们的悉心教导下，我获益匪浅。我对做外贸充满了激情，但对现在的我来说，这份工作真的是个挑战。</w:t>
      </w:r>
    </w:p>
    <w:p/>
    <w:p>
      <w:pPr/>
      <w:r>
        <w:rPr>
          <w:rStyle w:val="myStyle"/>
        </w:rPr>
        <w:t xml:space="preserve">　　　3月26日至4月1日</w:t>
      </w:r>
    </w:p>
    <w:p/>
    <w:p>
      <w:pPr/>
      <w:r>
        <w:rPr>
          <w:rStyle w:val="myStyle"/>
        </w:rPr>
        <w:t xml:space="preserve">　　通过之前几周的学习，我的外语水平精进不少。张姐决定这周开始让我帮忙编写收发客户邮件。我十分激动的接下了这份新工作，我觉得我的业务范围又上了一层台阶。然而，在这一周的收发邮件工作中，我也遇到了不少问题，因为词汇量还是有限，很多句子的翻译不能够很流畅的做出。我只好不停的参考张姐给我的以往邮件模板来学习，并借助网络上的翻译工具加以辅助，但也因此我工作的效率并不是很高。张姐没有怪我，而是耐心的开导我，让我慢慢一步步来。我的进步虽然有点慢，但我相信一切总会向更好的方向发展。</w:t>
      </w:r>
    </w:p>
    <w:p/>
    <w:p>
      <w:pPr/>
      <w:r>
        <w:rPr>
          <w:rStyle w:val="myStyle"/>
        </w:rPr>
        <w:t xml:space="preserve">　　　4月2日至4月8日</w:t>
      </w:r>
    </w:p>
    <w:p/>
    <w:p>
      <w:pPr/>
      <w:r>
        <w:rPr>
          <w:rStyle w:val="myStyle"/>
        </w:rPr>
        <w:t xml:space="preserve">　　这周的实习中，值得一提的是，张姐在一次外出跑业务的时候，把我和小翁都带上了去观摩。我们来到了报关代理公司，和对方接洽代理业务具体事宜，并且提供公司相关产品业务的单证。虽然这些事情都是由张姐一手经办，我和小翁只是在旁边观察，但我仍然是收获良多，了解到了许多未曾知道的业务知识。看着张姐驾轻就熟的业务能力，我期待着在未来的某一天我也能像她一样独挡一臂。在收发邮件的工作中，我的速度也明显比上周快了许多。小翁的工作内容同我一样，我们两个平时也经常请教对方，在这样的相互帮持下我们都进步良多。</w:t>
      </w:r>
    </w:p>
    <w:p/>
    <w:p>
      <w:pPr/>
      <w:r>
        <w:rPr>
          <w:rStyle w:val="myStyle"/>
        </w:rPr>
        <w:t xml:space="preserve">　　　4月9日至4月15日</w:t>
      </w:r>
    </w:p>
    <w:p/>
    <w:p>
      <w:pPr/>
      <w:r>
        <w:rPr>
          <w:rStyle w:val="myStyle"/>
        </w:rPr>
        <w:t xml:space="preserve">　　从工作的第一周开始，我就注意到办公室角落里被堆满许多公司主营产品。起初我并没有在意，也没有过多的询问。这周才知道，这些产品是留在公司，用于寄给部分客户当做样品的。由于部门里面的两个职工这周都请了假，所以主管让我负责整理这周由工厂新运来的样品。我按照他的指示慢慢的整理，同时也拿来了产品的中英文对照说明书熟悉着各种产品业务相关的单词语句，因为我认为在我收发邮件的工作中这些东西肯定是会帮助很大的。整理的工作是琐碎的，但当我发现我通过这份工作所获得的知识真的对其他工作有良多帮助时，我觉得再多的辛苦也是值得的。</w:t>
      </w:r>
    </w:p>
    <w:p/>
    <w:p>
      <w:pPr/>
      <w:r>
        <w:rPr>
          <w:rStyle w:val="myStyle"/>
        </w:rPr>
        <w:t xml:space="preserve">　　说时迟那时快，实习的第一周就这样结束咯!基本上，第一周我在公司什么都没做，如果聊聊天，蹲蹲厕所都算的话，那我都是有工作的!</w:t>
      </w:r>
    </w:p>
    <w:p/>
    <w:p>
      <w:pPr/>
      <w:r>
        <w:rPr>
          <w:rStyle w:val="myStyle"/>
        </w:rPr>
        <w:t xml:space="preserve">　　先来跟大家汇报一下交通情况吧，由广科院广州学院往大业工业设计公司路途遥远，交通不畅，来回耗时3小时，其中就包括40-45分钟步行和几近一个小时的地铁。而价格嘛，我已经透支了所有的人民币用于来回花费，你说呢?所以我决定提出交通费补助的请求，当然被请求的是我哥。</w:t>
      </w:r>
    </w:p>
    <w:p/>
    <w:p>
      <w:pPr/>
      <w:r>
        <w:rPr>
          <w:rStyle w:val="myStyle"/>
        </w:rPr>
        <w:t xml:space="preserve">　　为了省下开支，每天我们自己带着水上下班。对于我这种懒得带任何东西的人实在是一大不幸!对资源的节约还体现在我身上每日排出的大量汗水!我说，我也不是很努力啊，怎么辛勤的汗水流了这么多啊?</w:t>
      </w:r>
    </w:p>
    <w:p/>
    <w:p>
      <w:pPr/>
      <w:r>
        <w:rPr>
          <w:rStyle w:val="myStyle"/>
        </w:rPr>
        <w:t xml:space="preserve">　　虽说条件艰苦，但我们不会叫苦叫累的，只要能从中获益，如果大有收获也不必计较这些了。不过负责的师姐还是没让我们闲着，布置了一个“关爱设计”给我们玩玩，而还没完成室内设计作业的我们就只会用一些空闲时间去做了。虽然说我效果图不怎么的，最后也就交了一张手绘效果图而已，不过我真的有认真去想喇，而且考虑了比较深入啦!到了星期五就是收作业和作业评讲的时间咯。好明显我们这么一大班人已经被分为ABCD 4 team，评讲也分开两个师姐说咯。</w:t>
      </w:r>
    </w:p>
    <w:p/>
    <w:p>
      <w:pPr/>
      <w:r>
        <w:rPr>
          <w:rStyle w:val="myStyle"/>
        </w:rPr>
        <w:t xml:space="preserve">　　为我们做评讲的是倩茹师姐，她言辞犀利，见解独到，目光锐利地为我们每个人的作品评讲，但言辞之中却始终流露着对后辈温情和呵护，总能褒贬兼备。让我印象最深刻的'莫过于她让我们每个人做设计介绍时称呼我们为设计师，如此细腻的言语让未出茅庐的我们顿时生出自信和自尊。</w:t>
      </w:r>
    </w:p>
    <w:p/>
    <w:p>
      <w:pPr/>
      <w:r>
        <w:rPr>
          <w:rStyle w:val="myStyle"/>
        </w:rPr>
        <w:t xml:space="preserve">　　很高兴，我的作品和观点都得到了师姐的赞同，印象深刻是那一句：“这就是用心做的设计了”。如果说什么最能消除疲惫，那应该是被人察觉了自己的用心。当然我的设计也有很多不足之处。</w:t>
      </w:r>
    </w:p>
    <w:p/>
    <w:p>
      <w:pPr/>
      <w:r>
        <w:rPr>
          <w:rStyle w:val="myStyle"/>
        </w:rPr>
        <w:t xml:space="preserve">　　总之就下次仍需努力喇!</w:t>
      </w:r>
    </w:p>
    <w:p/>
    <w:p>
      <w:pPr/>
      <w:r>
        <w:rPr>
          <w:rStyle w:val="myStyle"/>
        </w:rPr>
        <w:t xml:space="preserve">　　星期五下午，我跟组长请假提早回了学校，我现在要忏悔。我做错了，我不应该提早离开的，逃回学校打印和刻录室内设计的作业，一份做得让人抓狂的作业，但是我应该多谢她，多谢周玮老师对我们的鞭策。</w:t>
      </w:r>
    </w:p>
    <w:p/>
    <w:p>
      <w:pPr/>
      <w:r>
        <w:rPr>
          <w:rStyle w:val="myStyle"/>
        </w:rPr>
        <w:t xml:space="preserve">　　嗯，下周也要努力，先全力以赴吧!OK!鉴于本人一周来写了太多字，本周实习情况汇报到此!</w:t>
      </w:r>
    </w:p>
    <w:p/>
    <w:p>
      <w:pPr/>
      <w:r>
        <w:rPr>
          <w:rStyle w:val="myStyle"/>
        </w:rPr>
        <w:t xml:space="preserve">　　熟练了一些天的仪器操作，除了做之前的工作。这一周我们有更艰巨的任务－和施工队师傅沟通（而这也是我们下一个阶段的工作工作重点了）。在去厂棚之前我们就需要将仪器准备好，不仅仅是仪器更重要的是你脑袋理的数据。在了解清楚你所测的分段后，要明确我们所测的数据重点，这次我们所测得数据要达到的结果等等都要在心里有一个明确的计划，当然这些只是一个要点，更重要的是和施工队的师傅交流的技巧。</w:t>
      </w:r>
    </w:p>
    <w:p/>
    <w:p>
      <w:pPr/>
      <w:r>
        <w:rPr>
          <w:rStyle w:val="myStyle"/>
        </w:rPr>
        <w:t xml:space="preserve">　　当然以上所谈的那些老员工是不会告诉你的，只能通过几次旁听总结他们与施工队师傅交流时的内容要点，在做足功夫后也就是实战的演练，因为只有通过不断的演练才有可能有一个进步要不就是简单的纸上谈兵了。</w:t>
      </w:r>
    </w:p>
    <w:p/>
    <w:p>
      <w:pPr/>
      <w:r>
        <w:rPr>
          <w:rStyle w:val="myStyle"/>
        </w:rPr>
        <w:t xml:space="preserve">　　进入公司，我接到的第一个项目就是创建公司博客。随着互联网的发展，博客兴起了一股网络风。由于其沟通方式比电子邮件、组更简单和容易，博客已成为家庭、公司、部门和团队之间越来越盛行的沟通工具，因此它也逐渐被应用在企业内部网络(intranet)。而我要做的任务就是在原有的'公司网站的基础上建立一个公司博客，以供随时发布最新的供求信息。从选址，规划到取材，整合，上传，发布。看似简单的一个博客却花费了我不少心思。</w:t>
      </w:r>
    </w:p>
    <w:p/>
    <w:p>
      <w:pPr/>
      <w:r>
        <w:rPr>
          <w:rStyle w:val="myStyle"/>
        </w:rPr>
        <w:t xml:space="preserve">　　我还记第一天上班，我花了半天时间收集公司素材，又花了半天时间浏览网上优秀的公司博客。对着电脑一整天，下班回家累的不行。但是通过第一天的资料收集，第二天，我开始了博客的制作。</w:t>
      </w:r>
    </w:p>
    <w:p/>
    <w:p>
      <w:pPr/>
      <w:r>
        <w:rPr>
          <w:rStyle w:val="myStyle"/>
        </w:rPr>
        <w:t xml:space="preserve">　　第一步，选址。为了更好地凸显出公司博客的特点，我首选了为企业博客量身定做的企博网博客。通过注册，获得了相应的域名。</w:t>
      </w:r>
    </w:p>
    <w:p/>
    <w:p>
      <w:pPr/>
      <w:r>
        <w:rPr>
          <w:rStyle w:val="myStyle"/>
        </w:rPr>
        <w:t xml:space="preserve">　　第二步，规划。根据企博网博客的特点，结合公司素材，进行规划，分开不同的板块和模块，分别进行设置。同时根据模块的划分，对素材进行分类整理。</w:t>
      </w:r>
    </w:p>
    <w:p/>
    <w:p>
      <w:pPr/>
      <w:r>
        <w:rPr>
          <w:rStyle w:val="myStyle"/>
        </w:rPr>
        <w:t xml:space="preserve">　　第三步，整合。对图片和文本进行取舍选择，同时对所选择的图片和文本进行编辑和排序。</w:t>
      </w:r>
    </w:p>
    <w:p/>
    <w:p>
      <w:pPr/>
      <w:r>
        <w:rPr>
          <w:rStyle w:val="myStyle"/>
        </w:rPr>
        <w:t xml:space="preserve">　　第四步，上传发布。这是相对比较简单的步骤，把分类好的素材上传到网站上，根据其视觉效果进行适当的调整，确保页面排版的紧凑性和整体美观性。经过几天的努力，我提交了我的工作成果，同时获得老板的认可。时隔3周，当我再次登陆该博客后台时看到，博客的点击率已经达到1410次了。这让我感到非常高兴，看来我的努力并没有白费。</w:t>
      </w:r>
    </w:p>
    <w:p/>
    <w:p>
      <w:pPr/>
      <w:r>
        <w:rPr>
          <w:rStyle w:val="myStyle"/>
        </w:rPr>
        <w:t xml:space="preserve">　　公司博客的网址是：... ，如果大家有空也可以上去看看哦。通过企业博客的制作，我接触到了大量的公司资料，包括公司的简介，公司的业务简介，发展描述之类的。也让我对上海狮诚企业管理顾问有限公司有了一定的了解。第2篇:精品计算机软件工程专业实习周记这周老师讲解了如何通过搜索引擎在互联网上找到自己想要的信息，主要包括：互联网上都有哪些东西，如何找到自己想要的东西，搜索引擎的历史，如何使用Goolge和百度，查询关键字的技巧等内容，并进行了搜索引擎的动手实验。</w:t>
      </w:r>
    </w:p>
    <w:p/>
    <w:p>
      <w:pPr/>
      <w:r>
        <w:rPr>
          <w:rStyle w:val="myStyle"/>
        </w:rPr>
        <w:t xml:space="preserve">　　李老师首先展示了几个经典的Visio图作品，然后以演示的方式介绍制作常用图的方法。 VISO动手实验，自己动手完成家居和流程图的设计。了解OMS产品的项目背景、功能特性。主要包括：OMS的背景，OMS功能特性，OMS功能演示等。OMS产品重点技术介绍，主题覆盖范围包括：短信彩信，XML，.NET，WebService等。MSF在OMS中的应用，结合OMS产品的开发过程讲解了MSF框架的主要概念，主题覆盖范围主要包括：MSF概述，MSF组队模型在OMS产品中的体现，MSF过程模型在OMS产品中的体现等。MSF的过程模型和组队模型，结合OMS产品的开发过程讲解了MSF框架的组队模型和过程模型。主题覆盖范围包括：MSF的组队模型，MSF的过程模型。一切从模仿开始。谷老师以故事的形式告诉我们，我们学习的过程就是模仿与创新的过程。围墙之外，你准备收获什么 老师通过一个荒岛求生的游戏告诉我们，人生活在这个世界上，承担着为他人更好的活着的责任。在户外场地做游戏，告诉我们――责任是成功的第一步。</w:t>
      </w:r>
    </w:p>
    <w:p/>
    <w:p>
      <w:pPr/>
      <w:r>
        <w:rPr>
          <w:rStyle w:val="myStyle"/>
        </w:rPr>
        <w:t xml:space="preserve">　　了解软件工程规范，上网查询我国软件工程规范，搜索软件工程规范样本并阅读。搜索国内著名软件技术网站，为做实习报告做准备。了解我国互联网发展历史过程，查询最新互联网信息，了解电子商务的发展状况。查询我国软件知识产权保护法律，法规，了解我国当前对软件业的鼓励和保护政策，拓宽学生视野。第3篇:万能计算机软件工程专业实习周记在实习的第二周，我参与了公司与dairy farm公司合作的培训项目，在项目初期，我负责了课程ppt的制作。ppt制作对我来说是非常熟悉的了，由于软件工程专业，所以我对powerpoint、excel、word等软件接触很多。可是当我真正接手幻灯片制作时才发现，之前自己所接触到的不过是凤毛羚角。我看了之前的一系列培训ppt，发现里面设计了大量的3d动画制作、动态gif制作、遮罩、蒙版以及动画片头。而我对这些却是一窍不通，所以在接下来的一周，我是边制作边学习。虽说是制作ppt，可是要用到的软件绝不止microsoft powerpoint那么简单。</w:t>
      </w:r>
    </w:p>
    <w:p/>
    <w:p>
      <w:pPr/>
      <w:r>
        <w:rPr>
          <w:rStyle w:val="myStyle"/>
        </w:rPr>
        <w:t xml:space="preserve">　　在制作过程中，我接触到了photoshop、imageready、ulead videostudio、coreldraw、光影魔术手、logomaker以及3d max。有些软件我之前接触过，上手还比较容易，但是对于一些比较复杂的软件，如3d max，我至今都还太懂得怎么用，正在努力地学习中。在那一周中，我完成了ppt的片头动画制作，以及三个模块的版面制作，细数起来总共有20多张slide。由于后期合作公司提供的图片资料不全，所以幻灯片的制作暂时搁置。在这次项目中，我学到最多的就是各类设计软件的应用，包括图片设计和动画设计。</w:t>
      </w:r>
    </w:p>
    <w:p/>
    <w:p>
      <w:pPr/>
      <w:r>
        <w:rPr>
          <w:rStyle w:val="myStyle"/>
        </w:rPr>
        <w:t xml:space="preserve">　　现在我已经可以制作gif动画图片了，图片制作技巧有加深了一步。相信在今后的学习工作中，这些技巧可以给我很大的帮助。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2023-09-19T06:44:16+08:00</dcterms:created>
  <dcterms:modified xsi:type="dcterms:W3CDTF">2023-09-19T06:44:16+08:00</dcterms:modified>
</cp:coreProperties>
</file>

<file path=docProps/custom.xml><?xml version="1.0" encoding="utf-8"?>
<Properties xmlns="http://schemas.openxmlformats.org/officeDocument/2006/custom-properties" xmlns:vt="http://schemas.openxmlformats.org/officeDocument/2006/docPropsVTypes"/>
</file>