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编辑年度工作计划经典九篇</w:t>
      </w:r>
    </w:p>
    <w:p/>
    <w:p/>
    <w:p>
      <w:pPr/>
      <w:r>
        <w:rPr>
          <w:rStyle w:val="myStyle"/>
        </w:rPr>
        <w:t xml:space="preserve">
	以下内容是栏目小编为您准备“编辑年度工作计划”，感谢您的阅读和关注也请不吝分享给周围的朋友共同成长。为了保证工作的顺利推进和顺畅运行，工作计划应景成为完成工作必不可少的一部分了。实施工作计划的重要一步是确定时间和资源以充分利用组织的优势。
</w:t>
      </w:r>
    </w:p>
    <w:p/>
    <w:p>
      <w:pPr>
        <w:jc w:val="center"/>
      </w:pPr>
      <w:r>
        <w:rPr>
          <w:rStyle w:val="myStyleh4"/>
        </w:rPr>
        <w:t xml:space="preserve">编辑年度工作计划【篇1】</w:t>
      </w:r>
    </w:p>
    <w:p/>
    <w:p>
      <w:pPr/>
      <w:r>
        <w:rPr>
          <w:rStyle w:val="myStyle"/>
        </w:rPr>
        <w:t xml:space="preserve">
	每天查看网站日志，针对危及网站信息安全的，如涉及著作权、外观设计侵权的，违反法律、法规等不良信息，及时予以保留证据，情节轻微的则通过即时通信 工具与作者沟通，纠正其行为，情节严重的则向公安机关举报。所有违法和不良信息必须在自发布起的16小时之内从发布系统中删除。
</w:t>
      </w:r>
    </w:p>
    <w:p/>
    <w:p>
      <w:pPr/>
      <w:r>
        <w:rPr>
          <w:rStyle w:val="myStyle"/>
        </w:rPr>
        <w:t xml:space="preserve">
	网站编辑根据不良信息发布的情况，及时更新网站敏感性关键词过滤字典数据库。
</w:t>
      </w:r>
    </w:p>
    <w:p/>
    <w:p>
      <w:pPr/>
      <w:r>
        <w:rPr>
          <w:rStyle w:val="myStyle"/>
        </w:rPr>
        <w:t xml:space="preserve">
	网站编辑实施实名制，即根据职责分工，所编辑的栏目、文章、图片、声音、影像等信息，网站软件系统均记录编辑的真实姓名。如果使用笔名的，将在编辑职 务表中标明。 织梦内容管理系统
</w:t>
      </w:r>
    </w:p>
    <w:p/>
    <w:p>
      <w:pPr/>
      <w:r>
        <w:rPr>
          <w:rStyle w:val="myStyle"/>
        </w:rPr>
        <w:t xml:space="preserve">
	网站编辑发布他人的文章、图片、声音、动画、影像等作品，将持有原作者的授权，没有授权的将及时联系作者，无法联系上的，则通过网站在相应的页面发布公告 寻找作者。 四、法律责任： 编辑对涉及著作权、外观设计侵权的，违反法律、法规等不良信息，危及网站信息安全的行为，超过16小时没有处置的将视为失职。失职者必须向网站编辑部递交 书面检查，编辑部将视情节轻重予以处罚。
</w:t>
      </w:r>
    </w:p>
    <w:p/>
    <w:p>
      <w:pPr>
        <w:jc w:val="center"/>
      </w:pPr>
      <w:r>
        <w:rPr>
          <w:rStyle w:val="myStyleh4"/>
        </w:rPr>
        <w:t xml:space="preserve">编辑年度工作计划【篇2】</w:t>
      </w:r>
    </w:p>
    <w:p/>
    <w:p>
      <w:pPr/>
      <w:r>
        <w:rPr>
          <w:rStyle w:val="myStyle"/>
        </w:rPr>
        <w:t xml:space="preserve">
	2024年广播室编辑员工作计划
</w:t>
      </w:r>
    </w:p>
    <w:p/>
    <w:p>
      <w:pPr/>
      <w:r>
        <w:rPr>
          <w:rStyle w:val="myStyle"/>
        </w:rPr>
        <w:t xml:space="preserve">
	随着科技的不断进步和媒体的快速发展，广播行业仍然扮演着重要的角色。作为广播室的编辑员，我将持续努力提高自己的专业水平，并为广播室的顺利运营做出贡献。在2024年，我将积极参与广播室的日常工作，并秉承改革创新的精神，努力提升广播节目的质量和观众体验。
</w:t>
      </w:r>
    </w:p>
    <w:p/>
    <w:p>
      <w:pPr/>
      <w:r>
        <w:rPr>
          <w:rStyle w:val="myStyle"/>
        </w:rPr>
        <w:t xml:space="preserve">
	首先，在2024年的工作计划中，我将注重提升自己的技术能力。广播行业的发展迅猛，新技术和新工具的引入给编辑员的工作带来了更多的挑战和机会。因此，我计划通过参加相关培训和学习，不断提高自己在音频编辑、音效制作和后期剪辑等方面的专业技能。我将学习使用更先进的编辑软件，并掌握各种新媒体平台上的制作和发布技巧，以更好地满足观众的需求并保持行业竞争力。
</w:t>
      </w:r>
    </w:p>
    <w:p/>
    <w:p>
      <w:pPr/>
      <w:r>
        <w:rPr>
          <w:rStyle w:val="myStyle"/>
        </w:rPr>
        <w:t xml:space="preserve">
	其次，在广播室日常工作中，我将注重提升节目策划和内容创作的能力。作为编辑员，我将积极参与节目策划讨论和内容创意的提出，努力寻找具有吸引力和独特性的节目主题。同时，我将深入了解目标观众的喜好和需求，结合市场趋势和热点话题，策划出更具观赏性和参与度的广播节目。我将与节目主持人、记者和制作团队紧密合作，协同努力，确保节目的流畅播出和内容的深入挖掘。
</w:t>
      </w:r>
    </w:p>
    <w:p/>
    <w:p>
      <w:pPr/>
      <w:r>
        <w:rPr>
          <w:rStyle w:val="myStyle"/>
        </w:rPr>
        <w:t xml:space="preserve">
	另外，我也将争取扩展自己的工作领域，积极参与跨媒体合作与创新。在2024年，跨媒体合作将成为广播行业的一个重要趋势，我希望能够与其他媒体平台合作，共同打造更多元化和创新的广播节目。例如，与在线音频平台合作，制作独家音频节目，以吸引更多年轻观众；与电视台合作，开展跨媒体报道，实现信息的全面呈现。我将主动寻找合作机会，并通过合作提升自己的专业技能和知识储备。
</w:t>
      </w:r>
    </w:p>
    <w:p/>
    <w:p>
      <w:pPr/>
      <w:r>
        <w:rPr>
          <w:rStyle w:val="myStyle"/>
        </w:rPr>
        <w:t xml:space="preserve">
	最后，我将持续关注受众反馈，并积极优化广播节目。在2024年，我将加强与观众的互动，倾听他们的意见和建议，并及时针对观众反馈做出调整和改进。我将利用社交媒体等渠道，与观众保持紧密联系，并积极回应他们的关注和需求。同时，我也将关注市场竞争情况，借鉴其他优秀广播节目的经验和做法，不断提高自身节目质量和观众体验。
</w:t>
      </w:r>
    </w:p>
    <w:p/>
    <w:p>
      <w:pPr/>
      <w:r>
        <w:rPr>
          <w:rStyle w:val="myStyle"/>
        </w:rPr>
        <w:t xml:space="preserve">
	综上所述，2024年广播室编辑员工作计划主要包括提升自身技术能力、优化节目策划和内容创作、拓展工作领域与合作机会，以及持续关注受众反馈。我将努力实现这些目标，提高自己在广播行业的竞争力，并为广播室的发展和运营做出积极的贡献。
</w:t>
      </w:r>
    </w:p>
    <w:p/>
    <w:p>
      <w:pPr/>
      <w:r>
        <w:rPr>
          <w:rStyle w:val="myStyle"/>
        </w:rPr>
        <w:t xml:space="preserve">
	1.按期召开例会，每周一次(特殊情况灵活变换)。成员彼此交流周刊的`编辑、排版，营造好的文化氛围;通知部员近期的活动布置，组织安排编辑部的相关事宜。
</w:t>
      </w:r>
    </w:p>
    <w:p/>
    <w:p>
      <w:pPr/>
      <w:r>
        <w:rPr>
          <w:rStyle w:val="myStyle"/>
        </w:rPr>
        <w:t xml:space="preserve">
	2.出版《师之趣》周报和季刊。面向校内外教师约稿和征稿，预计出版周报30期，季刊四期。
</w:t>
      </w:r>
    </w:p>
    <w:p/>
    <w:p>
      <w:pPr/>
      <w:r>
        <w:rPr>
          <w:rStyle w:val="myStyle"/>
        </w:rPr>
        <w:t xml:space="preserve">
	3.积极主动地举办的各类活动，将教师的特色与活力展现出来，并进行积极报道。扩大宣传力度，把学校的新闻、亮点等及时、准确的报道出去，促进我校与其他学校之间的交流和学习。
</w:t>
      </w:r>
    </w:p>
    <w:p/>
    <w:p>
      <w:pPr/>
      <w:r>
        <w:rPr>
          <w:rStyle w:val="myStyle"/>
        </w:rPr>
        <w:t xml:space="preserve">
	4.我部将更好地和其他各部融合在一起，积极和兄弟部分合作组织常识竞赛，从而更好地促进各部之间的协作，更好地完成各项任务。
</w:t>
      </w:r>
    </w:p>
    <w:p/>
    <w:p>
      <w:pPr/>
      <w:r>
        <w:rPr>
          <w:rStyle w:val="myStyle"/>
        </w:rPr>
        <w:t xml:space="preserve">
	八月份：组织编辑《师之趣》xx暑假网络版，开展网络读书交流活动两次。责任人：李海燕、樊祥惠
</w:t>
      </w:r>
    </w:p>
    <w:p/>
    <w:p>
      <w:pPr/>
      <w:r>
        <w:rPr>
          <w:rStyle w:val="myStyle"/>
        </w:rPr>
        <w:t xml:space="preserve">
	九月份：春蕾文学社开展社长竞选活动。开展暑期读书写作交流活动。举行xx年第3期网上论坛。责任人：尚昌英、卜庆振
</w:t>
      </w:r>
    </w:p>
    <w:p/>
    <w:p>
      <w:pPr/>
      <w:r>
        <w:rPr>
          <w:rStyle w:val="myStyle"/>
        </w:rPr>
        <w:t xml:space="preserve">
	十月份：组织秋游采风活动。编辑出版《春蕾xx-xx学年度合订本》、《师之趣xx秋季刊――校本课程专号》。责任人：赵桂芸、王新
</w:t>
      </w:r>
    </w:p>
    <w:p/>
    <w:p>
      <w:pPr/>
      <w:r>
        <w:rPr>
          <w:rStyle w:val="myStyle"/>
        </w:rPr>
        <w:t xml:space="preserve">
	十一月份：开展了“师之趣教育征文活动”。举行xx年第4期网上论坛。责任人：焦政、权柯柯
</w:t>
      </w:r>
    </w:p>
    <w:p/>
    <w:p>
      <w:pPr/>
      <w:r>
        <w:rPr>
          <w:rStyle w:val="myStyle"/>
        </w:rPr>
        <w:t xml:space="preserve">
	十二月份：评选“师之趣编辑部xx年度人物”，组织年度总结交流活动。责任人：焦成杰、李超
</w:t>
      </w:r>
    </w:p>
    <w:p/>
    <w:p>
      <w:pPr/>
      <w:r>
        <w:rPr>
          <w:rStyle w:val="myStyle"/>
        </w:rPr>
        <w:t xml:space="preserve">
	同时，本年度我们将继续开展各项文体、公益活动，让老师们更加愉快地完成各项面工作。我们将会在工作中不断完善工作计划，发现问题及时纠正，通过开展一系列活动，调动部员积极性，力求编辑部的工作更上一层楼。
</w:t>
      </w:r>
    </w:p>
    <w:p/>
    <w:p>
      <w:pPr>
        <w:jc w:val="center"/>
      </w:pPr>
      <w:r>
        <w:rPr>
          <w:rStyle w:val="myStyleh4"/>
        </w:rPr>
        <w:t xml:space="preserve">编辑年度工作计划【篇4】</w:t>
      </w:r>
    </w:p>
    <w:p/>
    <w:p>
      <w:pPr/>
      <w:r>
        <w:rPr>
          <w:rStyle w:val="myStyle"/>
        </w:rPr>
        <w:t xml:space="preserve">
	作为纪检部，我们应承担起维持会场纪律，尽一切可能保持会场安静，让活动在有序的情况下完成，杜绝会场出现混乱情况。同时纪检部将努力配合体育部，保持早操能够有纪律的进行。纪检部也会努力配合生活部针对大一新生内务情况作出严格检查，进一步规范大一新生的行为。保持纪检部成员在学工处、老师、团委学生会的指导下，落实责任，公平公正，全力为我院同学创造良好的环境。
</w:t>
      </w:r>
    </w:p>
    <w:p/>
    <w:p>
      <w:pPr/>
      <w:r>
        <w:rPr>
          <w:rStyle w:val="myStyle"/>
        </w:rPr>
        <w:t xml:space="preserve">
	浩瀚的星空，由于它们各行其道，所以当我们仰望深邃得天空时，才感到那一份祥和，安谧。涓涓细流，由于它们不息日夜得飞跃，当我们观赏时，才领略得到那一股由心底萌生得气力，有出水芙蓉得内蕴，笑看人生百态。我喜欢文学，喜欢编辑部可以用发自内心的激扬文字倒出我们的心声，点缀我们的生活。
</w:t>
      </w:r>
    </w:p>
    <w:p/>
    <w:p>
      <w:pPr/>
      <w:r>
        <w:rPr>
          <w:rStyle w:val="myStyle"/>
        </w:rPr>
        <w:t xml:space="preserve">
	秋天，一个美丽丰收的季节，新学期又在这样的季节里开始了新的进展。回首过去的日子，编辑部这个集体在成功中奋进，在挫折中成熟，在失败中成长，而我也从一个部员变成了一名部长。我深知做为一名部长的艰辛与不易，但我绝不会退缩，我会脚踏实地得工作，也会开拓创新。在上学期编辑部工作成绩得基础上，这一学期我们机遇与挑战并存。因此，我们只有在分析上学期得失、经验和教训得同时，弄清现状，并作好较好的规划加以实践，才能让我们编辑部有更好得发展。
</w:t>
      </w:r>
    </w:p>
    <w:p/>
    <w:p>
      <w:pPr/>
      <w:r>
        <w:rPr>
          <w:rStyle w:val="myStyle"/>
        </w:rPr>
        <w:t xml:space="preserve">
	大学生活的几年里，是我们人生最美好的时刻，这一段时光你一定不要错过，因为这一段时光真的是很值得珍惜和记忆。这里有你可爱的同学，幽默的教师，繁华的城市和旷达的校园，真的是很值得回味。
</w:t>
      </w:r>
    </w:p>
    <w:p/>
    <w:p>
      <w:pPr/>
      <w:r>
        <w:rPr>
          <w:rStyle w:val="myStyle"/>
        </w:rPr>
        <w:t xml:space="preserve">
	本学期编辑部的工作计划如下：
</w:t>
      </w:r>
    </w:p>
    <w:p/>
    <w:p>
      <w:pPr/>
      <w:r>
        <w:rPr>
          <w:rStyle w:val="myStyle"/>
        </w:rPr>
        <w:t xml:space="preserve">
	一、在9月15日进行的纳新大会上，纳取四名部员，重点培养部员，使他们进一步了解学生会，了解编辑部的工作，要求每个成员都应明确自己的职责，各司其责，积极主动，提高意识，不断加强内部凝聚力，并培养其工作能力、实践能力和创新能力。
</w:t>
      </w:r>
    </w:p>
    <w:p/>
    <w:p>
      <w:pPr/>
      <w:r>
        <w:rPr>
          <w:rStyle w:val="myStyle"/>
        </w:rPr>
        <w:t xml:space="preserve">
	二、编辑部两周召开一次会议，初步定于单周周日晚上8：00，以保证由足够得时间进行交流、沟通。使广大同学的意见和需求及时反映到学生会和团委。
</w:t>
      </w:r>
    </w:p>
    <w:p/>
    <w:p>
      <w:pPr/>
      <w:r>
        <w:rPr>
          <w:rStyle w:val="myStyle"/>
        </w:rPr>
        <w:t xml:space="preserve">
	三、对上一学期的编辑工作进行全面总结，取长补短，并深入到广大同学中去，听取同学们的意见、建议。
</w:t>
      </w:r>
    </w:p>
    <w:p/>
    <w:p>
      <w:pPr/>
      <w:r>
        <w:rPr>
          <w:rStyle w:val="myStyle"/>
        </w:rPr>
        <w:t xml:space="preserve">
	四、在本学期的比较大的活动中，协助各个部门作好工作，做好稿件的征集和编辑工作，尤其在本学院的演讲大赛中帮助学习部做好演讲稿的筛选工作，发挥编辑部的重大作用。
</w:t>
      </w:r>
    </w:p>
    <w:p/>
    <w:p>
      <w:pPr/>
      <w:r>
        <w:rPr>
          <w:rStyle w:val="myStyle"/>
        </w:rPr>
        <w:t xml:space="preserve">
	五、坚持三步走战略。即征稿、审稿、出书，首先在学院发放征稿启事，并把征收的文章出版在我们的《阳光语录――展理学院风采》上，供广大读者品读。
</w:t>
      </w:r>
    </w:p>
    <w:p/>
    <w:p>
      <w:pPr/>
      <w:r>
        <w:rPr>
          <w:rStyle w:val="myStyle"/>
        </w:rPr>
        <w:t xml:space="preserve">
	六、配合社里及各部多拉赞助，补充经费，为我们开展工作创造更好的条件，鼓励同学们多写稿，多投稿，奖励优秀小作者。
</w:t>
      </w:r>
    </w:p>
    <w:p/>
    <w:p>
      <w:pPr/>
      <w:r>
        <w:rPr>
          <w:rStyle w:val="myStyle"/>
        </w:rPr>
        <w:t xml:space="preserve">
	七、听从校编辑部的安排，积极配合和支持校编辑部的各种活动，为校编辑部即将出版的半月内刊，贡献自己的一份力量。
</w:t>
      </w:r>
    </w:p>
    <w:p/>
    <w:p>
      <w:pPr/>
      <w:r>
        <w:rPr>
          <w:rStyle w:val="myStyle"/>
        </w:rPr>
        <w:t xml:space="preserve">
	与此同时，九月份将对全系召开各班级纪检委员及班长会议，让各班级了解我们团总支学生会纪检部。了解我们的工作方式及性质。
</w:t>
      </w:r>
    </w:p>
    <w:p/>
    <w:p>
      <w:pPr/>
      <w:r>
        <w:rPr>
          <w:rStyle w:val="myStyle"/>
        </w:rPr>
        <w:t xml:space="preserve">
	参加每周一晚校团委组织的各院级组织部部长会议，及时将学校的活动精神传达到学院，做好学校与学院在组织部工作上的桥梁作用。
</w:t>
      </w:r>
    </w:p>
    <w:p/>
    <w:p>
      <w:pPr/>
      <w:r>
        <w:rPr>
          <w:rStyle w:val="myStyle"/>
        </w:rPr>
        <w:t xml:space="preserve">
	查夜不归宿与留宿外来人员：为了对每位学生负责，保证每位同学的人身与财产安全，我们部将进行对宿舍中夜不归宿与留宿外来人员的情况进行在检查，在其他兄弟部门各位成员的认真配合下，我们将为大家营造一个更加和谐的学习与生活的环境。
</w:t>
      </w:r>
    </w:p>
    <w:p/>
    <w:p>
      <w:pPr>
        <w:jc w:val="center"/>
      </w:pPr>
      <w:r>
        <w:rPr>
          <w:rStyle w:val="myStyleh4"/>
        </w:rPr>
        <w:t xml:space="preserve">编辑年度工作计划【篇5】</w:t>
      </w:r>
    </w:p>
    <w:p/>
    <w:p>
      <w:pPr/>
      <w:r>
        <w:rPr>
          <w:rStyle w:val="myStyle"/>
        </w:rPr>
        <w:t xml:space="preserve">
	工作计划是行政活动中使用范围很广的重要公文。机关、团体、企事业单位的各级机构，对一定时期的工作预先作出安排和打算时，都要制定工作计划。工作计划实际上有许多不同种类，它们不仅有时间长短之分，而且有范围大小之别。
</w:t>
      </w:r>
    </w:p>
    <w:p/>
    <w:p>
      <w:pPr/>
      <w:r>
        <w:rPr>
          <w:rStyle w:val="myStyle"/>
        </w:rPr>
        <w:t xml:space="preserve">
	1、在现有基础上，认真分析上级台的用稿需求，查找问题，寻找对策，同时加大在省级电台的上稿力度，围绕落实科学发展观、建设社会主义新农村、加快工业发展、构建和谐社会、推进自主创新等主题，及时宣传和挖掘我区各单位的先进典型和经验作法,加强对我区各项工作的报道力度，切实提高峄城区的知名度，努力把我区打造成全市、全省乃至全国有影响力的区县。
</w:t>
      </w:r>
    </w:p>
    <w:p/>
    <w:p>
      <w:pPr/>
      <w:r>
        <w:rPr>
          <w:rStyle w:val="myStyle"/>
        </w:rPr>
        <w:t xml:space="preserve">
	2、加强记者的学习培训力度。继续选送优秀记者到省市电台学习培训，进一步熟悉省市台报道的重点，加大重点新闻的报道。
</w:t>
      </w:r>
    </w:p>
    <w:p/>
    <w:p>
      <w:pPr/>
      <w:r>
        <w:rPr>
          <w:rStyle w:val="myStyle"/>
        </w:rPr>
        <w:t xml:space="preserve">
	3、进一步搞好上联，做好通联。继续加强与上省、市级台及兄弟电台的业务联系峄城人民广播电台继续加强与7个镇街记者站的通联工作，及时下发宣传报道要点，确定节目选题，做好内外宣传工作。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2023-11-09T13:17:35+08:00</dcterms:created>
  <dcterms:modified xsi:type="dcterms:W3CDTF">2023-11-09T13:17:35+08:00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