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小学五一劳动节综合实践活动总结</w:t>
      </w:r>
    </w:p>
    <w:p/>
    <w:p/>
    <w:p>
      <w:pPr/>
      <w:r>
        <w:rPr>
          <w:rStyle w:val="myStyle"/>
        </w:rPr>
        <w:t xml:space="preserve">
	5月1日劳动节，我们一定会举办一个活动。既然活动结束了，是不是应该总结一下活动，写一份活动总结呢？
</w:t>
      </w:r>
    </w:p>
    <w:p/>
    <w:p>
      <w:pPr/>
      <w:r>
        <w:rPr>
          <w:rStyle w:val="myStyle"/>
        </w:rPr>
        <w:t xml:space="preserve">
</w:t>
      </w:r>
    </w:p>
    <w:p/>
    <w:p>
      <w:pPr>
        <w:jc w:val="center"/>
      </w:pPr>
      <w:r>
        <w:rPr>
          <w:rStyle w:val="myStyleh4"/>
        </w:rPr>
        <w:t xml:space="preserve">小学五一劳动节综合实践活动总结【一】</w:t>
      </w:r>
    </w:p>
    <w:p/>
    <w:p>
      <w:pPr/>
      <w:r>
        <w:rPr>
          <w:rStyle w:val="myStyle"/>
        </w:rPr>
        <w:t xml:space="preserve">
	经历了将近一周的劳动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小学五一劳动节综合实践活动总结【二】</w:t>
      </w:r>
    </w:p>
    <w:p/>
    <w:p>
      <w:pPr/>
      <w:r>
        <w:rPr>
          <w:rStyle w:val="myStyle"/>
        </w:rPr>
        <w:t xml:space="preserve">
	进一步培育和践行社会主义核心价值观，将“劳动光荣”的观念融入教育教学各方面，教育引导广大青少年养成热爱劳动的习惯，树立“幸福都是奋斗出来的”的思想，立志成为勤于劳动、善于劳动的高素质劳动者。我校开展“劳动美”主题实践活动。
</w:t>
      </w:r>
    </w:p>
    <w:p/>
    <w:p>
      <w:pPr/>
      <w:r>
        <w:rPr>
          <w:rStyle w:val="myStyle"/>
        </w:rPr>
        <w:t xml:space="preserve">
	一、开展“劳动最光荣”五个一劳动技能实践活动
</w:t>
      </w:r>
    </w:p>
    <w:p/>
    <w:p>
      <w:pPr/>
      <w:r>
        <w:rPr>
          <w:rStyle w:val="myStyle"/>
        </w:rPr>
        <w:t xml:space="preserve">
	我校从培养学生爱劳动意识和良好的劳动习惯为核心，布置适当的家务劳动作业，广泛开展“做一次饭，刷一次碗，洗一次衣服，叠一次被子，做一次公益劳动”的“劳动最光荣”五个一劳动技能实践活动，引导学生自己的事自己做，并帮助家庭做力所能及的家务事。培养学生的自理能力和良好的劳动意识，养成日常劳动的好习惯。
</w:t>
      </w:r>
    </w:p>
    <w:p/>
    <w:p>
      <w:pPr/>
      <w:r>
        <w:rPr>
          <w:rStyle w:val="myStyle"/>
        </w:rPr>
        <w:t xml:space="preserve">
	二、开展“我是光荣的劳动者”职业体验活动
</w:t>
      </w:r>
    </w:p>
    <w:p/>
    <w:p>
      <w:pPr/>
      <w:r>
        <w:rPr>
          <w:rStyle w:val="myStyle"/>
        </w:rPr>
        <w:t xml:space="preserve">
	我校鼓励学生积极参与净化和美化家园、校园、家乡的活动，感受劳动的艰辛与快乐，在劳动中展现美丽，在收获中体验幸福。鼓励家长利用节假日、寒暑假期及课余时间带领孩子寻找合适的岗位进行亲子职业体验，让学生充分体验家长劳动的艰辛，树立“幸福都是奋斗出来的”的思想，立志成为勤于劳动、善于劳动的高素质劳动者。
</w:t>
      </w:r>
    </w:p>
    <w:p/>
    <w:p>
      <w:pPr/>
      <w:r>
        <w:rPr>
          <w:rStyle w:val="myStyle"/>
        </w:rPr>
        <w:t xml:space="preserve">
	三、开展“新时代劳动小能手”劳动技能大赛及评比表彰活动
</w:t>
      </w:r>
    </w:p>
    <w:p/>
    <w:p>
      <w:pPr/>
      <w:r>
        <w:rPr>
          <w:rStyle w:val="myStyle"/>
        </w:rPr>
        <w:t xml:space="preserve">
	我校将“爱劳动”纳入到各类评优评先的基础条件中，通过评选“新时代劳动小能手”、“环保小卫士”等表彰活动树立榜样，从而带动全体学生养成“爱劳动”的良好习惯。通过开展“劳动技能大赛”等评比活动，引导学生重视劳动技能的学习和培养。
</w:t>
      </w:r>
    </w:p>
    <w:p/>
    <w:p>
      <w:pPr/>
      <w:r>
        <w:rPr>
          <w:rStyle w:val="myStyle"/>
        </w:rPr>
        <w:t xml:space="preserve">
	四、开展“爱劳动”教育宣传工作，充分发挥文化育人功能
</w:t>
      </w:r>
    </w:p>
    <w:p/>
    <w:p>
      <w:pPr/>
      <w:r>
        <w:rPr>
          <w:rStyle w:val="myStyle"/>
        </w:rPr>
        <w:t xml:space="preserve">
	我校通过宣传栏、广播站、黑板报、文化走廊等形式，宣传“爱劳动”教育；通过开展主题班会、演讲赛、手抄报等活动向广大学生解读“爱劳动”的精神实质，营造良好氛围。积极通过主流媒体将开展“爱劳动”主题教育实践活动的情况进行宣传报道。
</w:t>
      </w:r>
    </w:p>
    <w:p/>
    <w:p>
      <w:pPr>
        <w:jc w:val="center"/>
      </w:pPr>
      <w:r>
        <w:rPr>
          <w:rStyle w:val="myStyleh4"/>
        </w:rPr>
        <w:t xml:space="preserve">小学五一劳动节综合实践活动总结【三】</w:t>
      </w:r>
    </w:p>
    <w:p/>
    <w:p>
      <w:pPr/>
      <w:r>
        <w:rPr>
          <w:rStyle w:val="myStyle"/>
        </w:rPr>
        <w:t xml:space="preserve">
	二零xx年x月xx日下午，xx小学组织全校师生开展了一次“清扫马路、清洁卫生死角”社会劳动实践活动。本次活动以“德育教育与劳动教育实践相结合，精心组织，亲自体验，提高劳动技能，增强学生身体素质”为目的，此次活动收到良好的效果，达到了预期目的。
</w:t>
      </w:r>
    </w:p>
    <w:p/>
    <w:p>
      <w:pPr/>
      <w:r>
        <w:rPr>
          <w:rStyle w:val="myStyle"/>
        </w:rPr>
        <w:t xml:space="preserve">
	一、加强了组织领导，保证了活动顺利进行
</w:t>
      </w:r>
    </w:p>
    <w:p/>
    <w:p>
      <w:pPr/>
      <w:r>
        <w:rPr>
          <w:rStyle w:val="myStyle"/>
        </w:rPr>
        <w:t xml:space="preserve">
	为保证活动顺利开展，学校十分重视，召开专题会议，安排相关老师、班级具体组织实施。制定了活动计划、方案。安排到每位老师，每个班级各负其责。针对不同年级、劳动区间不同，进行合理分工，按统一要求，统一与分散相结合，把活动落到实处。保证了各年级活动的顺利进行。
</w:t>
      </w:r>
    </w:p>
    <w:p/>
    <w:p>
      <w:pPr/>
      <w:r>
        <w:rPr>
          <w:rStyle w:val="myStyle"/>
        </w:rPr>
        <w:t xml:space="preserve">
	二、加强了安全教育，保证了活动正常进行
</w:t>
      </w:r>
    </w:p>
    <w:p/>
    <w:p>
      <w:pPr/>
      <w:r>
        <w:rPr>
          <w:rStyle w:val="myStyle"/>
        </w:rPr>
        <w:t xml:space="preserve">
	为保证学生走出校园的安全，防止劳动意外事故的发生，首先让学生了解一些简单工具使用方法技巧。初步掌握劳动技能。第二强调交通安全，注意事项。要求学生听从领队教师指挥，各领队教师认真负责好本班组学生，防止出现意外。劳动期间，严禁学生打闹、争抢工具，防止劳动事故发生。第三，注意过往车辆及交通安全。主要路口、站台有专人把守、警戒。这样保证了活动顺利进行。
</w:t>
      </w:r>
    </w:p>
    <w:p/>
    <w:p>
      <w:pPr/>
      <w:r>
        <w:rPr>
          <w:rStyle w:val="myStyle"/>
        </w:rPr>
        <w:t xml:space="preserve">
	三、活动开展过程
</w:t>
      </w:r>
    </w:p>
    <w:p/>
    <w:p>
      <w:pPr/>
      <w:r>
        <w:rPr>
          <w:rStyle w:val="myStyle"/>
        </w:rPr>
        <w:t xml:space="preserve">
	学生生活在这个大社会里，需要爱护我们的家园。要有强烈的责任感、责任感，从现在做起，从我做起，从一点一滴做起。
</w:t>
      </w:r>
    </w:p>
    <w:p/>
    <w:p>
      <w:pPr/>
      <w:r>
        <w:rPr>
          <w:rStyle w:val="myStyle"/>
        </w:rPr>
        <w:t xml:space="preserve">
	一、二年级同学用他们一双小手拣起操场上一片片纸屑、果皮，清扫一堆堆垃圾。
</w:t>
      </w:r>
    </w:p>
    <w:p/>
    <w:p>
      <w:pPr/>
      <w:r>
        <w:rPr>
          <w:rStyle w:val="myStyle"/>
        </w:rPr>
        <w:t xml:space="preserve">
	三年级同学认真清扫公路垃圾，清理公路排水沟杂物等。
</w:t>
      </w:r>
    </w:p>
    <w:p/>
    <w:p>
      <w:pPr/>
      <w:r>
        <w:rPr>
          <w:rStyle w:val="myStyle"/>
        </w:rPr>
        <w:t xml:space="preserve">
	四年级同学任务重，区域大，卫生状况“脏、乱、差”。全班同学齐心协力，分组清扫公路，清除水沟杂污等。清除村级垃圾池内垃圾，校门口建筑垃圾。个人满头大汗，汗流浃背。
</w:t>
      </w:r>
    </w:p>
    <w:p/>
    <w:p>
      <w:pPr/>
      <w:r>
        <w:rPr>
          <w:rStyle w:val="myStyle"/>
        </w:rPr>
        <w:t xml:space="preserve">
	五、六年级同学，劳动路线长，他们不仅完成了区间任务外，正值路边人家过喜事，放过的烟药、炮竹零乱，撒落满地，同学们仍清洁堆放好这些垃圾。受到当地群众家长的好评。
</w:t>
      </w:r>
    </w:p>
    <w:p/>
    <w:p>
      <w:pPr/>
      <w:r>
        <w:rPr>
          <w:rStyle w:val="myStyle"/>
        </w:rPr>
        <w:t xml:space="preserve">
	四、主要问题
</w:t>
      </w:r>
    </w:p>
    <w:p/>
    <w:p>
      <w:pPr/>
      <w:r>
        <w:rPr>
          <w:rStyle w:val="myStyle"/>
        </w:rPr>
        <w:t xml:space="preserve">
	我校综合社会实践劳动课程开展。得到了家长和学生的认可，但在课程实施过程中也暴露了一些问题。首先是安全问题，活动的安全性始终是社会实践活动存在的隐患，活动的风险性比其它在校活动大得多。由于活动分散，个体活动时间长，单凭任课教师一个人无法掌握。所以，需要全面组织领导好实践活动。
</w:t>
      </w:r>
    </w:p>
    <w:p/>
    <w:p>
      <w:pPr/>
      <w:r>
        <w:rPr>
          <w:rStyle w:val="myStyle"/>
        </w:rPr>
        <w:t xml:space="preserve">
	此外，学校家长要充分认识到综合实践活动课程对于学生成长、发展的重要性，全面理解和支持学生的社会实践活动。这样才能促进学生全面发展。
</w:t>
      </w:r>
    </w:p>
    <w:p/>
    <w:p>
      <w:pPr/>
      <w:r>
        <w:rPr>
          <w:rStyle w:val="myStyle"/>
        </w:rPr>
        <w:t xml:space="preserve">
	五、活动总结与评价
</w:t>
      </w:r>
    </w:p>
    <w:p/>
    <w:p>
      <w:pPr/>
      <w:r>
        <w:rPr>
          <w:rStyle w:val="myStyle"/>
        </w:rPr>
        <w:t xml:space="preserve">
	学校对本次活动予以充分肯定，对在本次劳动中，表现良好、劳动积极、突出的学生进行表彰鼓励，从中感受劳动无尚光荣与喜悦。
</w:t>
      </w:r>
    </w:p>
    <w:p/>
    <w:p>
      <w:pPr>
        <w:jc w:val="center"/>
      </w:pPr>
      <w:r>
        <w:rPr>
          <w:rStyle w:val="myStyleh4"/>
        </w:rPr>
        <w:t xml:space="preserve">小学五一劳动节综合实践活动总结【四】</w:t>
      </w:r>
    </w:p>
    <w:p/>
    <w:p>
      <w:pPr/>
      <w:r>
        <w:rPr>
          <w:rStyle w:val="myStyle"/>
        </w:rPr>
        <w:t xml:space="preserve">
	为期四天三晚的劳动实践活动圆满结束了。这是一次成功的劳动实践活动。首先感谢中小学劳动基地为我们提供了这样一个难得的锻炼机会，这次活动让同学们学到了许多在课堂上学不到的东西。
</w:t>
      </w:r>
    </w:p>
    <w:p/>
    <w:p>
      <w:pPr/>
      <w:r>
        <w:rPr>
          <w:rStyle w:val="myStyle"/>
        </w:rPr>
        <w:t xml:space="preserve">
	无论是在野外平整土地，挖沟浇菜，还是在基地学习陶艺，茶艺，垂钓等技术，同学们认识了劳动的价值和意义，培养了热爱劳动的习惯和吃苦耐劳的精神。
</w:t>
      </w:r>
    </w:p>
    <w:p/>
    <w:p>
      <w:pPr/>
      <w:r>
        <w:rPr>
          <w:rStyle w:val="myStyle"/>
        </w:rPr>
        <w:t xml:space="preserve">
	这次实践让同学们品味了劳动有快乐。一个个精美的康乃馨，一盘盘令人垂涎欲滴的菜肴，无不凝聚着同学们的心血，无不表现出同学们的智慧，无不展现出同学们的个性。
</w:t>
      </w:r>
    </w:p>
    <w:p/>
    <w:p>
      <w:pPr/>
      <w:r>
        <w:rPr>
          <w:rStyle w:val="myStyle"/>
        </w:rPr>
        <w:t xml:space="preserve">
	这次劳动实践也整合出团结向上的班集体。同学们训练在一起，劳动在一起，生活在一起，特别班主任们在生活上无微不至的关怀更加深了师生之间的感情。这次劳动，不少班级增强了凝聚力，劳动实践让同学感受到团结的力量，集体的温暖。
</w:t>
      </w:r>
    </w:p>
    <w:p/>
    <w:p>
      <w:pPr/>
      <w:r>
        <w:rPr>
          <w:rStyle w:val="myStyle"/>
        </w:rPr>
        <w:t xml:space="preserve">
	劳动虽然结束了，但我希望同学们把良好的奋斗精神带回我们的校园。在学习的基地中我们还要继续奋斗。
</w:t>
      </w:r>
    </w:p>
    <w:p/>
    <w:p>
      <w:pPr/>
      <w:r>
        <w:rPr>
          <w:rStyle w:val="myStyle"/>
        </w:rPr>
        <w:t xml:space="preserve">
	我们的学习本身就是一种劳动，学习成绩也是检验我们劳动能力的一项重要标准。
</w:t>
      </w:r>
    </w:p>
    <w:p/>
    <w:p>
      <w:pPr/>
      <w:r>
        <w:rPr>
          <w:rStyle w:val="myStyle"/>
        </w:rPr>
        <w:t xml:space="preserve">
	我们应该懂得我们学习的目的主要是为了今后的劳动。通过学习，获得更多的知识和技能，让自己聪明起来，心灵手巧起来，就是让自己成人以后会劳动，让自己的生活更加富有，让生命的质量得到提高。
</w:t>
      </w:r>
    </w:p>
    <w:p/>
    <w:p>
      <w:pPr/>
      <w:r>
        <w:rPr>
          <w:rStyle w:val="myStyle"/>
        </w:rPr>
        <w:t xml:space="preserve">
	虽然基地的生活或许远不如家中的生活惬意，但是与同学们一起生活，却有一份特别的快乐，不过不管怎么样，我们最终还是要回到平常的艰苦而略带枯燥的学习中。基地的学习、在校的学习，都是一种增长知识的过程，我们应该要珍惜，应该要学会从中寻找快乐。如果我们能把基地中的快乐带回学校，快乐的学习、想必我们的学习生活会更加丰富多彩。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2024-01-11T14:55:38+08:00</dcterms:created>
  <dcterms:modified xsi:type="dcterms:W3CDTF">2024-01-11T14:55:38+08:00</dcterms:modified>
</cp:coreProperties>
</file>

<file path=docProps/custom.xml><?xml version="1.0" encoding="utf-8"?>
<Properties xmlns="http://schemas.openxmlformats.org/officeDocument/2006/custom-properties" xmlns:vt="http://schemas.openxmlformats.org/officeDocument/2006/docPropsVTypes"/>
</file>