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拓展训练心得【三篇】</w:t>
      </w:r>
    </w:p>
    <w:p/>
    <w:p/>
    <w:p>
      <w:pPr/>
      <w:r>
        <w:rPr>
          <w:rStyle w:val="myStyle"/>
        </w:rPr>
        <w:t xml:space="preserve">
	拓展训练心得【三篇】
</w:t>
      </w:r>
    </w:p>
    <w:p/>
    <w:p>
      <w:pPr/>
      <w:r>
        <w:rPr>
          <w:rStyle w:val="myStyle"/>
        </w:rPr>
        <w:t xml:space="preserve">
	当我们心中积累了不少感想和见解时，写一篇心得体会，记录下来，这样能够让人头脑更加清醒，目标更加明确。那么要如何写呢？下面是小编帮大家整理的拓展训练心得【三篇】，仅供参考，大家一起来看看吧。
</w:t>
      </w:r>
    </w:p>
    <w:p/>
    <w:p>
      <w:pPr/>
      <w:r>
        <w:rPr>
          <w:rStyle w:val="myStyle"/>
        </w:rPr>
        <w:t xml:space="preserve">
	“清风暖阳生麦气，绿荫幽草胜花时。”伴着春日里最后一缕清风，我们迎来了初夏的第一缕阳光。夏天，少了些许的宁静，多了点点的嘈杂；少了些许的安逸，多了点点的繁忙；少了些许的荒凉，多了点点的生机。在一个看似普通的夏日，我们一班人踏上了去山青中小学生教育实践基地的旅途。面对这为期五天的考验，同学们充满了好奇与期待。
</w:t>
      </w:r>
    </w:p>
    <w:p/>
    <w:p>
      <w:pPr/>
      <w:r>
        <w:rPr>
          <w:rStyle w:val="myStyle"/>
        </w:rPr>
        <w:t xml:space="preserve">
	还记得当我们这些祖国的花朵领着大包小包在阳光的“眷顾”下耷拉下脑袋低声叹息时，却不知道未来还有许多风雨磨练等待着我们。望着面前在我们看来没有半点人情味儿的教官，心中升起了些许后悔之意。
</w:t>
      </w:r>
    </w:p>
    <w:p/>
    <w:p>
      <w:pPr/>
      <w:r>
        <w:rPr>
          <w:rStyle w:val="myStyle"/>
        </w:rPr>
        <w:t xml:space="preserve">
	还记得破冰仪式过后，在山青的第一天就这样匆匆而过，同学们望着这山青的夜色，久久不能入眠
</w:t>
      </w:r>
    </w:p>
    <w:p/>
    <w:p>
      <w:pPr/>
      <w:r>
        <w:rPr>
          <w:rStyle w:val="myStyle"/>
        </w:rPr>
        <w:t xml:space="preserve">
	还记得户外拓展挑战520时，同学们一次次的尝试，一次次的失望，使同学们第一次这么深刻的体会到团队意识和团结合作的重要。阳光下，汗水中，山师二附中的学子们完美蜕变，破茧成蝶。
</w:t>
      </w:r>
    </w:p>
    <w:p/>
    <w:p>
      <w:pPr/>
      <w:r>
        <w:rPr>
          <w:rStyle w:val="myStyle"/>
        </w:rPr>
        <w:t xml:space="preserve">
	还记得徒步15公里时，崎岖的山路没有挡住同学们坚定的步伐，骄阳似火反而激起了同学们的热情。精神必须是身体的主宰，这其中是精神成为主宰的力量，便是意志力，它可以使我们有钢铁般的精神；使我们一次次被打倒却站起来；使我们从逆境中挣脱；也使我们乘风破浪，勇往直前。
</w:t>
      </w:r>
    </w:p>
    <w:p/>
    <w:p>
      <w:pPr/>
      <w:r>
        <w:rPr>
          <w:rStyle w:val="myStyle"/>
        </w:rPr>
        <w:t xml:space="preserve">
	还记得绳结课上同学们变换着手中一根简单而实用的绳子的新鲜，还记得蛋糕课上同学们品尝亲手制作的蛋糕时的喜悦，还记得同学们定向运动时怀揣着梦想，执着、坚持、追逐。
</w:t>
      </w:r>
    </w:p>
    <w:p/>
    <w:p>
      <w:pPr/>
      <w:r>
        <w:rPr>
          <w:rStyle w:val="myStyle"/>
        </w:rPr>
        <w:t xml:space="preserve">
	在欢笑与泪水中，我们渐渐由稚嫩走向成熟，有怯懦走向勇敢，我们体会到团队的力量和超越自我的快乐，我们成长了许多，也懂得了许多。
</w:t>
      </w:r>
    </w:p>
    <w:p/>
    <w:p>
      <w:pPr/>
      <w:r>
        <w:rPr>
          <w:rStyle w:val="myStyle"/>
        </w:rPr>
        <w:t xml:space="preserve">
	四季轮回，月盈月缺，春播秋收，五天如流水般飞逝。同学们应感谢山青，感谢它让我们磨练出了意志；感谢它让我们发挥出了坚韧；感谢它让我们明白了泪水中磨砺出的坚强。山青，让同学们明白：成长，就是在风雨中磨砺，在阳光下成功。
</w:t>
      </w:r>
    </w:p>
    <w:p/>
    <w:p>
      <w:pPr/>
      <w:r>
        <w:rPr>
          <w:rStyle w:val="myStyle"/>
        </w:rPr>
        <w:t xml:space="preserve">
	微电子所组织为期两天的“野外拓展培训”活动结束了，但我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成功取决于坚持到底、决不放弃，人创造奇迹往往就在一瞬间。两天中给我印象最深刻的是“求生墙”，活动中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最后当看到我们的“英雄”倒身抓住下面一人的手腕奋力向上拉的场面时，呼吸瞬间暂停了，紧接着就是狂热的欢呼，我们胜利了，这就是团队的生命力充分的发挥，是人性自然的要求。人生旅途中，唯有遇到逆境才能激发自己身上潜在的能量，充分利用自己生命中那些优秀的潜能，主动的超越自我，才能不断的超越不同方位的自我，使自己从平凡变为不平凡，不优秀变为优秀。人先天都有改善环境的愿望，也都有表现自己才华的愿望与欲望。阻力越大、动力就越大。因为只有把抱怨环境的心情化为上进的力量，才是成功的保证。当我看到大家搭起人梯做好支撑，让队友们踩着自己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感谢微电子研究所给我们这群刚刚进入社会的新人一次体验培训的机会，两天的拓展训练中，作为一个团队共同经历了克服困难、分享了成功一刻的喜悦、
</w:t>
      </w:r>
    </w:p>
    <w:p/>
    <w:p>
      <w:pPr/>
      <w:r>
        <w:rPr>
          <w:rStyle w:val="myStyle"/>
        </w:rPr>
        <w:t xml:space="preserve">
	完成了一次对自我的重新认识，我们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工作中去，能否把得到的启示运用到生活中去，还需要一个更长的磨练过程。
</w:t>
      </w:r>
    </w:p>
    <w:p/>
    <w:p>
      <w:pPr/>
      <w:r>
        <w:rPr>
          <w:rStyle w:val="myStyle"/>
        </w:rPr>
        <w:t xml:space="preserve">
	希望以后的我，像我们队伍的口号一样“七匹狼，七匹狼，勇往直前”，不怕辛苦，勇往直前；希望以后的工作也想狼一样挑战自己，超越自我，激发自身的潜质；也希望我的人生像我们的口号一样勇往直前！
</w:t>
      </w:r>
    </w:p>
    <w:p/>
    <w:p>
      <w:pPr/>
      <w:r>
        <w:rPr>
          <w:rStyle w:val="myStyle"/>
        </w:rPr>
        <w:t xml:space="preserve">
	为期一天的“完善自我，熔炼团队”拓展训练已经结束，它的精彩、受用对我来说是难忘的。在步入工作的第一个年头，能够有机会参加这样的拓展训练，确实让我有很多真实的感想和感悟，使我更加深刻的认识到团队的真正含义以及自我的作用。也将成为我在以后的工作中和人生路上的一份宝贵的财富。
</w:t>
      </w:r>
    </w:p>
    <w:p/>
    <w:p>
      <w:pPr/>
      <w:r>
        <w:rPr>
          <w:rStyle w:val="myStyle"/>
        </w:rPr>
        <w:t xml:space="preserve">
	在我们一行六十人到达双峰山基地时，已近十点。虽然时间紧促了点，上午的训练仍井然有序的开展下去。我们很快被分成四个小队，选定各队队长和政委，然后队员发挥群策确定各队的队名、队训、队歌以及logo。在这个过程中，大伙在队长的鼓舞下已是空前团结起来，发挥每个人的智慧。本次拓展训练中我们主要做了“珠行万里”、“目标市场”、“真人CS”、“翻越毕业墙”等项目。其中让我感受最深的是“珠行万里”和“翻越毕业墙”了。
</w:t>
      </w:r>
    </w:p>
    <w:p/>
    <w:p>
      <w:pPr/>
      <w:r>
        <w:rPr>
          <w:rStyle w:val="myStyle"/>
        </w:rPr>
        <w:t xml:space="preserve">
	“珠行万里”这个项目首先是由我所在的冲锋队与猛虎队的比拼。比赛开始时，我们全队步调一致，精诚团结在规定的时间里以进九个球的绝对优势战胜猛虎队。然而在比赛之前的训练中，我队却做得一塌糊涂，频频失球，要么是球在中途掉落，就是球在快到小桶时无人接应而丧失进球。这个时候，队长召集大家马上停下来，先分析出错的原因，找出方法。大家集思广义，找出问题所在：
</w:t>
      </w:r>
    </w:p>
    <w:p/>
    <w:p>
      <w:pPr/>
      <w:r>
        <w:rPr>
          <w:rStyle w:val="myStyle"/>
        </w:rPr>
        <w:t xml:space="preserve">
	1、球在衔接处停止或掉落。接管道的方法不对，前一个的塑料管应落在后一个的上面。
</w:t>
      </w:r>
    </w:p>
    <w:p/>
    <w:p>
      <w:pPr/>
      <w:r>
        <w:rPr>
          <w:rStyle w:val="myStyle"/>
        </w:rPr>
        <w:t xml:space="preserve">
	2、人员的混乱。根据实际情况，合理安排人员，并有序衔接。
</w:t>
      </w:r>
    </w:p>
    <w:p/>
    <w:p>
      <w:pPr/>
      <w:r>
        <w:rPr>
          <w:rStyle w:val="myStyle"/>
        </w:rPr>
        <w:t xml:space="preserve">
	3、速度问题。欲速则不达。我们队在充分认识到问题并找到方法的.情况下战胜对手轻而易举，也多亏我们聪明漂亮又有魄力的女队长，在她的带领下我们才取得如此好的成绩。比赛结束后，教练告诉我们人们在做任何事情时，都要根据实际情况，找出方法，全力以赴，就能把工作做的更好。联系到实际工作中，为了完成共同的目标，就要充分发挥每一个人的聪明才干，提高凝聚力，同心协力，没有克服不了的困难。
</w:t>
      </w:r>
    </w:p>
    <w:p/>
    <w:p>
      <w:pPr/>
      <w:r>
        <w:rPr>
          <w:rStyle w:val="myStyle"/>
        </w:rPr>
        <w:t xml:space="preserve">
	翻越“毕业墙”也叫求生训练，也是我们共同完成的最后一个项目。我们全齐队员汇集在这堵4.3m的高墙下时，都有些不自信了。教练告诉我们为了全体队员的“生存”所有人员在没有任何辅助条件的同时，都必须翻过这堵毕业墙。这对我们来说，无疑是一次残酷的挑战。说心里话，大家都没有足够的信心，但是，我看到我们的队友，那些大都是90后的小同事，他们用稚嫩的肩膀、羸弱的身躯为大家搭好人梯的一瞬间，我被震撼了。大家都举起双手扶持支援着我们的队友，当我们的第一个队友，在大家的鼓励及加油声中，胜利到达后，大家欢呼雀跃，我们又找回了自信。当我踏着队友的肩膀，胜利到达高墙时，我从心底里发出深深地感激，感谢我们的队友，他们让我感受到什么才是甘为人梯的牺牲精神。我想，不论你的身躯高大还是瘦小，不论你倒向何方，在你倒下那一刻，都会有一双温暖的手，将你托起，相信我们的队友，我们每个人都会成功的翻越，从害怕到完全战胜。
</w:t>
      </w:r>
    </w:p>
    <w:p/>
    <w:p>
      <w:pPr/>
      <w:r>
        <w:rPr>
          <w:rStyle w:val="myStyle"/>
        </w:rPr>
        <w:t xml:space="preserve">
	是的，我们战胜了。这是我们六十人的胜利，属于我们的一支团结向上充满高昂斗志的团队的胜利。我们的每一个成员都能感受到团队所给予我们的鼓舞与关怀，感受到浓厚的团队氛围所激发的热情，感受到团队精神的伟大。一次次的考验与竞争让我们认识到个人的成功永远基于团队的成功。
</w:t>
      </w:r>
    </w:p>
    <w:p/>
    <w:p>
      <w:pPr/>
      <w:r>
        <w:rPr>
          <w:rStyle w:val="myStyle"/>
        </w:rPr>
        <w:t xml:space="preserve">
	而这又不仅仅属于我们六十人的胜利，属于整个迪源，整个迪源人的胜利。我们在为建设一支积极团结互信的团队而共同努力。
</w:t>
      </w:r>
    </w:p>
    <w:p/>
    <w:p>
      <w:pPr/>
      <w:r>
        <w:rPr>
          <w:rStyle w:val="myStyle"/>
        </w:rPr>
        <w:t xml:space="preserve">
	在回来的路上，我想了很多很多，我想这次锻炼的不光是身体，更重要的是我们的灵魂。我们要在集体中学会相信与信任，宽容和理解，和谐的处理个人与集体的关系，脚踏实地的做好本职工作。拓展训练，虽然让人筋疲力尽，但是它给了我终生难忘的一次经历，让我学会好多好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2023-05-11T20:54:21+08:00</dcterms:created>
  <dcterms:modified xsi:type="dcterms:W3CDTF">2023-05-11T20:54:21+08:00</dcterms:modified>
</cp:coreProperties>
</file>

<file path=docProps/custom.xml><?xml version="1.0" encoding="utf-8"?>
<Properties xmlns="http://schemas.openxmlformats.org/officeDocument/2006/custom-properties" xmlns:vt="http://schemas.openxmlformats.org/officeDocument/2006/docPropsVTypes"/>
</file>