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三节三爱活动总结</w:t>
      </w:r>
    </w:p>
    <w:p/>
    <w:p/>
    <w:p>
      <w:pPr>
        <w:jc w:val="center"/>
      </w:pPr>
      <w:r>
        <w:rPr>
          <w:rStyle w:val="myStyleh4"/>
        </w:rPr>
        <w:t xml:space="preserve">三节三爱活动总结 篇1</w:t>
      </w:r>
    </w:p>
    <w:p/>
    <w:p>
      <w:pPr/>
      <w:r>
        <w:rPr>
          <w:rStyle w:val="myStyle"/>
        </w:rPr>
        <w:t xml:space="preserve">
	我校深入贯彻党的“十八大”精神以及“我的中国梦”内涵，以“美丽校园从我做起”、“学雷锋、心向党、见行动”等为主题，把“三爱三节”教育和小公民教育相结合，将“三爱三节”的教育内容渗透到日常的学习生活中。
</w:t>
      </w:r>
    </w:p>
    <w:p/>
    <w:p>
      <w:pPr/>
      <w:r>
        <w:rPr>
          <w:rStyle w:val="myStyle"/>
        </w:rPr>
        <w:t xml:space="preserve">
	(一)“红色”教育
</w:t>
      </w:r>
    </w:p>
    <w:p/>
    <w:p>
      <w:pPr/>
      <w:r>
        <w:rPr>
          <w:rStyle w:val="myStyle"/>
        </w:rPr>
        <w:t xml:space="preserve">
	1、利用升旗仪式是对学生进行“三爱三节”教育，高唱国歌、校歌，国旗下演讲，充分抓住这一有利时机，进一步加强对学生的“三爱三节”教育。
</w:t>
      </w:r>
    </w:p>
    <w:p/>
    <w:p>
      <w:pPr/>
      <w:r>
        <w:rPr>
          <w:rStyle w:val="myStyle"/>
        </w:rPr>
        <w:t xml:space="preserve">
	2、开展网上祭英烈、“向国旗敬礼做有道德的人”、“学习雷锋做有道德的人”网络签名寄语、童心向党、中华经典诵读等活动。
</w:t>
      </w:r>
    </w:p>
    <w:p/>
    <w:p>
      <w:pPr/>
      <w:r>
        <w:rPr>
          <w:rStyle w:val="myStyle"/>
        </w:rPr>
        <w:t xml:space="preserve">
	(二)渗透教育
</w:t>
      </w:r>
    </w:p>
    <w:p/>
    <w:p>
      <w:pPr/>
      <w:r>
        <w:rPr>
          <w:rStyle w:val="myStyle"/>
        </w:rPr>
        <w:t xml:space="preserve">
	利用国旗下讲话、班会课时间，定期开展以“爱国主义”、“中国梦――快乐学习”、“低碳生活从我做起”、“文明使用网络低碳生活”、“探寻先辈足迹践行美德精神”、“我们只有一个地球”、“爱护我们共同的家园”、“节约每一粒粮食(文明餐桌”等为主题的活动，让学生在潜移默化中成长。
</w:t>
      </w:r>
    </w:p>
    <w:p/>
    <w:p>
      <w:pPr/>
      <w:r>
        <w:rPr>
          <w:rStyle w:val="myStyle"/>
        </w:rPr>
        <w:t xml:space="preserve">
	(三)实践活动
</w:t>
      </w:r>
    </w:p>
    <w:p/>
    <w:p>
      <w:pPr/>
      <w:r>
        <w:rPr>
          <w:rStyle w:val="myStyle"/>
        </w:rPr>
        <w:t xml:space="preserve">
	1、组织部分团员到向阳社区，开展“学雷锋进社区清洁家园”活动。
</w:t>
      </w:r>
    </w:p>
    <w:p/>
    <w:p>
      <w:pPr/>
      <w:r>
        <w:rPr>
          <w:rStyle w:val="myStyle"/>
        </w:rPr>
        <w:t xml:space="preserve">
	2、进一步弘扬志愿服务理念，利用植树节来临之契机，组织师生开展了“倡导绿色生活共建绿色校园”活动。
</w:t>
      </w:r>
    </w:p>
    <w:p/>
    <w:p>
      <w:pPr/>
      <w:r>
        <w:rPr>
          <w:rStyle w:val="myStyle"/>
        </w:rPr>
        <w:t xml:space="preserve">
	3、组织师生代表前往老年公寓，开展“学雷锋关爱弱势群体”手拉手主题实践活动
</w:t>
      </w:r>
    </w:p>
    <w:p/>
    <w:p>
      <w:pPr/>
      <w:r>
        <w:rPr>
          <w:rStyle w:val="myStyle"/>
        </w:rPr>
        <w:t xml:space="preserve">
	4、每年组织初一年级学生参加德育实践活动，并开展“文明餐桌”实践活动。
</w:t>
      </w:r>
    </w:p>
    <w:p/>
    <w:p>
      <w:pPr/>
      <w:r>
        <w:rPr>
          <w:rStyle w:val="myStyle"/>
        </w:rPr>
        <w:t xml:space="preserve">
	5、清明节，组织学生开展“缅怀革命先烈弘扬爱国精神”打扫烈士墓活动。
</w:t>
      </w:r>
    </w:p>
    <w:p/>
    <w:p>
      <w:pPr/>
      <w:r>
        <w:rPr>
          <w:rStyle w:val="myStyle"/>
        </w:rPr>
        <w:t xml:space="preserve">
	(四)主题教育
</w:t>
      </w:r>
    </w:p>
    <w:p/>
    <w:p>
      <w:pPr/>
      <w:r>
        <w:rPr>
          <w:rStyle w:val="myStyle"/>
        </w:rPr>
        <w:t xml:space="preserve">
	1、为了纪念“918事变”86周年，帮助学生深入了解中国共产党的光辉历史和丰功伟绩，培养学生的爱国主义朴素情感，我校开展“勿忘国耻爱我中华”征文评选活动。
</w:t>
      </w:r>
    </w:p>
    <w:p/>
    <w:p>
      <w:pPr/>
      <w:r>
        <w:rPr>
          <w:rStyle w:val="myStyle"/>
        </w:rPr>
        <w:t xml:space="preserve">
	2学习贯彻党的十八大精神
</w:t>
      </w:r>
    </w:p>
    <w:p/>
    <w:p>
      <w:pPr/>
      <w:r>
        <w:rPr>
          <w:rStyle w:val="myStyle"/>
        </w:rPr>
        <w:t xml:space="preserve">
	3、“学习宣传十八大弘扬雷锋精神做一个有道德的人” 系列主题教育活动。其中有“学雷锋、心向党、见行动”读书实践及主题征文活动以及主题演讲比赛等。
</w:t>
      </w:r>
    </w:p>
    <w:p/>
    <w:p>
      <w:pPr/>
      <w:r>
        <w:rPr>
          <w:rStyle w:val="myStyle"/>
        </w:rPr>
        <w:t xml:space="preserve">
	4、 “美丽校园从我做起”系列活动
</w:t>
      </w:r>
    </w:p>
    <w:p/>
    <w:p>
      <w:pPr/>
      <w:r>
        <w:rPr>
          <w:rStyle w:val="myStyle"/>
        </w:rPr>
        <w:t xml:space="preserve">
	(1)“美化校园从我做起――“我的理想我的中国梦”主题绘画活动
</w:t>
      </w:r>
    </w:p>
    <w:p/>
    <w:p>
      <w:pPr/>
      <w:r>
        <w:rPr>
          <w:rStyle w:val="myStyle"/>
        </w:rPr>
        <w:t xml:space="preserve">
	(2)“美丽校园从我做起――“我的中国梦”规范汉字书写比赛
</w:t>
      </w:r>
    </w:p>
    <w:p/>
    <w:p>
      <w:pPr/>
      <w:r>
        <w:rPr>
          <w:rStyle w:val="myStyle"/>
        </w:rPr>
        <w:t xml:space="preserve">
	(3)“美丽校园从我做起――“中国梦・心中有爱”爱心贺卡制作比赛
</w:t>
      </w:r>
    </w:p>
    <w:p/>
    <w:p>
      <w:pPr/>
      <w:r>
        <w:rPr>
          <w:rStyle w:val="myStyle"/>
        </w:rPr>
        <w:t xml:space="preserve">
	(4)“美丽校园从我做起――“相约中国梦”人生格言征集比赛
</w:t>
      </w:r>
    </w:p>
    <w:p/>
    <w:p>
      <w:pPr/>
      <w:r>
        <w:rPr>
          <w:rStyle w:val="myStyle"/>
        </w:rPr>
        <w:t xml:space="preserve">
	(5)“美丽校园从我做起――“放飞中国梦爱护公物” 从我做起手抄报比赛
</w:t>
      </w:r>
    </w:p>
    <w:p/>
    <w:p>
      <w:pPr/>
      <w:r>
        <w:rPr>
          <w:rStyle w:val="myStyle"/>
        </w:rPr>
        <w:t xml:space="preserve">
	5、重视学生养成教育，开展“文明礼仪系列活动”，其中包括组织全体师生进行“洒扫应对――校园清洁活动”。
</w:t>
      </w:r>
    </w:p>
    <w:p/>
    <w:p>
      <w:pPr/>
      <w:r>
        <w:rPr>
          <w:rStyle w:val="myStyle"/>
        </w:rPr>
        <w:t xml:space="preserve">
	“三爱三节”教育是一项长期的教育任务，我们引导学生了解祖国、党的历史和现状，引导他们树立民族自尊心和自信心，树立对自己祖国的高度责任感和祖国利益高于―切的思想，培养为祖国、为人民勇于献身的精神，从小树立勤俭节约意识，自觉肩负起“厉行节约、反对浪费”的社会责任，认识到只有劳动才能创造美好的生活和美好的未来，为中华民族的伟大复兴而奋发图强。
</w:t>
      </w:r>
    </w:p>
    <w:p/>
    <w:p>
      <w:pPr>
        <w:jc w:val="center"/>
      </w:pPr>
      <w:r>
        <w:rPr>
          <w:rStyle w:val="myStyleh4"/>
        </w:rPr>
        <w:t xml:space="preserve">三节三爱活动总结 篇2</w:t>
      </w:r>
    </w:p>
    <w:p/>
    <w:p>
      <w:pPr/>
      <w:r>
        <w:rPr>
          <w:rStyle w:val="myStyle"/>
        </w:rPr>
        <w:t xml:space="preserve">
	接到上级关于深入开展 “三节”“三爱”活动的通知后，我校全体师生在校长史宗周的带领下，认真学习“三节”“三爱”活动的相关通知内容。我校特别成立“三节”小组大力开展我校节粮节水节电“三节”活动。
</w:t>
      </w:r>
    </w:p>
    <w:p/>
    <w:p>
      <w:pPr/>
      <w:r>
        <w:rPr>
          <w:rStyle w:val="myStyle"/>
        </w:rPr>
        <w:t xml:space="preserve">
	组长：史宗周
</w:t>
      </w:r>
    </w:p>
    <w:p/>
    <w:p>
      <w:pPr/>
      <w:r>
        <w:rPr>
          <w:rStyle w:val="myStyle"/>
        </w:rPr>
        <w:t xml:space="preserve">
	副组长：闫全德史慧军孙瑞华
</w:t>
      </w:r>
    </w:p>
    <w:p/>
    <w:p>
      <w:pPr/>
      <w:r>
        <w:rPr>
          <w:rStyle w:val="myStyle"/>
        </w:rPr>
        <w:t xml:space="preserve">
	成员：孟庄完全小学全体教师
</w:t>
      </w:r>
    </w:p>
    <w:p/>
    <w:p>
      <w:pPr/>
      <w:r>
        <w:rPr>
          <w:rStyle w:val="myStyle"/>
        </w:rPr>
        <w:t xml:space="preserve">
	我校通过开展 “三节”主题班会，让全体学生养成节粮节水节电的良好节约意识和对中华传统美德的继承；通过开展“三爱”主题班会，引导学生为了实现自己的梦想奋力学习，长大后要做一个对祖国有用的人。
</w:t>
      </w:r>
    </w:p>
    <w:p/>
    <w:p>
      <w:pPr/>
      <w:r>
        <w:rPr>
          <w:rStyle w:val="myStyle"/>
        </w:rPr>
        <w:t xml:space="preserve">
	周一国旗下讲话，我校以“节约光荣，浪费可耻”为主题的演讲，从而让全体师生产生节粮节水节电的意识。并对教育部下发的文件进行了深入研究。我校还通过征文比赛、**节粮节水节电的相关**等形式的活动，积极倡导和学习教育部“三节”的理念。
</w:t>
      </w:r>
    </w:p>
    <w:p/>
    <w:p>
      <w:pPr/>
      <w:r>
        <w:rPr>
          <w:rStyle w:val="myStyle"/>
        </w:rPr>
        <w:t xml:space="preserve">
	我校在德育课程开展的教学中，教学环节涉及到节粮节水节电的三节教学内容，增强课堂教学中对学生节约意识的教育。在语文思想政治教育中，学生要学会三爱：爱学习、爱劳动、爱祖国。
</w:t>
      </w:r>
    </w:p>
    <w:p/>
    <w:p>
      <w:pPr/>
      <w:r>
        <w:rPr>
          <w:rStyle w:val="myStyle"/>
        </w:rPr>
        <w:t xml:space="preserve">
	引导学生树立正确的人生观、价值观和世界观。把自己的梦想体现在平时的一言一行上。
</w:t>
      </w:r>
    </w:p>
    <w:p/>
    <w:p>
      <w:pPr/>
      <w:r>
        <w:rPr>
          <w:rStyle w:val="myStyle"/>
        </w:rPr>
        <w:t xml:space="preserve">
	我校通过 “三节”活动的开展，学生明白了节约的意义，并已经从小事上表现出了“节约，我们在行动”，我们会继续引导我校全体师生从点滴做起，养成勤俭节约的良好习惯。“三爱”教育是一项长期的教育任务，我们引导学生了解祖国、党的历史和现状，引导他们树立民族自尊心和自信心，树立对自己祖国的高度责任感和祖国利益高于―切的思想，培养为祖国、为人民勇于献身的精神，激发了孩子们从小为中华之崛起而努力学习的决心，为中华民族的伟大复兴而奋发图强。
</w:t>
      </w:r>
    </w:p>
    <w:p/>
    <w:p>
      <w:pPr/>
      <w:r>
        <w:rPr>
          <w:rStyle w:val="myStyle"/>
        </w:rPr>
        <w:t xml:space="preserve">
	孟庄小学
</w:t>
      </w:r>
    </w:p>
    <w:p/>
    <w:p>
      <w:pPr/>
      <w:r>
        <w:rPr>
          <w:rStyle w:val="myStyle"/>
        </w:rPr>
        <w:t xml:space="preserve">
	二一三年十一月三十日
</w:t>
      </w:r>
    </w:p>
    <w:p/>
    <w:p>
      <w:pPr>
        <w:jc w:val="center"/>
      </w:pPr>
      <w:r>
        <w:rPr>
          <w:rStyle w:val="myStyleh4"/>
        </w:rPr>
        <w:t xml:space="preserve">三节三爱活动总结 篇3</w:t>
      </w:r>
    </w:p>
    <w:p/>
    <w:p>
      <w:pPr/>
      <w:r>
        <w:rPr>
          <w:rStyle w:val="myStyle"/>
        </w:rPr>
        <w:t xml:space="preserve">
	班会目的：
</w:t>
      </w:r>
    </w:p>
    <w:p/>
    <w:p>
      <w:pPr/>
      <w:r>
        <w:rPr>
          <w:rStyle w:val="myStyle"/>
        </w:rPr>
        <w:t xml:space="preserve">
	1.通过主题班会，教育学生懂得“三爱三节”是一个小学生应具有的美德。
</w:t>
      </w:r>
    </w:p>
    <w:p/>
    <w:p>
      <w:pPr/>
      <w:r>
        <w:rPr>
          <w:rStyle w:val="myStyle"/>
        </w:rPr>
        <w:t xml:space="preserve">
	2.让学生认识到每个人都可以为“三爱三节”做很多事，养成良好的习惯。
</w:t>
      </w:r>
    </w:p>
    <w:p/>
    <w:p>
      <w:pPr/>
      <w:r>
        <w:rPr>
          <w:rStyle w:val="myStyle"/>
        </w:rPr>
        <w:t xml:space="preserve">
	3.通过带领学生许下节俭承诺，教育学生把“三爱三节”落实到平时的生活中。 班会过程：
</w:t>
      </w:r>
    </w:p>
    <w:p/>
    <w:p>
      <w:pPr/>
      <w:r>
        <w:rPr>
          <w:rStyle w:val="myStyle"/>
        </w:rPr>
        <w:t xml:space="preserve">
	电视纪录片《毛 》有这样一个镜头，毛 的保健医生拿起一条毛 生前用的毛巾毯，上面满是补钉。他说他曾多次劝主席换条新的，都被拒绝了。这是毛 真实生活的写照。毛 在延安时穿的一套旧军装洗得发白，补钉就有16块。他的一双旧拖鞋，鞋底都出了洞，鞋帮绽了线，缝补好继续穿。他曾说：“一条毛巾毯我换得起，但共产党人艰苦奋斗精神丢不起。”
</w:t>
      </w:r>
    </w:p>
    <w:p/>
    <w:p>
      <w:pPr/>
      <w:r>
        <w:rPr>
          <w:rStyle w:val="myStyle"/>
        </w:rPr>
        <w:t xml:space="preserve">
	(2)徐特立的《粉笔诗》三爱三节主题班会方案徐特立，字师陶，湖南长沙人。无产阶级革命家，教育家。有《徐特立教育文集》传世。他注重品德修养，平生俭朴。他在湖南第一女子师范学校当校长时写过一首《粉笔诗》抄在黑板上，公布在校园里：
</w:t>
      </w:r>
    </w:p>
    <w:p/>
    <w:p>
      <w:pPr/>
      <w:r>
        <w:rPr>
          <w:rStyle w:val="myStyle"/>
        </w:rPr>
        <w:t xml:space="preserve">
	半截粉笔犹爱惜，公家物件总宜珍。
</w:t>
      </w:r>
    </w:p>
    <w:p/>
    <w:p>
      <w:pPr/>
      <w:r>
        <w:rPr>
          <w:rStyle w:val="myStyle"/>
        </w:rPr>
        <w:t xml:space="preserve">
	诸生不解余衷曲，反为余是算细人。
</w:t>
      </w:r>
    </w:p>
    <w:p/>
    <w:p>
      <w:pPr/>
      <w:r>
        <w:rPr>
          <w:rStyle w:val="myStyle"/>
        </w:rPr>
        <w:t xml:space="preserve">
	他在每天巡视全校时总是把别人抛弃的粉笔头捡起装在口袋里留给自己上课用。他在湖南第一女子师范(又称稻田师范)的几年里，差不多没有用过一支新粉笔。有些学生不理解，
</w:t>
      </w:r>
    </w:p>
    <w:p/>
    <w:p>
      <w:pPr/>
      <w:r>
        <w:rPr>
          <w:rStyle w:val="myStyle"/>
        </w:rPr>
        <w:t xml:space="preserve">
	反而觉得他太“小气”。因此徐特立特写诗教育学生。
</w:t>
      </w:r>
    </w:p>
    <w:p/>
    <w:p>
      <w:pPr/>
      <w:r>
        <w:rPr>
          <w:rStyle w:val="myStyle"/>
        </w:rPr>
        <w:t xml:space="preserve">
	爱学习、爱劳动、爱祖国。
</w:t>
      </w:r>
    </w:p>
    <w:p/>
    <w:p>
      <w:pPr/>
      <w:r>
        <w:rPr>
          <w:rStyle w:val="myStyle"/>
        </w:rPr>
        <w:t xml:space="preserve">
	三节约你做到了吗?
</w:t>
      </w:r>
    </w:p>
    <w:p/>
    <w:p>
      <w:pPr/>
      <w:r>
        <w:rPr>
          <w:rStyle w:val="myStyle"/>
        </w:rPr>
        <w:t xml:space="preserve">
	节约用水、节约用电、节约粮食。
</w:t>
      </w:r>
    </w:p>
    <w:p/>
    <w:p>
      <w:pPr/>
      <w:r>
        <w:rPr>
          <w:rStyle w:val="myStyle"/>
        </w:rPr>
        <w:t xml:space="preserve">
	四、班会背景：
</w:t>
      </w:r>
    </w:p>
    <w:p/>
    <w:p>
      <w:pPr/>
      <w:r>
        <w:rPr>
          <w:rStyle w:val="myStyle"/>
        </w:rPr>
        <w:t xml:space="preserve">
	新学期，学校和老师积极响应国家发出的号召，特此举办以“三爱三节”为主题的班会，强化学生的思想观念以及对“三爱三节”的理解与重视。
</w:t>
      </w:r>
    </w:p>
    <w:p/>
    <w:p>
      <w:pPr/>
      <w:r>
        <w:rPr>
          <w:rStyle w:val="myStyle"/>
        </w:rPr>
        <w:t xml:space="preserve">
	五、班会目标：
</w:t>
      </w:r>
    </w:p>
    <w:p/>
    <w:p>
      <w:pPr/>
      <w:r>
        <w:rPr>
          <w:rStyle w:val="myStyle"/>
        </w:rPr>
        <w:t xml:space="preserve">
	1、让同学们深入了解“三爱三节”的具体含义。
</w:t>
      </w:r>
    </w:p>
    <w:p/>
    <w:p>
      <w:pPr/>
      <w:r>
        <w:rPr>
          <w:rStyle w:val="myStyle"/>
        </w:rPr>
        <w:t xml:space="preserve">
	2、教导学生如何践行“三爱三节”。
</w:t>
      </w:r>
    </w:p>
    <w:p/>
    <w:p>
      <w:pPr/>
      <w:r>
        <w:rPr>
          <w:rStyle w:val="myStyle"/>
        </w:rPr>
        <w:t xml:space="preserve">
	3、通过主题班会的学习，培养学生良好的行为习惯，使“三爱三节”真正的融入到以后的学习生活中。
</w:t>
      </w:r>
    </w:p>
    <w:p/>
    <w:p>
      <w:pPr/>
      <w:r>
        <w:rPr>
          <w:rStyle w:val="myStyle"/>
        </w:rPr>
        <w:t xml:space="preserve">
	4、利用主题班会普及“三节”小知识。
</w:t>
      </w:r>
    </w:p>
    <w:p/>
    <w:p>
      <w:pPr/>
      <w:r>
        <w:rPr>
          <w:rStyle w:val="myStyle"/>
        </w:rPr>
        <w:t xml:space="preserve">
	2、提前通知学生通过询问、上网、看书等方式，收集节水，节粮，节电小妙招。
</w:t>
      </w:r>
    </w:p>
    <w:p/>
    <w:p>
      <w:pPr/>
      <w:r>
        <w:rPr>
          <w:rStyle w:val="myStyle"/>
        </w:rPr>
        <w:t xml:space="preserve">
	3、准备“三爱三节”相关材料，，在班会进行过程中展开分析讨论。
</w:t>
      </w:r>
    </w:p>
    <w:p/>
    <w:p>
      <w:pPr/>
      <w:r>
        <w:rPr>
          <w:rStyle w:val="myStyle"/>
        </w:rPr>
        <w:t xml:space="preserve">
	2.分析讲解何为“三爱三节”以及其日常生活的影响。
</w:t>
      </w:r>
    </w:p>
    <w:p/>
    <w:p>
      <w:pPr/>
      <w:r>
        <w:rPr>
          <w:rStyle w:val="myStyle"/>
        </w:rPr>
        <w:t xml:space="preserve">
	6.展示有关“三节、三爱”收集成果。
</w:t>
      </w:r>
    </w:p>
    <w:p/>
    <w:p>
      <w:pPr/>
      <w:r>
        <w:rPr>
          <w:rStyle w:val="myStyle"/>
        </w:rPr>
        <w:t xml:space="preserve">
	7.班主任发言。
</w:t>
      </w:r>
    </w:p>
    <w:p/>
    <w:p>
      <w:pPr/>
      <w:r>
        <w:rPr>
          <w:rStyle w:val="myStyle"/>
        </w:rPr>
        <w:t xml:space="preserve">
	8.学生代表发言。
</w:t>
      </w:r>
    </w:p>
    <w:p/>
    <w:p>
      <w:pPr/>
      <w:r>
        <w:rPr>
          <w:rStyle w:val="myStyle"/>
        </w:rPr>
        <w:t xml:space="preserve">
	9.主持人做主题班会总结。
</w:t>
      </w:r>
    </w:p>
    <w:p/>
    <w:p>
      <w:pPr/>
      <w:r>
        <w:rPr>
          <w:rStyle w:val="myStyle"/>
        </w:rPr>
        <w:t xml:space="preserve">
	八、主题班会的总结：
</w:t>
      </w:r>
    </w:p>
    <w:p/>
    <w:p>
      <w:pPr/>
      <w:r>
        <w:rPr>
          <w:rStyle w:val="myStyle"/>
        </w:rPr>
        <w:t xml:space="preserve">
	本次班会的举行，积极响应国家的号召，不但解答了同学们的疑问和困惑，更深入的让同学们了解到了“三爱三节”的意义，并且通过具体事例来强化同学们对于“三爱三节”的思想观念，使其真正融入到未来的学习生活当中。通过小组展开讨论，小组成员之间交换了意见，并相互补充，扩展了学生的知识面与接触范围，真正使学生了解到在生活中如何做到“三爱三节”，为培养良好的行为习惯打下结实的基础。践行“三爱三节”，争做文明外事人;让每一位同学都参与到其中来，为共同的目标奉献属于自己的一份力量。
</w:t>
      </w:r>
    </w:p>
    <w:p/>
    <w:p>
      <w:pPr>
        <w:jc w:val="center"/>
      </w:pPr>
      <w:r>
        <w:rPr>
          <w:rStyle w:val="myStyleh4"/>
        </w:rPr>
        <w:t xml:space="preserve">三节三爱活动总结 篇4</w:t>
      </w:r>
    </w:p>
    <w:p/>
    <w:p>
      <w:pPr/>
      <w:r>
        <w:rPr>
          <w:rStyle w:val="myStyle"/>
        </w:rPr>
        <w:t xml:space="preserve">
	班会目的：
</w:t>
      </w:r>
    </w:p>
    <w:p/>
    <w:p>
      <w:pPr/>
      <w:r>
        <w:rPr>
          <w:rStyle w:val="myStyle"/>
        </w:rPr>
        <w:t xml:space="preserve">
	1.通过主题班会，教育学生懂得“三爱三节”是一个小学生应具有的美德。
</w:t>
      </w:r>
    </w:p>
    <w:p/>
    <w:p>
      <w:pPr/>
      <w:r>
        <w:rPr>
          <w:rStyle w:val="myStyle"/>
        </w:rPr>
        <w:t xml:space="preserve">
	2.让学生认识到每个人都可以为“三爱三节”做很多事，养成良好的习惯。
</w:t>
      </w:r>
    </w:p>
    <w:p/>
    <w:p>
      <w:pPr/>
      <w:r>
        <w:rPr>
          <w:rStyle w:val="myStyle"/>
        </w:rPr>
        <w:t xml:space="preserve">
	3.通过带领学生许下节俭承诺，教育学生把“三爱三节”落实到平时的生活中。 班会过程：
</w:t>
      </w:r>
    </w:p>
    <w:p/>
    <w:p>
      <w:pPr/>
      <w:r>
        <w:rPr>
          <w:rStyle w:val="myStyle"/>
        </w:rPr>
        <w:t xml:space="preserve">
	电视纪录片《毛》有这样一个镜头，毛保健医生拿起一条毛生前用的毛巾毯，上面满是补钉。他说他曾多次劝主席换条新的，都被拒绝了。这是毛真实生活的写照。毛在延安时穿的一套旧军装洗得发白，补钉就有16块。他的一双旧拖鞋，鞋底都出了洞，鞋帮绽了线，缝补好继续穿。他曾说：“一条毛巾毯我换得起，但共产党人艰苦奋斗精神丢不起。”
</w:t>
      </w:r>
    </w:p>
    <w:p/>
    <w:p>
      <w:pPr/>
      <w:r>
        <w:rPr>
          <w:rStyle w:val="myStyle"/>
        </w:rPr>
        <w:t xml:space="preserve">
	(2)徐特立的《粉笔诗》三爱三节主题班会方案徐特立，字师陶，湖南长沙人。无产阶级革命家，教育家。有《徐特立教育文集》传世。他注重品德修养，平生俭朴。他在湖南第一女子师范学校当校长时写过一首《粉笔诗》抄在黑板上，公布在校园里：
</w:t>
      </w:r>
    </w:p>
    <w:p/>
    <w:p>
      <w:pPr/>
      <w:r>
        <w:rPr>
          <w:rStyle w:val="myStyle"/>
        </w:rPr>
        <w:t xml:space="preserve">
	半截粉笔犹爱惜，公家物件总宜珍。
</w:t>
      </w:r>
    </w:p>
    <w:p/>
    <w:p>
      <w:pPr/>
      <w:r>
        <w:rPr>
          <w:rStyle w:val="myStyle"/>
        </w:rPr>
        <w:t xml:space="preserve">
	诸生不解余衷曲，反为余是算细人。
</w:t>
      </w:r>
    </w:p>
    <w:p/>
    <w:p>
      <w:pPr/>
      <w:r>
        <w:rPr>
          <w:rStyle w:val="myStyle"/>
        </w:rPr>
        <w:t xml:space="preserve">
	他在每天巡视全校时总是把别人抛弃的粉笔头捡起装在口袋里留给自己上课用。他在湖南第一女子师范(又称稻田师范)的几年里，差不多没有用过一支新粉笔。有些学生不理解，
</w:t>
      </w:r>
    </w:p>
    <w:p/>
    <w:p>
      <w:pPr/>
      <w:r>
        <w:rPr>
          <w:rStyle w:val="myStyle"/>
        </w:rPr>
        <w:t xml:space="preserve">
	反而觉得他太“小气”。因此徐特立特写诗教育学生。
</w:t>
      </w:r>
    </w:p>
    <w:p/>
    <w:p>
      <w:pPr/>
      <w:r>
        <w:rPr>
          <w:rStyle w:val="myStyle"/>
        </w:rPr>
        <w:t xml:space="preserve">
	爱学习、爱劳动、爱祖国。
</w:t>
      </w:r>
    </w:p>
    <w:p/>
    <w:p>
      <w:pPr/>
      <w:r>
        <w:rPr>
          <w:rStyle w:val="myStyle"/>
        </w:rPr>
        <w:t xml:space="preserve">
	三节约你做到了吗?
</w:t>
      </w:r>
    </w:p>
    <w:p/>
    <w:p>
      <w:pPr/>
      <w:r>
        <w:rPr>
          <w:rStyle w:val="myStyle"/>
        </w:rPr>
        <w:t xml:space="preserve">
	节约用水、节约用电、节约粮食。
</w:t>
      </w:r>
    </w:p>
    <w:p/>
    <w:p>
      <w:pPr>
        <w:jc w:val="center"/>
      </w:pPr>
      <w:r>
        <w:rPr>
          <w:rStyle w:val="myStyleh4"/>
        </w:rPr>
        <w:t xml:space="preserve">三节三爱活动总结 篇5</w:t>
      </w:r>
    </w:p>
    <w:p/>
    <w:p>
      <w:pPr/>
      <w:r>
        <w:rPr>
          <w:rStyle w:val="myStyle"/>
        </w:rPr>
        <w:t xml:space="preserve">
	“爱学习、爱劳动、爱祖国；节水、节电、节粮”历来是中华民族的优良传统，它是动员和鼓舞学生刻苦学习，奋发成才的一面旗帜，是引导学生树立正确的理想、信念、人生观、价值观和世界观的教育途径。我校十分重视对学生进行“三爱三节”教育，根据教育局的有关文件精神，围绕这一主题做了大量工作，现将学校“三爱三节”的活动情况总结如下：
</w:t>
      </w:r>
    </w:p>
    <w:p/>
    <w:p>
      <w:pPr/>
      <w:r>
        <w:rPr>
          <w:rStyle w:val="myStyle"/>
        </w:rPr>
        <w:t xml:space="preserve">
	一、创设“三爱三节”氛围，提升“三爱三节”情感
</w:t>
      </w:r>
    </w:p>
    <w:p/>
    <w:p>
      <w:pPr/>
      <w:r>
        <w:rPr>
          <w:rStyle w:val="myStyle"/>
        </w:rPr>
        <w:t xml:space="preserve">
	我校将“三爱三节”活动纳入德育教育的主线，注重把中华传统美德教育和革命传统教育相结合，大力开展中国改革开放的历史教育和国情教育，紧跟当前形势，以学生喜闻乐见的方式组织开展主题教育活动。
</w:t>
      </w:r>
    </w:p>
    <w:p/>
    <w:p>
      <w:pPr/>
      <w:r>
        <w:rPr>
          <w:rStyle w:val="myStyle"/>
        </w:rPr>
        <w:t xml:space="preserve">
	（一）上好“三爱三节”主题教育班会
</w:t>
      </w:r>
    </w:p>
    <w:p/>
    <w:p>
      <w:pPr/>
      <w:r>
        <w:rPr>
          <w:rStyle w:val="myStyle"/>
        </w:rPr>
        <w:t xml:space="preserve">
	从我国经济、政治、文化和社会建设的发展进步，感受以爱国主义为核心的时代精神，增强学生对中国共产党的热爱和对中国特色社会主义道路的认同，树立为构建社会主义和谐社会和中华民族伟大复兴作贡献的志向，培养爱国情感和爱国意识。
</w:t>
      </w:r>
    </w:p>
    <w:p/>
    <w:p>
      <w:pPr/>
      <w:r>
        <w:rPr>
          <w:rStyle w:val="myStyle"/>
        </w:rPr>
        <w:t xml:space="preserve">
	（二）手抄报比赛营造良好氛围
</w:t>
      </w:r>
    </w:p>
    <w:p/>
    <w:p>
      <w:pPr/>
      <w:r>
        <w:rPr>
          <w:rStyle w:val="myStyle"/>
        </w:rPr>
        <w:t xml:space="preserve">
	开展“三爱三节”主题手抄报评比活动，让学生用手中的画笔描绘自己对“三爱三节”的理解，进一步深化“三爱三节”活动的认识。
</w:t>
      </w:r>
    </w:p>
    <w:p/>
    <w:p>
      <w:pPr/>
      <w:r>
        <w:rPr>
          <w:rStyle w:val="myStyle"/>
        </w:rPr>
        <w:t xml:space="preserve">
	二、践行“三爱三节”，做合格小公民
</w:t>
      </w:r>
    </w:p>
    <w:p/>
    <w:p>
      <w:pPr/>
      <w:r>
        <w:rPr>
          <w:rStyle w:val="myStyle"/>
        </w:rPr>
        <w:t xml:space="preserve">
	我校把“三爱三节”教育和小公民教育相结合，将“三爱三节”的教育内容渗透到日常的学习生活中。
</w:t>
      </w:r>
    </w:p>
    <w:p/>
    <w:p>
      <w:pPr/>
      <w:r>
        <w:rPr>
          <w:rStyle w:val="myStyle"/>
        </w:rPr>
        <w:t xml:space="preserve">
	1、利用国旗下讲话、班会课时间，开展以“爱国主义”、“中国梦――快乐学习”、“低碳生活 从我做起”、“我们只有一个地球”、“爱护我们共同的家园”、“节约每一粒粮食”等为主题的活动，让学生在潜移默化中成长。
</w:t>
      </w:r>
    </w:p>
    <w:p/>
    <w:p>
      <w:pPr/>
      <w:r>
        <w:rPr>
          <w:rStyle w:val="myStyle"/>
        </w:rPr>
        <w:t xml:space="preserve">
	2、将“三爱三节”教育融入每一位学生的实际行动中：每周三下午学生都会进行村街道清扫实践活动；跑校、住校生能够自觉关掉水龙头、自觉关掉教室和宿舍的电灯、不倒掉饭菜等。
</w:t>
      </w:r>
    </w:p>
    <w:p/>
    <w:p>
      <w:pPr/>
      <w:r>
        <w:rPr>
          <w:rStyle w:val="myStyle"/>
        </w:rPr>
        <w:t xml:space="preserve">
	“三爱三节”教育是一项长期的教育任务，我们引导学生了解祖国、党的历史和现状，引导他们树立民族自尊心和自信心，树立对自己祖国的高度责任感和祖国利益高于―切的思想，培养为祖国、为人民勇于献身的精神，从小树立勤俭节约意识，自觉肩负起“厉行节约、反对浪费”的社会责任。
</w:t>
      </w:r>
    </w:p>
    <w:p/>
    <w:p>
      <w:pPr>
        <w:jc w:val="center"/>
      </w:pPr>
      <w:r>
        <w:rPr>
          <w:rStyle w:val="myStyleh4"/>
        </w:rPr>
        <w:t xml:space="preserve">三节三爱活动总结 篇6</w:t>
      </w:r>
    </w:p>
    <w:p/>
    <w:p>
      <w:pPr/>
      <w:r>
        <w:rPr>
          <w:rStyle w:val="myStyle"/>
        </w:rPr>
        <w:t xml:space="preserve">
	四. 班会背景：
</w:t>
      </w:r>
    </w:p>
    <w:p/>
    <w:p>
      <w:pPr/>
      <w:r>
        <w:rPr>
          <w:rStyle w:val="myStyle"/>
        </w:rPr>
        <w:t xml:space="preserve">
	开学以来，学校和老师积极响应国家发出的号召，培养学生“三爱三节”的良好行为习惯，做到爱祖国，爱劳动，爱学习;节水，节粮，节电。让同学知道了，会笑话我们的。” C、小明 与小刚给同学过生日，小明送的是自己做的小礼品，小刚却叫爸爸花钱买贵重的礼品。
</w:t>
      </w:r>
    </w:p>
    <w:p/>
    <w:p>
      <w:pPr/>
      <w:r>
        <w:rPr>
          <w:rStyle w:val="myStyle"/>
        </w:rPr>
        <w:t xml:space="preserve">
	学生充分发表自己的看法。
</w:t>
      </w:r>
    </w:p>
    <w:p/>
    <w:p>
      <w:pPr/>
      <w:r>
        <w:rPr>
          <w:rStyle w:val="myStyle"/>
        </w:rPr>
        <w:t xml:space="preserve">
	师：同学们都谈得非常好，小丽、小全、小刚他们的做法都是错的。在日常生活中，我们应该向焦裕禄、陈嘉庚学习，生活节俭，不浪费财物，把钱用在应该用的地方。
</w:t>
      </w:r>
    </w:p>
    <w:p/>
    <w:p>
      <w:pPr/>
      <w:r>
        <w:rPr>
          <w:rStyle w:val="myStyle"/>
        </w:rPr>
        <w:t xml:space="preserve">
	2、、让我们静下来，回顾一下过去，以前，我在勤俭节约方面做的怎么样?再展望一下未来，今后，我该怎样做?
</w:t>
      </w:r>
    </w:p>
    <w:p/>
    <w:p>
      <w:pPr/>
      <w:r>
        <w:rPr>
          <w:rStyle w:val="myStyle"/>
        </w:rPr>
        <w:t xml:space="preserve">
	3、同学们回答得真不错,但是在我们的周围,仍然存在着浪费现象,请看：(多媒体出示有关浪费的照片)，这些，都是老师在课间拍摄到的，这些行为，都发生在我们的身边，有的就发生在我们自己的身上。你看了后,有什么感想?
</w:t>
      </w:r>
    </w:p>
    <w:p/>
    <w:p>
      <w:pPr/>
      <w:r>
        <w:rPr>
          <w:rStyle w:val="myStyle"/>
        </w:rPr>
        <w:t xml:space="preserve">
	节约就象大海中的水滴，点点滴滴的节约行动会回报给我们一片浩瀚的海洋。在资源短缺的今天，我们发出如下倡议：
</w:t>
      </w:r>
    </w:p>
    <w:p/>
    <w:p>
      <w:pPr/>
      <w:r>
        <w:rPr>
          <w:rStyle w:val="myStyle"/>
        </w:rPr>
        <w:t xml:space="preserve">
	节约用水，适量使用;节约用电，随手关灯;节约粮食，合理饮食;适度消费，精打细算;爱护图书，循环使用;资源再生，随手环保;减少垃圾，分类存放;互相督促，形成风气。
</w:t>
      </w:r>
    </w:p>
    <w:p/>
    <w:p>
      <w:pPr/>
      <w:r>
        <w:rPr>
          <w:rStyle w:val="myStyle"/>
        </w:rPr>
        <w:t xml:space="preserve">
	让我们同心协力，从现在开始，从我做起，从每一天做起，从一点一滴做起，让节约成为习惯，传遍校园、家庭、社会的每一个角落。
</w:t>
      </w:r>
    </w:p>
    <w:p/>
    <w:p>
      <w:pPr/>
      <w:r>
        <w:rPr>
          <w:rStyle w:val="myStyle"/>
        </w:rPr>
        <w:t xml:space="preserve">
	2、通过这堂课的学习,老师相信,我们一定会做得更好。在下课之前，老师有一首歌与大家共勉。多媒体播放歌曲《悯农》。
</w:t>
      </w:r>
    </w:p>
    <w:p/>
    <w:p>
      <w:pPr>
        <w:jc w:val="center"/>
      </w:pPr>
      <w:r>
        <w:rPr>
          <w:rStyle w:val="myStyleh4"/>
        </w:rPr>
        <w:t xml:space="preserve">三节三爱活动总结 篇7</w:t>
      </w:r>
    </w:p>
    <w:p/>
    <w:p>
      <w:pPr/>
      <w:r>
        <w:rPr>
          <w:rStyle w:val="myStyle"/>
        </w:rPr>
        <w:t xml:space="preserve">
	班会目的：
</w:t>
      </w:r>
    </w:p>
    <w:p/>
    <w:p>
      <w:pPr/>
      <w:r>
        <w:rPr>
          <w:rStyle w:val="myStyle"/>
        </w:rPr>
        <w:t xml:space="preserve">
	1.通过主题班会，教育学生懂得“三爱三节”是一个中学生应具有的美德。
</w:t>
      </w:r>
    </w:p>
    <w:p/>
    <w:p>
      <w:pPr/>
      <w:r>
        <w:rPr>
          <w:rStyle w:val="myStyle"/>
        </w:rPr>
        <w:t xml:space="preserve">
	2.让学生认识到每个人都可以为“三爱三节”做很多事，养成良好的习惯。
</w:t>
      </w:r>
    </w:p>
    <w:p/>
    <w:p>
      <w:pPr/>
      <w:r>
        <w:rPr>
          <w:rStyle w:val="myStyle"/>
        </w:rPr>
        <w:t xml:space="preserve">
	3.通过带领学生许下节俭承诺，教育学生把“三爱三节”落实到平时的生活中。
</w:t>
      </w:r>
    </w:p>
    <w:p/>
    <w:p>
      <w:pPr/>
      <w:r>
        <w:rPr>
          <w:rStyle w:val="myStyle"/>
        </w:rPr>
        <w:t xml:space="preserve">
	教师总结：通过些的学习，我们知道了许多名人刻苦学习的事例，我们也从他们身上学到了优良的品质。让我们用知识作为我们飞向天空的翅膀，学习前人好学不倦的精神，努力
</w:t>
      </w:r>
    </w:p>
    <w:p/>
    <w:p>
      <w:pPr/>
      <w:r>
        <w:rPr>
          <w:rStyle w:val="myStyle"/>
        </w:rPr>
        <w:t xml:space="preserve">
	学习科学文化知识，为祖国贡献自己的力量。同学们是祖国的未来，我相信同学们，一定会刻苦学习，努力锻炼，提高本领，报效祖国的!然后唱歌曲《学习雷锋好榜样》《精忠报国》
</w:t>
      </w:r>
    </w:p>
    <w:p/>
    <w:p>
      <w:pPr/>
      <w:r>
        <w:rPr>
          <w:rStyle w:val="myStyle"/>
        </w:rPr>
        <w:t xml:space="preserve">
	(1)1951 年周恩来做的一套睡衣和睡裤，颜色都褪光了，穿破了就补，再破再补，一直穿到他逝世。一条浴巾用了20多年，正反补了14块补丁，住院时，还把它当枕巾。一顶帽子都破了，他还舍不得扔掉。一双夏天穿的黄颜色的皮凉鞋，一双春、秋、冬穿的黑皮鞋，穿了20多年，修补过多次，由于没有多余的皮鞋可换，工作人员几次给他换鞋底，都是利用他睡觉的时间修理的。周恩来穿的袜子，都是织补了又织补。一个补袜板，还是解放战争时期用的，从西柏坡带到北京，一直留着织补袜子用。
</w:t>
      </w:r>
    </w:p>
    <w:p/>
    <w:p>
      <w:pPr/>
      <w:r>
        <w:rPr>
          <w:rStyle w:val="myStyle"/>
        </w:rPr>
        <w:t xml:space="preserve">
	徐特立，字师陶，湖南长沙人。无产阶级革命家，教育家。有《徐特立教育文集》传世。他注重品德修养，平生俭朴。他在湖南第一女子师范学校当校长时写过一首《粉笔诗》抄在黑板上，公布在校园里：
</w:t>
      </w:r>
    </w:p>
    <w:p/>
    <w:p>
      <w:pPr/>
      <w:r>
        <w:rPr>
          <w:rStyle w:val="myStyle"/>
        </w:rPr>
        <w:t xml:space="preserve">
	半截粉笔犹爱惜，公家物件总宜珍。
</w:t>
      </w:r>
    </w:p>
    <w:p/>
    <w:p>
      <w:pPr/>
      <w:r>
        <w:rPr>
          <w:rStyle w:val="myStyle"/>
        </w:rPr>
        <w:t xml:space="preserve">
	诸生不解余衷曲，反为余是算细人。
</w:t>
      </w:r>
    </w:p>
    <w:p/>
    <w:p>
      <w:pPr/>
      <w:r>
        <w:rPr>
          <w:rStyle w:val="myStyle"/>
        </w:rPr>
        <w:t xml:space="preserve">
	他在每天巡视全校时总是把别人抛弃的粉笔头捡起装在口袋里留给自己上课用。他在湖南第一女子师范(又称稻田师范)的几年里，差不多没有用过一支新粉笔。有些学生不理解，反而觉得他太“小气”。因此徐特立特写诗教育学生。
</w:t>
      </w:r>
    </w:p>
    <w:p/>
    <w:p>
      <w:pPr/>
      <w:r>
        <w:rPr>
          <w:rStyle w:val="myStyle"/>
        </w:rPr>
        <w:t xml:space="preserve">
	爱学习、爱劳动、爱祖国。
</w:t>
      </w:r>
    </w:p>
    <w:p/>
    <w:p>
      <w:pPr/>
      <w:r>
        <w:rPr>
          <w:rStyle w:val="myStyle"/>
        </w:rPr>
        <w:t xml:space="preserve">
	约你做到了吗?
</w:t>
      </w:r>
    </w:p>
    <w:p/>
    <w:p>
      <w:pPr/>
      <w:r>
        <w:rPr>
          <w:rStyle w:val="myStyle"/>
        </w:rPr>
        <w:t xml:space="preserve">
	节约用水、节约用电、节约粮食。
</w:t>
      </w:r>
    </w:p>
    <w:p/>
    <w:p>
      <w:pPr>
        <w:jc w:val="center"/>
      </w:pPr>
      <w:r>
        <w:rPr>
          <w:rStyle w:val="myStyleh4"/>
        </w:rPr>
        <w:t xml:space="preserve">三节三爱活动总结 篇8</w:t>
      </w:r>
    </w:p>
    <w:p/>
    <w:p>
      <w:pPr/>
      <w:r>
        <w:rPr>
          <w:rStyle w:val="myStyle"/>
        </w:rPr>
        <w:t xml:space="preserve">
	1
</w:t>
      </w:r>
    </w:p>
    <w:p/>
    <w:p>
      <w:pPr/>
      <w:r>
        <w:rPr>
          <w:rStyle w:val="myStyle"/>
        </w:rPr>
        <w:t xml:space="preserve">
	为贯彻“爱学习、爱劳动、爱祖国;节水、节电、节粮”的号召， 我校开展“三爱三节”主题班会活动。总结如下：
</w:t>
      </w:r>
    </w:p>
    <w:p/>
    <w:p>
      <w:pPr/>
      <w:r>
        <w:rPr>
          <w:rStyle w:val="myStyle"/>
        </w:rPr>
        <w:t xml:space="preserve">
	班会上，各班主任积极准备，精心安排，收集材料，制作课件，讲解了开展“三爱三节”的主要意义，和同学们一起查找生活中的浪费现象，带领学生许下节俭承诺，分享了自己在生活中节约用水、节约用电、节约粮食的小窍门，鼓励同学们树立努力学习、勤劳节俭、热爱祖国的意识，自觉肩负起厉行节约，把“三爱三节”落实到平时的生活中。
</w:t>
      </w:r>
    </w:p>
    <w:p/>
    <w:p>
      <w:pPr/>
      <w:r>
        <w:rPr>
          <w:rStyle w:val="myStyle"/>
        </w:rPr>
        <w:t xml:space="preserve">
	通过主题班会，教育学生懂得“三爱三节”是一个小学生应具有的美德;让学生认识到每个人都可以为“三爱三节”做很多事，养成良好的习惯，大家交流了思想、分享了经验，积极用实际行动去践行，争做新时代好少年。
</w:t>
      </w:r>
    </w:p>
    <w:p/>
    <w:p>
      <w:pPr/>
      <w:r>
        <w:rPr>
          <w:rStyle w:val="myStyle"/>
        </w:rPr>
        <w:t xml:space="preserve">
	2
</w:t>
      </w:r>
    </w:p>
    <w:p/>
    <w:p>
      <w:pPr/>
      <w:r>
        <w:rPr>
          <w:rStyle w:val="myStyle"/>
        </w:rPr>
        <w:t xml:space="preserve">
	为贯彻习近平总书记向全国青少年提出的“爱学习、爱劳动、爱祖国;节水、节电、节粮”的号召，让同学们形成高尚道德和良好习惯，我校各班级开展了“三爱三节”主题班会活动。 总结如下：
</w:t>
      </w:r>
    </w:p>
    <w:p/>
    <w:p>
      <w:pPr/>
      <w:r>
        <w:rPr>
          <w:rStyle w:val="myStyle"/>
        </w:rPr>
        <w:t xml:space="preserve">
	开学伊始，学生们还没有完全进入学习状态。为了让学生尽快融入新学期的学习生活，我校抓住“三爱”和“三节”主题教育契机对学生们的养成教育和行为习惯教育进行强化，校德育处把“三爱三节”教育列为本学期学校德育工作的主要内容之一，要求各班主任准确把握“三爱三节”的精神实质和时代内涵，结合本班实际开展好活动。
</w:t>
      </w:r>
    </w:p>
    <w:p/>
    <w:p>
      <w:pPr/>
      <w:r>
        <w:rPr>
          <w:rStyle w:val="myStyle"/>
        </w:rPr>
        <w:t xml:space="preserve">
	在主题班会上，同学们积极参与，通过看视频、讲故事等形式深化了这一主题，引导学生从小养成好习惯、树立远大的理想，从我做起，从身边小事做起。
</w:t>
      </w:r>
    </w:p>
    <w:p/>
    <w:p>
      <w:pPr/>
      <w:r>
        <w:rPr>
          <w:rStyle w:val="myStyle"/>
        </w:rPr>
        <w:t xml:space="preserve">
	通过班会的召开，提高了学生对于“三爱三节”的认识，进一步强化了学生“三爱三节”的思想观念。相信在以后的生活中，学生们践行“三爱三节”的积极性会越来越高。
</w:t>
      </w:r>
    </w:p>
    <w:p/>
    <w:p>
      <w:pPr/>
      <w:r>
        <w:rPr>
          <w:rStyle w:val="myStyle"/>
        </w:rPr>
        <w:t xml:space="preserve">
	3
</w:t>
      </w:r>
    </w:p>
    <w:p/>
    <w:p>
      <w:pPr/>
      <w:r>
        <w:rPr>
          <w:rStyle w:val="myStyle"/>
        </w:rPr>
        <w:t xml:space="preserve">
	为了进一步强化“三爱三节”主题教育，落实立德树人的要求，全面实施素质教育。我校开展了“三爱三节”主题班会活动。总结如下：
</w:t>
      </w:r>
    </w:p>
    <w:p/>
    <w:p>
      <w:pPr/>
      <w:r>
        <w:rPr>
          <w:rStyle w:val="myStyle"/>
        </w:rPr>
        <w:t xml:space="preserve">
	各个班级都积极准备，精心安排，各年级结合学生的年龄特点，以学生喜闻乐见的方式开展班会活动。活动课上，同学们通过讲故事、演讲、自主讨论、感悟分享等活动形式，充分体现了“爱学习、爱劳动、爱祖国，节约用水、节约用电、节约粮食”的实际意义，树立勤俭节约意识，达到人人知“三爱、三节”，各个参与“三爱、三节”，倡议同学们用自己的实际行动践行“三爱、三节”。
</w:t>
      </w:r>
    </w:p>
    <w:p/>
    <w:p>
      <w:pPr/>
      <w:r>
        <w:rPr>
          <w:rStyle w:val="myStyle"/>
        </w:rPr>
        <w:t xml:space="preserve">
	我校此次班会的开展，帮助学生树立了正确的世界观、人生观、价值观，增强了学生践行“三爱三节”的自觉性和坚定性。
</w:t>
      </w:r>
    </w:p>
    <w:p/>
    <w:p>
      <w:pPr>
        <w:jc w:val="center"/>
      </w:pPr>
      <w:r>
        <w:rPr>
          <w:rStyle w:val="myStyleh4"/>
        </w:rPr>
        <w:t xml:space="preserve">三节三爱活动总结 篇9</w:t>
      </w:r>
    </w:p>
    <w:p/>
    <w:p>
      <w:pPr/>
      <w:r>
        <w:rPr>
          <w:rStyle w:val="myStyle"/>
        </w:rPr>
        <w:t xml:space="preserve">
	“三爱三节”指的是由 向全国青少年提出的“爱学习、爱劳动、爱祖国;节水、节电、节粮”的号召。为了更好的响应 的号召，落实立德树人根本任务，更好的将“三爱三节”活动落实到实处，根据我校的具体情况，现将该活动做如下安排：
</w:t>
      </w:r>
    </w:p>
    <w:p/>
    <w:p>
      <w:pPr/>
      <w:r>
        <w:rPr>
          <w:rStyle w:val="myStyle"/>
        </w:rPr>
        <w:t xml:space="preserve">
	为贯彻 向全国青少年提出的“爱学习、爱劳动、爱祖国;节水、节电、节粮”的号召，落实立德树人根本任务，让全体学生认识到：“不学无以成才”;只有劳动才能创造美好生活和美好未来;祖国是创造幸福生活和实现个人理想的坚强依靠。使学生不断了解社会主义核心价值观，自觉肩负起“厉行节约、反对浪费”的社会责任，为推进建设节约型社会，实现“中国梦”而努力奋斗。
</w:t>
      </w:r>
    </w:p>
    <w:p/>
    <w:p>
      <w:pPr/>
      <w:r>
        <w:rPr>
          <w:rStyle w:val="myStyle"/>
        </w:rPr>
        <w:t xml:space="preserve">
	开展“三爱三节”德育活动，是加强社会主义精神文明建设，努力构建社会主义和谐社会，节约型社会的需要;是加强学校德育工作，全面推进素质教育的需要，是弘扬中华民族优良传统的需要。是实现“中国梦”的需要。
</w:t>
      </w:r>
    </w:p>
    <w:p/>
    <w:p>
      <w:pPr/>
      <w:r>
        <w:rPr>
          <w:rStyle w:val="myStyle"/>
        </w:rPr>
        <w:t xml:space="preserve">
	“三爱”的具体含义：
</w:t>
      </w:r>
    </w:p>
    <w:p/>
    <w:p>
      <w:pPr/>
      <w:r>
        <w:rPr>
          <w:rStyle w:val="myStyle"/>
        </w:rPr>
        <w:t xml:space="preserve">
	“爱学习”：学习是当下高中生的“第一职业”，社会主义核心价值观中倡导公民要“敬业”，落实到每一位高中生身上，就是要“爱学习”。只有掌握科学文化知识，长大才能成为一个对社会有用的人。
</w:t>
      </w:r>
    </w:p>
    <w:p/>
    <w:p>
      <w:pPr>
        <w:jc w:val="center"/>
      </w:pPr>
      <w:r>
        <w:rPr>
          <w:rStyle w:val="myStyleh4"/>
        </w:rPr>
        <w:t xml:space="preserve">三节三爱活动总结 篇10</w:t>
      </w:r>
    </w:p>
    <w:p/>
    <w:p>
      <w:pPr/>
      <w:r>
        <w:rPr>
          <w:rStyle w:val="myStyle"/>
        </w:rPr>
        <w:t xml:space="preserve">
	“三爱三节”就是“爱学习、爱劳动、爱祖国;节水、节电、节粮”，“三爱三节”历来是我们中华民族的优良传统，它是激励广大青少年努力学习，奋发成才的精神支柱，是引导广大青少年树立正确的人生观、价值观和世界观的科学有效的教育途径。根据《xx县教育局转发资阳市教育局关于深入推进“三爱三节”活动的通知》(乐教发〔20XX〕102号)文件精神，xx初中围绕这一主题开展了一系列活动，现将活动情况总结如下：
</w:t>
      </w:r>
    </w:p>
    <w:p/>
    <w:p>
      <w:pPr/>
      <w:r>
        <w:rPr>
          <w:rStyle w:val="myStyle"/>
        </w:rPr>
        <w:t xml:space="preserve">
	一、创设教育氛围，深化“三爱三节”情感
</w:t>
      </w:r>
    </w:p>
    <w:p/>
    <w:p>
      <w:pPr/>
      <w:r>
        <w:rPr>
          <w:rStyle w:val="myStyle"/>
        </w:rPr>
        <w:t xml:space="preserve">
	“三爱三节”教育是学校德育教育的传统光荣，我们把它与中华传统美德教育和革命传统教育等相结合，跟紧时代潮流，弘扬正气，发挥正能量，以学生周边事实和切身敬礼为主，用喜闻乐见的方式组织开展主题教育活动。
</w:t>
      </w:r>
    </w:p>
    <w:p/>
    <w:p>
      <w:pPr/>
      <w:r>
        <w:rPr>
          <w:rStyle w:val="myStyle"/>
        </w:rPr>
        <w:t xml:space="preserve">
	(一)上好“三爱三节”第一课
</w:t>
      </w:r>
    </w:p>
    <w:p/>
    <w:p>
      <w:pPr/>
      <w:r>
        <w:rPr>
          <w:rStyle w:val="myStyle"/>
        </w:rPr>
        <w:t xml:space="preserve">
	根据学校实际情况，结合思想政治课和得与课以及集会班会等，从我国社会主义建设的发展进步出发，感受以爱国主义为核心的时代精神，增强学生爱党爱国爱社会主义的情感，树立为构建社会主义和谐社会和中华民族伟大复兴作贡献的志向。
</w:t>
      </w:r>
    </w:p>
    <w:p/>
    <w:p>
      <w:pPr/>
      <w:r>
        <w:rPr>
          <w:rStyle w:val="myStyle"/>
        </w:rPr>
        <w:t xml:space="preserve">
	(二)营造良好的校园氛围
</w:t>
      </w:r>
    </w:p>
    <w:p/>
    <w:p>
      <w:pPr/>
      <w:r>
        <w:rPr>
          <w:rStyle w:val="myStyle"/>
        </w:rPr>
        <w:t xml:space="preserve">
	1、开展了主题为“学雷锋精神 扬社会正气”的班级黑板报评比活动。
</w:t>
      </w:r>
    </w:p>
    <w:p/>
    <w:p>
      <w:pPr/>
      <w:r>
        <w:rPr>
          <w:rStyle w:val="myStyle"/>
        </w:rPr>
        <w:t xml:space="preserve">
	2、开展“节约标兵”评选活动。
</w:t>
      </w:r>
    </w:p>
    <w:p/>
    <w:p>
      <w:pPr/>
      <w:r>
        <w:rPr>
          <w:rStyle w:val="myStyle"/>
        </w:rPr>
        <w:t xml:space="preserve">
	3、开展“庆国庆、唱红歌”歌咏会。
</w:t>
      </w:r>
    </w:p>
    <w:p/>
    <w:p>
      <w:pPr/>
      <w:r>
        <w:rPr>
          <w:rStyle w:val="myStyle"/>
        </w:rPr>
        <w:t xml:space="preserve">
	4、每周利用广播室报道“三爱三节”先进事迹，颁发流动红旗。
</w:t>
      </w:r>
    </w:p>
    <w:p/>
    <w:p>
      <w:pPr/>
      <w:r>
        <w:rPr>
          <w:rStyle w:val="myStyle"/>
        </w:rPr>
        <w:t xml:space="preserve">
	(三)诵读经典 营造书香校园
</w:t>
      </w:r>
    </w:p>
    <w:p/>
    <w:p>
      <w:pPr/>
      <w:r>
        <w:rPr>
          <w:rStyle w:val="myStyle"/>
        </w:rPr>
        <w:t xml:space="preserve">
	学校利用每周的学生集会的前5分钟，组织全校学生诵读一章国学读本内容。既展示诵读风采，巩固学习内容，积累经典语言文字，又强化了对学生传统美德的教育，让学生不仅成为一个有知识的人，更成为一个有道德的人。
</w:t>
      </w:r>
    </w:p>
    <w:p/>
    <w:p>
      <w:pPr/>
      <w:r>
        <w:rPr>
          <w:rStyle w:val="myStyle"/>
        </w:rPr>
        <w:t xml:space="preserve">
	二、践行“三爱三节” 做合格中学生
</w:t>
      </w:r>
    </w:p>
    <w:p/>
    <w:p>
      <w:pPr/>
      <w:r>
        <w:rPr>
          <w:rStyle w:val="myStyle"/>
        </w:rPr>
        <w:t xml:space="preserve">
	学校深入贯彻党的“十八大”精神以及“我的中国梦”内涵，把“三爱三节”教育和学生的思想道德教育相结合，将“三爱三节”的教育内容渗透到日常的学习生活中。
</w:t>
      </w:r>
    </w:p>
    <w:p/>
    <w:p>
      <w:pPr/>
      <w:r>
        <w:rPr>
          <w:rStyle w:val="myStyle"/>
        </w:rPr>
        <w:t xml:space="preserve">
	(一)集会教育
</w:t>
      </w:r>
    </w:p>
    <w:p/>
    <w:p>
      <w:pPr/>
      <w:r>
        <w:rPr>
          <w:rStyle w:val="myStyle"/>
        </w:rPr>
        <w:t xml:space="preserve">
	1、利用每周的升旗仪式加强对学生进行“三爱三节”教育，唱国歌，在国旗下演讲，充分抓住这一有利时机，进一步加强对学生的“三爱三节”教育。
</w:t>
      </w:r>
    </w:p>
    <w:p/>
    <w:p>
      <w:pPr/>
      <w:r>
        <w:rPr>
          <w:rStyle w:val="myStyle"/>
        </w:rPr>
        <w:t xml:space="preserve">
	2、开展 “向国旗敬礼 做有道德的人”、中华经典诵读等活动。
</w:t>
      </w:r>
    </w:p>
    <w:p/>
    <w:p>
      <w:pPr/>
      <w:r>
        <w:rPr>
          <w:rStyle w:val="myStyle"/>
        </w:rPr>
        <w:t xml:space="preserve">
	(二)课堂与活动教育
</w:t>
      </w:r>
    </w:p>
    <w:p/>
    <w:p>
      <w:pPr/>
      <w:r>
        <w:rPr>
          <w:rStyle w:val="myStyle"/>
        </w:rPr>
        <w:t xml:space="preserve">
	利用班会课时间，定期开展以“我的中国梦”、“低碳生活 从我做起”、 “诵读经典
</w:t>
      </w:r>
    </w:p>
    <w:p/>
    <w:p>
      <w:pPr/>
      <w:r>
        <w:rPr>
          <w:rStyle w:val="myStyle"/>
        </w:rPr>
        <w:t xml:space="preserve">
	践行美德”、“爱护我们共同的家园”、“光盘行动”等为主题的活动，让学生在潜移默化中树立良好的学习、生活习惯。
</w:t>
      </w:r>
    </w:p>
    <w:p/>
    <w:p>
      <w:pPr/>
      <w:r>
        <w:rPr>
          <w:rStyle w:val="myStyle"/>
        </w:rPr>
        <w:t xml:space="preserve">
	(三)主题教育
</w:t>
      </w:r>
    </w:p>
    <w:p/>
    <w:p>
      <w:pPr/>
      <w:r>
        <w:rPr>
          <w:rStyle w:val="myStyle"/>
        </w:rPr>
        <w:t xml:space="preserve">
	1、培养学生的爱国主义情感。
</w:t>
      </w:r>
    </w:p>
    <w:p/>
    <w:p>
      <w:pPr/>
      <w:r>
        <w:rPr>
          <w:rStyle w:val="myStyle"/>
        </w:rPr>
        <w:t xml:space="preserve">
	2、“向国旗敬礼 做一个有道德的人” 系列主题教育活动。其中包括“学雷锋、树新风、做文明中学生”征文活动以及演讲比赛等。
</w:t>
      </w:r>
    </w:p>
    <w:p/>
    <w:p>
      <w:pPr/>
      <w:r>
        <w:rPr>
          <w:rStyle w:val="myStyle"/>
        </w:rPr>
        <w:t xml:space="preserve">
	3、“校园是我家”系列活动
</w:t>
      </w:r>
    </w:p>
    <w:p/>
    <w:p>
      <w:pPr/>
      <w:r>
        <w:rPr>
          <w:rStyle w:val="myStyle"/>
        </w:rPr>
        <w:t xml:space="preserve">
	(1)“我的中国梦”主题征文活动
</w:t>
      </w:r>
    </w:p>
    <w:p/>
    <w:p>
      <w:pPr/>
      <w:r>
        <w:rPr>
          <w:rStyle w:val="myStyle"/>
        </w:rPr>
        <w:t xml:space="preserve">
	(2)“我的中国梦” 黑板报评比活动
</w:t>
      </w:r>
    </w:p>
    <w:p/>
    <w:p>
      <w:pPr/>
      <w:r>
        <w:rPr>
          <w:rStyle w:val="myStyle"/>
        </w:rPr>
        <w:t xml:space="preserve">
	(3)“我的中国梦”手抄报比赛
</w:t>
      </w:r>
    </w:p>
    <w:p/>
    <w:p>
      <w:pPr/>
      <w:r>
        <w:rPr>
          <w:rStyle w:val="myStyle"/>
        </w:rPr>
        <w:t xml:space="preserve">
	4、重视学生养成教育，开展“文明礼仪系列活动”，“环保小卫士”评选活动。
</w:t>
      </w:r>
    </w:p>
    <w:p/>
    <w:p>
      <w:pPr/>
      <w:r>
        <w:rPr>
          <w:rStyle w:val="myStyle"/>
        </w:rPr>
        <w:t xml:space="preserve">
	“三爱三节”教育是一项长期的教育任务，通过教育活动，我们要帮助学生了解祖国历史和现状，帮助他们树立民族自尊心和自信心，树立对自己祖国的高度责任感和祖国利益高于―切的思想，培养为祖国、为人民勇于献身的精神，从小树立勤俭节约意识，自觉肩负起“厉行节约、反对浪费”的社会责任，要为中华民族的伟大复兴而奋发图强。
</w:t>
      </w:r>
    </w:p>
    <w:p/>
    <w:p>
      <w:pPr>
        <w:jc w:val="center"/>
      </w:pPr>
      <w:r>
        <w:rPr>
          <w:rStyle w:val="myStyleh4"/>
        </w:rPr>
        <w:t xml:space="preserve">三节三爱活动总结 篇11</w:t>
      </w:r>
    </w:p>
    <w:p/>
    <w:p>
      <w:pPr/>
      <w:r>
        <w:rPr>
          <w:rStyle w:val="myStyle"/>
        </w:rPr>
        <w:t xml:space="preserve">
	为使“三爱三节”教育不断深入人心，按照上级要求 本大队开展主题为“三爱三节”的系列活动，现总结如下：
</w:t>
      </w:r>
    </w:p>
    <w:p/>
    <w:p>
      <w:pPr/>
      <w:r>
        <w:rPr>
          <w:rStyle w:val="myStyle"/>
        </w:rPr>
        <w:t xml:space="preserve">
	1、手抄报评比活动，让学生用手中的画笔描绘自己对“三爱三节”的理解和认识。本次比赛评选出25名优秀制作能手。
</w:t>
      </w:r>
    </w:p>
    <w:p/>
    <w:p>
      <w:pPr/>
      <w:r>
        <w:rPr>
          <w:rStyle w:val="myStyle"/>
        </w:rPr>
        <w:t xml:space="preserve">
	2、同时各班级完成一期本主题黑板报。
</w:t>
      </w:r>
    </w:p>
    <w:p/>
    <w:p>
      <w:pPr/>
      <w:r>
        <w:rPr>
          <w:rStyle w:val="myStyle"/>
        </w:rPr>
        <w:t xml:space="preserve">
	在此次活动中，各班级根据自己班级特点，充分发挥学生的聪明才智，精心设计，巧妙构思，充分利用教室的后墙黑板，从标题、字体、图案、文字内容、创新等方面，设计制作出了一块块主题突出、教育意义鲜明，形式新颖、布局合理，融知识性、教育性于一体，内容丰富的黑板报。本次活动，充分展现了我校学生积极向上的精神面貌，同时，也锻炼了学生的书写、绘画、布局、创新各种能力。活动的开展，使学生在受到理想信念、爱国主义的思想教育的同时，也受到美的熏陶,对推进“三爱三节”教育和班级特色文化建设起到了良好的推动作用。
</w:t>
      </w:r>
    </w:p>
    <w:p/>
    <w:p>
      <w:pPr/>
      <w:r>
        <w:rPr>
          <w:rStyle w:val="myStyle"/>
        </w:rPr>
        <w:t xml:space="preserve">
	3、举行一次国旗下讲话。
</w:t>
      </w:r>
    </w:p>
    <w:p/>
    <w:p>
      <w:pPr/>
      <w:r>
        <w:rPr>
          <w:rStyle w:val="myStyle"/>
        </w:rPr>
        <w:t xml:space="preserve">
	4、各中队开展一次主题班会。
</w:t>
      </w:r>
    </w:p>
    <w:p/>
    <w:p>
      <w:pPr/>
      <w:r>
        <w:rPr>
          <w:rStyle w:val="myStyle"/>
        </w:rPr>
        <w:t xml:space="preserve">
	活动开展使同学们懂得只有劳动才能创造幸福的生活和美好的`未来，祖国是创造幸福生活和实现个人理想的依靠，也倡导同学们“从点滴做起、从小事做起”，树立勤俭节约意识，自觉肩负起“厉行节约、反对浪费”的社会责任。
</w:t>
      </w:r>
    </w:p>
    <w:p/>
    <w:p>
      <w:pPr>
        <w:jc w:val="center"/>
      </w:pPr>
      <w:r>
        <w:rPr>
          <w:rStyle w:val="myStyleh4"/>
        </w:rPr>
        <w:t xml:space="preserve">三节三爱活动总结 篇12</w:t>
      </w:r>
    </w:p>
    <w:p/>
    <w:p>
      <w:pPr/>
      <w:r>
        <w:rPr>
          <w:rStyle w:val="myStyle"/>
        </w:rPr>
        <w:t xml:space="preserve">
	班会目的：
</w:t>
      </w:r>
    </w:p>
    <w:p/>
    <w:p>
      <w:pPr/>
      <w:r>
        <w:rPr>
          <w:rStyle w:val="myStyle"/>
        </w:rPr>
        <w:t xml:space="preserve">
	1.通过主题班会，教育学生懂得“三爱三节”是一个中学生应具有的美德。
</w:t>
      </w:r>
    </w:p>
    <w:p/>
    <w:p>
      <w:pPr/>
      <w:r>
        <w:rPr>
          <w:rStyle w:val="myStyle"/>
        </w:rPr>
        <w:t xml:space="preserve">
	2.让学生认识到每个人都可以为“三爱三节”做很多事，养成良好的习惯。
</w:t>
      </w:r>
    </w:p>
    <w:p/>
    <w:p>
      <w:pPr/>
      <w:r>
        <w:rPr>
          <w:rStyle w:val="myStyle"/>
        </w:rPr>
        <w:t xml:space="preserve">
	3.通过带领学生许下节俭承诺，教育学生把“三爱三节”落实到平时的生活中。
</w:t>
      </w:r>
    </w:p>
    <w:p/>
    <w:p>
      <w:pPr/>
      <w:r>
        <w:rPr>
          <w:rStyle w:val="myStyle"/>
        </w:rPr>
        <w:t xml:space="preserve">
	电视纪录片《毛泽东》有这样一个镜头，毛泽东的保健医生拿起一条毛泽东生前用的毛巾毯，上面满是补钉。他说他曾多次劝主席换条新的，都被拒绝了。这是毛泽东真实生活的写照。毛泽东在延安时穿的一套旧军装洗得发白，补钉就有16块。他的一双旧拖鞋，鞋底都出了洞，鞋帮绽了线，缝补好继续穿。他曾说：“一条毛巾毯我换得起，但共产党人艰苦奋斗精神丢不起。”
</w:t>
      </w:r>
    </w:p>
    <w:p/>
    <w:p>
      <w:pPr/>
      <w:r>
        <w:rPr>
          <w:rStyle w:val="myStyle"/>
        </w:rPr>
        <w:t xml:space="preserve">
	徐特立，字师陶，湖南长沙人。无产阶级革命家，教育家。有《徐特立教育文集》传世。他注重品德修养，平生俭朴。他在湖南第一女子师范学校当校长时写过一首《粉笔诗》抄在黑板上，公布在校园里：
</w:t>
      </w:r>
    </w:p>
    <w:p/>
    <w:p>
      <w:pPr/>
      <w:r>
        <w:rPr>
          <w:rStyle w:val="myStyle"/>
        </w:rPr>
        <w:t xml:space="preserve">
	半截粉笔犹爱惜，公家物件总宜珍。
</w:t>
      </w:r>
    </w:p>
    <w:p/>
    <w:p>
      <w:pPr/>
      <w:r>
        <w:rPr>
          <w:rStyle w:val="myStyle"/>
        </w:rPr>
        <w:t xml:space="preserve">
	诸生不解余衷曲，反为余是算细人。
</w:t>
      </w:r>
    </w:p>
    <w:p/>
    <w:p>
      <w:pPr/>
      <w:r>
        <w:rPr>
          <w:rStyle w:val="myStyle"/>
        </w:rPr>
        <w:t xml:space="preserve">
	他在每天巡视全校时总是把别人抛弃的粉笔头捡起装在口袋里留给自己上课用。他在湖南第一女子师范(又称稻田师范)的几年里，差不多没有用过一支新粉笔。有些学生不理解，反而觉得他太“小气”。因此徐特立特写诗教育学生。
</w:t>
      </w:r>
    </w:p>
    <w:p/>
    <w:p>
      <w:pPr/>
      <w:r>
        <w:rPr>
          <w:rStyle w:val="myStyle"/>
        </w:rPr>
        <w:t xml:space="preserve">
	爱学习、爱劳动、爱祖国。
</w:t>
      </w:r>
    </w:p>
    <w:p/>
    <w:p>
      <w:pPr/>
      <w:r>
        <w:rPr>
          <w:rStyle w:val="myStyle"/>
        </w:rPr>
        <w:t xml:space="preserve">
	三节约你做到了吗?
</w:t>
      </w:r>
    </w:p>
    <w:p/>
    <w:p>
      <w:pPr/>
      <w:r>
        <w:rPr>
          <w:rStyle w:val="myStyle"/>
        </w:rPr>
        <w:t xml:space="preserve">
	节约用水、节约用电、节约粮食。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2023-09-05T18:28:36+08:00</dcterms:created>
  <dcterms:modified xsi:type="dcterms:W3CDTF">2023-09-05T18:28:36+08:00</dcterms:modified>
</cp:coreProperties>
</file>

<file path=docProps/custom.xml><?xml version="1.0" encoding="utf-8"?>
<Properties xmlns="http://schemas.openxmlformats.org/officeDocument/2006/custom-properties" xmlns:vt="http://schemas.openxmlformats.org/officeDocument/2006/docPropsVTypes"/>
</file>