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高中生12月份学习计划</w:t>
      </w:r>
    </w:p>
    <w:p/>
    <w:p/>
    <w:p>
      <w:pPr/>
      <w:r>
        <w:rPr>
          <w:rStyle w:val="myStyle"/>
        </w:rPr>
        <w:t xml:space="preserve">
	11月结束，迎来了12月，高二学习生活就已经过了一大半，回首前面三个月的学习，我还有许多的不足，所以我将在个十二月份里做一份学习计划，帮助自己更好的去学习。12月份学习计划如下：
</w:t>
      </w:r>
    </w:p>
    <w:p/>
    <w:p>
      <w:pPr>
        <w:jc w:val="center"/>
      </w:pPr>
      <w:r>
        <w:rPr>
          <w:rStyle w:val="myStyleh4"/>
        </w:rPr>
        <w:t xml:space="preserve">
	一、温故知新，回顾以往知识</w:t>
      </w:r>
    </w:p>
    <w:p/>
    <w:p>
      <w:pPr/>
      <w:r>
        <w:rPr>
          <w:rStyle w:val="myStyle"/>
        </w:rPr>
        <w:t xml:space="preserve">
	12月份已经到来，对于前面学习的知识有些已经开始遗忘，为了让自己对之前的知识保持记忆，从这月开始，温故知新，挤出时间去回顾以往学习过的内容，尽可能的重新记忆起来这些知识，为本学期期末的考试做准备。进入高二，所学的知识都加大了一定的难度，而且内容也增加了，所以需要去不断的回顾知识，才能让知识在大脑里储存的更久。重温知识也是对学习更好的记忆，本月我要逐一对所有课程进修回顾，这样就能一直保持记忆的长时间存留。
</w:t>
      </w:r>
    </w:p>
    <w:p/>
    <w:p>
      <w:pPr>
        <w:jc w:val="center"/>
      </w:pPr>
      <w:r>
        <w:rPr>
          <w:rStyle w:val="myStyleh4"/>
        </w:rPr>
        <w:t xml:space="preserve">
	二、加强写作练习</w:t>
      </w:r>
    </w:p>
    <w:p/>
    <w:p>
      <w:pPr/>
      <w:r>
        <w:rPr>
          <w:rStyle w:val="myStyle"/>
        </w:rPr>
        <w:t xml:space="preserve">
	经过大半学期了，我的语文写作能力一直不曾提高，这让我每次的语文考试成绩都上不去，这是我的一大问题，所以这方面的学习我要加强了。本月我会主动寻找题材进行写作，在写完作文后，向老师申请批改，帮我找出问题，并进行改进。在这一个月里，老师发下来的试卷，我都要认真看待最后的写作，在平时练习的时候就有意识的训练自己。我会多看一些关于写作的书籍，从书中寻找更多的方法，帮助自己提高写作的能力，通过这些加强写作的方法吗，我相信自己最后语文期末考试最后的写作一定会有提高。
</w:t>
      </w:r>
    </w:p>
    <w:p/>
    <w:p>
      <w:pPr>
        <w:jc w:val="center"/>
      </w:pPr>
      <w:r>
        <w:rPr>
          <w:rStyle w:val="myStyleh4"/>
        </w:rPr>
        <w:t xml:space="preserve">
	三、转变学习的观念</w:t>
      </w:r>
    </w:p>
    <w:p/>
    <w:p>
      <w:pPr/>
      <w:r>
        <w:rPr>
          <w:rStyle w:val="myStyle"/>
        </w:rPr>
        <w:t xml:space="preserve">
	高中的学习早已与小学初中不一样，进入高二以后，我对这个不同有了更深刻的感受，所以12月份的学习我必须要改变自己的观念。对所有的科目的学习都不能再是死记硬背了，原先我一直用的是这个方法，所以高一至这学期前几月，我的成绩不仅没有提高，反而下降了，所以在经过细细的思考过后，我发现了自己的这个问题，因此我本月对这些科目会在理解的基础上进行学习。理解之后的学习记忆更加深刻，只一味的死记硬背，过不久就会忘记了。所以转变自己的学习观念很重要。
</w:t>
      </w:r>
    </w:p>
    <w:p/>
    <w:p>
      <w:pPr/>
      <w:r>
        <w:rPr>
          <w:rStyle w:val="myStyle"/>
        </w:rPr>
        <w:t xml:space="preserve">
	相信经过本月的学习，我之后的成绩一定会有一些提高，这个高二的学习我也会有更多的收获。我会让这份学习计划真正的实习起来，帮助自己把高二的学习给搞好了。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2023-10-18T19:15:51+08:00</dcterms:created>
  <dcterms:modified xsi:type="dcterms:W3CDTF">2023-10-18T19:15:51+08:00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