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高中学校工作计划范文</w:t>
      </w:r>
    </w:p>
    <w:p/>
    <w:p/>
    <w:p>
      <w:pPr/>
      <w:r>
        <w:rPr>
          <w:rStyle w:val="myStyle"/>
        </w:rPr>
        <w:t xml:space="preserve">
</w:t>
      </w:r>
    </w:p>
    <w:p/>
    <w:p>
      <w:pPr>
        <w:jc w:val="center"/>
      </w:pPr>
      <w:r>
        <w:rPr>
          <w:rStyle w:val="myStyleh4"/>
        </w:rPr>
        <w:t xml:space="preserve">高中学校工作计划范文【篇1】</w:t>
      </w:r>
    </w:p>
    <w:p/>
    <w:p>
      <w:pPr/>
      <w:r>
        <w:rPr>
          <w:rStyle w:val="myStyle"/>
        </w:rPr>
        <w:t xml:space="preserve">
	一、指导思想
</w:t>
      </w:r>
    </w:p>
    <w:p/>
    <w:p>
      <w:pPr/>
      <w:r>
        <w:rPr>
          <w:rStyle w:val="myStyle"/>
        </w:rPr>
        <w:t xml:space="preserve">
	本学期我们继续以《国家中长期教育改革和发展纲要》为指导，以推进素质教育为宗旨，以营口市教育学院和桥局及进修学校的工作要点为导向，以提高学科教师专业水平为根本，以提高课堂教学质量为目标，以“一师一优课，一课一名师”为切入点，继续以探索初中数学课型模式为重点，积极开展教学研究工作，充分发挥教研员在教育教学中的研究、指导、服务和管理职能，不断深化课程改革，促进我市教育教学质量不断提高，
</w:t>
      </w:r>
    </w:p>
    <w:p/>
    <w:p>
      <w:pPr/>
      <w:r>
        <w:rPr>
          <w:rStyle w:val="myStyle"/>
        </w:rPr>
        <w:t xml:space="preserve">
	二、工作目标
</w:t>
      </w:r>
    </w:p>
    <w:p/>
    <w:p>
      <w:pPr/>
      <w:r>
        <w:rPr>
          <w:rStyle w:val="myStyle"/>
        </w:rPr>
        <w:t xml:space="preserve">
	1.按照上级及教育行政部门的要求，继续开展“一课一名师，一师一优课”的一系列相关活动
</w:t>
      </w:r>
    </w:p>
    <w:p/>
    <w:p>
      <w:pPr/>
      <w:r>
        <w:rPr>
          <w:rStyle w:val="myStyle"/>
        </w:rPr>
        <w:t xml:space="preserve">
	2.继续深入开展课堂教学研究，构建不同课型的课堂教学模式，提高教师课堂教学能力， 进一步提高课堂教学质量。
</w:t>
      </w:r>
    </w:p>
    <w:p/>
    <w:p>
      <w:pPr/>
      <w:r>
        <w:rPr>
          <w:rStyle w:val="myStyle"/>
        </w:rPr>
        <w:t xml:space="preserve">
	3.按照师校工作统一安排，对两市”十二五” 期间骨干教师进行听课验收
</w:t>
      </w:r>
    </w:p>
    <w:p/>
    <w:p>
      <w:pPr/>
      <w:r>
        <w:rPr>
          <w:rStyle w:val="myStyle"/>
        </w:rPr>
        <w:t xml:space="preserve">
	4.深入开展网络教研工作，利用网络平台解决教师教学中存在的疑难问题，进一步推进课 程改革。
</w:t>
      </w:r>
    </w:p>
    <w:p/>
    <w:p>
      <w:pPr/>
      <w:r>
        <w:rPr>
          <w:rStyle w:val="myStyle"/>
        </w:rPr>
        <w:t xml:space="preserve">
	5.根据学校及学科实际开展课题研究，解决教师教学中的热点、难点问题，提高教师教科研能力。
</w:t>
      </w:r>
    </w:p>
    <w:p/>
    <w:p>
      <w:pPr/>
      <w:r>
        <w:rPr>
          <w:rStyle w:val="myStyle"/>
        </w:rPr>
        <w:t xml:space="preserve">
	6.通过教学评优、教研培训、送课下乡等活动锻炼骨干教师、培养青年教师，打造一支过硬的初中数学教师团队
</w:t>
      </w:r>
    </w:p>
    <w:p/>
    <w:p>
      <w:pPr/>
      <w:r>
        <w:rPr>
          <w:rStyle w:val="myStyle"/>
        </w:rPr>
        <w:t xml:space="preserve">
	三、 主要工作与措施
</w:t>
      </w:r>
    </w:p>
    <w:p/>
    <w:p>
      <w:pPr/>
      <w:r>
        <w:rPr>
          <w:rStyle w:val="myStyle"/>
        </w:rPr>
        <w:t xml:space="preserve">
	（一）进一步加强课堂教学研究，建立课堂教学模式
</w:t>
      </w:r>
    </w:p>
    <w:p/>
    <w:p>
      <w:pPr/>
      <w:r>
        <w:rPr>
          <w:rStyle w:val="myStyle"/>
        </w:rPr>
        <w:t xml:space="preserve">
	进一步加强课堂教学研究，根据各学校的教学现状，充分利用兼职教研员、骨干教师示范作用和教研能力，研究适合大石桥市的数学学科教育方式方法，建立课堂教学模式，跟踪成果化。进一步推进大石桥市教育改革的发展。在上学期研究的基础上，进一步探讨定理、公式课、解题计算课的课型模式，适时召开研讨会，通过现场观摩、专题培训、共同研讨、提出问题达到共识。
</w:t>
      </w:r>
    </w:p>
    <w:p/>
    <w:p>
      <w:pPr/>
      <w:r>
        <w:rPr>
          <w:rStyle w:val="myStyle"/>
        </w:rPr>
        <w:t xml:space="preserve">
	（二）抓住一师一优课的活动机会，充分利用网络资源，加强各学校间的教学交流，提高教师教学能力。
</w:t>
      </w:r>
    </w:p>
    <w:p/>
    <w:p>
      <w:pPr/>
      <w:r>
        <w:rPr>
          <w:rStyle w:val="myStyle"/>
        </w:rPr>
        <w:t xml:space="preserve">
	1.通过一师一优课上传课堂教学视频，提供研讨学习机会。
</w:t>
      </w:r>
    </w:p>
    <w:p/>
    <w:p>
      <w:pPr/>
      <w:r>
        <w:rPr>
          <w:rStyle w:val="myStyle"/>
        </w:rPr>
        <w:t xml:space="preserve">
	有了网上优质教学视频，教师可以随时上网观看视频，发表自己的 感想及建议，达到共同成长的目的。
</w:t>
      </w:r>
    </w:p>
    <w:p/>
    <w:p>
      <w:pPr/>
      <w:r>
        <w:rPr>
          <w:rStyle w:val="myStyle"/>
        </w:rPr>
        <w:t xml:space="preserve">
	2. 利用博客资源进行教育教学交流。
</w:t>
      </w:r>
    </w:p>
    <w:p/>
    <w:p>
      <w:pPr/>
      <w:r>
        <w:rPr>
          <w:rStyle w:val="myStyle"/>
        </w:rPr>
        <w:t xml:space="preserve">
	引导教师借助博客网页，将自己的教育教学问题，教学论文、教育教学故事等发送到博客网页上，与教师及专家互动交流，解决教学中的问题，使教学研究从集体研究走向个体交流与思考，从定期研讨走向随机研讨，使教研成为教师的日常工作，促进教学研究走向日常化。
</w:t>
      </w:r>
    </w:p>
    <w:p/>
    <w:p>
      <w:pPr/>
      <w:r>
        <w:rPr>
          <w:rStyle w:val="myStyle"/>
        </w:rPr>
        <w:t xml:space="preserve">
	（三）做好“十二五”期间两市骨干教师的验收及指导工作。
</w:t>
      </w:r>
    </w:p>
    <w:p/>
    <w:p>
      <w:pPr/>
      <w:r>
        <w:rPr>
          <w:rStyle w:val="myStyle"/>
        </w:rPr>
        <w:t xml:space="preserve">
	按照进修学校的工作计划及要求以及骨干教师的评比条件，本学期重点对两市及骨干教师普遍验收
</w:t>
      </w:r>
    </w:p>
    <w:p/>
    <w:p>
      <w:pPr/>
      <w:r>
        <w:rPr>
          <w:rStyle w:val="myStyle"/>
        </w:rPr>
        <w:t xml:space="preserve">
	（四）开展课题研究工作
</w:t>
      </w:r>
    </w:p>
    <w:p/>
    <w:p>
      <w:pPr/>
      <w:r>
        <w:rPr>
          <w:rStyle w:val="myStyle"/>
        </w:rPr>
        <w:t xml:space="preserve">
	课题研究能促进教师学习和钻研专业知识，解决教师教育教学中的热点、难点问题。本学期，将加强以下几方面工作：
</w:t>
      </w:r>
    </w:p>
    <w:p/>
    <w:p>
      <w:pPr/>
      <w:r>
        <w:rPr>
          <w:rStyle w:val="myStyle"/>
        </w:rPr>
        <w:t xml:space="preserve">
	1.做好省、市级个人承担课题的申报、研究和管理工作。我们将加强督促和指导这些老师做好个人课题的研究工作，加强课题研究的管理，促使课题研究出成效。
</w:t>
      </w:r>
    </w:p>
    <w:p/>
    <w:p>
      <w:pPr/>
      <w:r>
        <w:rPr>
          <w:rStyle w:val="myStyle"/>
        </w:rPr>
        <w:t xml:space="preserve">
	2.继续开展课题研究交流活动。计划在12月举行课题研究交流活动，收集课题研究的阶段总结和阶段研究论文，促进课题研究顺利开展。
</w:t>
      </w:r>
    </w:p>
    <w:p/>
    <w:p>
      <w:pPr/>
      <w:r>
        <w:rPr>
          <w:rStyle w:val="myStyle"/>
        </w:rPr>
        <w:t xml:space="preserve">
	（五）加强教师培训工作，提高教师理解新课标（20PC版）和驾驭教材的能力
</w:t>
      </w:r>
    </w:p>
    <w:p/>
    <w:p>
      <w:pPr/>
      <w:r>
        <w:rPr>
          <w:rStyle w:val="myStyle"/>
        </w:rPr>
        <w:t xml:space="preserve">
	培训是提高教师专业理论水平，进一步转变教师观念、提升教师理念，促进教师专业成长的有效途径。本学期，我们结合“一师一优课的导课和骨干教师的听课验收的机会，将抓好抓实以下两项培训工作：
</w:t>
      </w:r>
    </w:p>
    <w:p/>
    <w:p>
      <w:pPr/>
      <w:r>
        <w:rPr>
          <w:rStyle w:val="myStyle"/>
        </w:rPr>
        <w:t xml:space="preserve">
	1.继续抓好学习课标和教材的培训工作
</w:t>
      </w:r>
    </w:p>
    <w:p/>
    <w:p>
      <w:pPr/>
      <w:r>
        <w:rPr>
          <w:rStyle w:val="myStyle"/>
        </w:rPr>
        <w:t xml:space="preserve">
	课标和教材是教学的重要依托，深入理解课标和教材是教师做好教学工作的重要前提。新课标（20PC版）已颁布发行，第一轮全员的课标、教材培训工作早已完成，这学期将结合日常的教研工作，将继续开展随时新课标和新教材的解读与研讨培训，帮助教师理解新课标和新教材，提高教师驾驭新教材的能力。
</w:t>
      </w:r>
    </w:p>
    <w:p/>
    <w:p>
      <w:pPr/>
      <w:r>
        <w:rPr>
          <w:rStyle w:val="myStyle"/>
        </w:rPr>
        <w:t xml:space="preserve">
	2.抓好校本培训工作
</w:t>
      </w:r>
    </w:p>
    <w:p/>
    <w:p>
      <w:pPr/>
      <w:r>
        <w:rPr>
          <w:rStyle w:val="myStyle"/>
        </w:rPr>
        <w:t xml:space="preserve">
	利用听课、调研的时机，指导各中学开展校本培训活动，加强教师教学基本功和教学技能的培训，提高教师的教学能力。
</w:t>
      </w:r>
    </w:p>
    <w:p/>
    <w:p>
      <w:pPr/>
      <w:r>
        <w:rPr>
          <w:rStyle w:val="myStyle"/>
        </w:rPr>
        <w:t xml:space="preserve">
	（六）开展送教下乡活动
</w:t>
      </w:r>
    </w:p>
    <w:p/>
    <w:p>
      <w:pPr/>
      <w:r>
        <w:rPr>
          <w:rStyle w:val="myStyle"/>
        </w:rPr>
        <w:t xml:space="preserve">
	为了加强校际之间的教学交流，引领教育科研方向，继续开展送教下乡活动，让参与活动的教师有机会一起学习和研讨先进的教学理念和方法。
</w:t>
      </w:r>
    </w:p>
    <w:p/>
    <w:p>
      <w:pPr/>
      <w:r>
        <w:rPr>
          <w:rStyle w:val="myStyle"/>
        </w:rPr>
        <w:t xml:space="preserve">
	四、具体时间安排
</w:t>
      </w:r>
    </w:p>
    <w:p/>
    <w:p>
      <w:pPr/>
      <w:r>
        <w:rPr>
          <w:rStyle w:val="myStyle"/>
        </w:rPr>
        <w:t xml:space="preserve">
	9月份
</w:t>
      </w:r>
    </w:p>
    <w:p/>
    <w:p>
      <w:pPr/>
      <w:r>
        <w:rPr>
          <w:rStyle w:val="myStyle"/>
        </w:rPr>
        <w:t xml:space="preserve">
	1.召开组长例会（贯彻本学期工作计划；总结上学年工作；组长、新教师培训）
</w:t>
      </w:r>
    </w:p>
    <w:p/>
    <w:p>
      <w:pPr/>
      <w:r>
        <w:rPr>
          <w:rStyle w:val="myStyle"/>
        </w:rPr>
        <w:t xml:space="preserve">
	2.一师一优课活动的指导、评课。
</w:t>
      </w:r>
    </w:p>
    <w:p/>
    <w:p>
      <w:pPr/>
      <w:r>
        <w:rPr>
          <w:rStyle w:val="myStyle"/>
        </w:rPr>
        <w:t xml:space="preserve">
	3.对两市级骨干教师逐一听课验收。同时指导其校教研组的校本教研及校本培训
</w:t>
      </w:r>
    </w:p>
    <w:p/>
    <w:p>
      <w:pPr/>
      <w:r>
        <w:rPr>
          <w:rStyle w:val="myStyle"/>
        </w:rPr>
        <w:t xml:space="preserve">
	4.筹备10月份的教研会，对上展示课的教师进行培训，指导
</w:t>
      </w:r>
    </w:p>
    <w:p/>
    <w:p>
      <w:pPr/>
      <w:r>
        <w:rPr>
          <w:rStyle w:val="myStyle"/>
        </w:rPr>
        <w:t xml:space="preserve">
	10月份
</w:t>
      </w:r>
    </w:p>
    <w:p/>
    <w:p>
      <w:pPr/>
      <w:r>
        <w:rPr>
          <w:rStyle w:val="myStyle"/>
        </w:rPr>
        <w:t xml:space="preserve">
	1.一师一优课活动的指导、评课。
</w:t>
      </w:r>
    </w:p>
    <w:p/>
    <w:p>
      <w:pPr/>
      <w:r>
        <w:rPr>
          <w:rStyle w:val="myStyle"/>
        </w:rPr>
        <w:t xml:space="preserve">
	2.对两市级骨干教师逐一听课验收。同时指导其校教研组的校本教研及校本培训
</w:t>
      </w:r>
    </w:p>
    <w:p/>
    <w:p>
      <w:pPr/>
      <w:r>
        <w:rPr>
          <w:rStyle w:val="myStyle"/>
        </w:rPr>
        <w:t xml:space="preserve">
	3.召开课型模式研讨会（上展示课；对定理及公式教学、解题课的课型模式进行现场培训）
</w:t>
      </w:r>
    </w:p>
    <w:p/>
    <w:p>
      <w:pPr/>
      <w:r>
        <w:rPr>
          <w:rStyle w:val="myStyle"/>
        </w:rPr>
        <w:t xml:space="preserve">
	4.结合一师一优课、骨干验收、和课型模式研讨等活动对教师进行现场的课标理解及新教材使用的培训。
</w:t>
      </w:r>
    </w:p>
    <w:p/>
    <w:p>
      <w:pPr/>
      <w:r>
        <w:rPr>
          <w:rStyle w:val="myStyle"/>
        </w:rPr>
        <w:t xml:space="preserve">
	11月份
</w:t>
      </w:r>
    </w:p>
    <w:p/>
    <w:p>
      <w:pPr/>
      <w:r>
        <w:rPr>
          <w:rStyle w:val="myStyle"/>
        </w:rPr>
        <w:t xml:space="preserve">
	1.一师一优课活动的指导、评课。
</w:t>
      </w:r>
    </w:p>
    <w:p/>
    <w:p>
      <w:pPr/>
      <w:r>
        <w:rPr>
          <w:rStyle w:val="myStyle"/>
        </w:rPr>
        <w:t xml:space="preserve">
	2对两市级骨干教师逐一听课验收。同时指导其校教研组的校本教研及校本培训
</w:t>
      </w:r>
    </w:p>
    <w:p/>
    <w:p>
      <w:pPr/>
      <w:r>
        <w:rPr>
          <w:rStyle w:val="myStyle"/>
        </w:rPr>
        <w:t xml:space="preserve">
	3.组织送教、送培训下乡活动
</w:t>
      </w:r>
    </w:p>
    <w:p/>
    <w:p>
      <w:pPr/>
      <w:r>
        <w:rPr>
          <w:rStyle w:val="myStyle"/>
        </w:rPr>
        <w:t xml:space="preserve">
	4.结合一师一优课、骨干验收、和送教下乡等活动对教师进行现场的课标理解及新教材使用的培训。
</w:t>
      </w:r>
    </w:p>
    <w:p/>
    <w:p>
      <w:pPr/>
      <w:r>
        <w:rPr>
          <w:rStyle w:val="myStyle"/>
        </w:rPr>
        <w:t xml:space="preserve">
	12月份
</w:t>
      </w:r>
    </w:p>
    <w:p/>
    <w:p>
      <w:pPr/>
      <w:r>
        <w:rPr>
          <w:rStyle w:val="myStyle"/>
        </w:rPr>
        <w:t xml:space="preserve">
	1.一师一优课活动的指导、评课。
</w:t>
      </w:r>
    </w:p>
    <w:p/>
    <w:p>
      <w:pPr/>
      <w:r>
        <w:rPr>
          <w:rStyle w:val="myStyle"/>
        </w:rPr>
        <w:t xml:space="preserve">
	2对两市级骨干教师逐一听课验收。同时指导其校教研组的校本教研及校本培训
</w:t>
      </w:r>
    </w:p>
    <w:p/>
    <w:p>
      <w:pPr/>
      <w:r>
        <w:rPr>
          <w:rStyle w:val="myStyle"/>
        </w:rPr>
        <w:t xml:space="preserve">
	3.课题研究交流活动
</w:t>
      </w:r>
    </w:p>
    <w:p/>
    <w:p>
      <w:pPr/>
      <w:r>
        <w:rPr>
          <w:rStyle w:val="myStyle"/>
        </w:rPr>
        <w:t xml:space="preserve">
	4.结合一师一优课、骨干验收、和课题研究交流等活动对教师进行现场的课标理解及新教材使用的培训。
</w:t>
      </w:r>
    </w:p>
    <w:p/>
    <w:p>
      <w:pPr/>
      <w:r>
        <w:rPr>
          <w:rStyle w:val="myStyle"/>
        </w:rPr>
        <w:t xml:space="preserve">
	1月份
</w:t>
      </w:r>
    </w:p>
    <w:p/>
    <w:p>
      <w:pPr/>
      <w:r>
        <w:rPr>
          <w:rStyle w:val="myStyle"/>
        </w:rPr>
        <w:t xml:space="preserve">
	1.完成教育局安排的相关任务
</w:t>
      </w:r>
    </w:p>
    <w:p/>
    <w:p>
      <w:pPr/>
      <w:r>
        <w:rPr>
          <w:rStyle w:val="myStyle"/>
        </w:rPr>
        <w:t xml:space="preserve">
	2.秋学期材料汇总归档，总结。
</w:t>
      </w:r>
    </w:p>
    <w:p/>
    <w:p>
      <w:pPr>
        <w:jc w:val="center"/>
      </w:pPr>
      <w:r>
        <w:rPr>
          <w:rStyle w:val="myStyleh4"/>
        </w:rPr>
        <w:t xml:space="preserve">高中学校工作计划范文【篇2】</w:t>
      </w:r>
    </w:p>
    <w:p/>
    <w:p>
      <w:pPr/>
      <w:r>
        <w:rPr>
          <w:rStyle w:val="myStyle"/>
        </w:rPr>
        <w:t xml:space="preserve">
	一、指导思想：
</w:t>
      </w:r>
    </w:p>
    <w:p/>
    <w:p>
      <w:pPr/>
      <w:r>
        <w:rPr>
          <w:rStyle w:val="myStyle"/>
        </w:rPr>
        <w:t xml:space="preserve">
	高举习新时代中国特色社会主义思想伟大旗帜，以党的十九大精神为指导，以贯彻落实各级制订的十三五教育发展规划为导向，按照上级教育行政部门的工作部署，不断巩固全国文明城市创建“四连冠”及首批市文明校园创建成果。不忘初心，牢记使命，努力推进智慧校园建设及教育教学改革，促进素质教育，为实现“让每一个学生受到最适合的教育”、“办好人民满意的教育”作出新的贡献，向建校50周年献礼。
</w:t>
      </w:r>
    </w:p>
    <w:p/>
    <w:p>
      <w:pPr/>
      <w:r>
        <w:rPr>
          <w:rStyle w:val="myStyle"/>
        </w:rPr>
        <w:t xml:space="preserve">
	二、主要目标
</w:t>
      </w:r>
    </w:p>
    <w:p/>
    <w:p>
      <w:pPr/>
      <w:r>
        <w:rPr>
          <w:rStyle w:val="myStyle"/>
        </w:rPr>
        <w:t xml:space="preserve">
	1、以巩固全国文明城市创建“四连冠”及首批市文明校园创建成果为契机，以推进综合素质评定为主线，狠抓班风学风建设，积极推进德育工作精细化管理，落实智慧德育，建设良好校风。杜绝学生严重违纪行为的发生，确保学生操行评定优良率达90%以上，违法犯罪率为零，安全责任事故为零。
</w:t>
      </w:r>
    </w:p>
    <w:p/>
    <w:p>
      <w:pPr/>
      <w:r>
        <w:rPr>
          <w:rStyle w:val="myStyle"/>
        </w:rPr>
        <w:t xml:space="preserve">
	2、抓好“质量提升工程”。不断跟踪落实十三五教育发展的有关规划，深入研讨适应新时期中高考改革的教育教学工作管理，大力推进“慧科研”“慧课堂”建设，落实部编教材的教学改革，规范教学行为，丰富师生课余生活，深化素质教育，维护教育教学质量的稳定发展。初一、初二的平均分、合格率达市平均水平以上;高一、高二平均分、合格率保持入学时的相对水平;抓好毕业年级工作的指导与跟踪，努力实现201x年高考成绩完成商定任务，中考成绩平均分超5分，合格率超3%，优秀率达中等水平的中、高考目标。
</w:t>
      </w:r>
    </w:p>
    <w:p/>
    <w:p>
      <w:pPr/>
      <w:r>
        <w:rPr>
          <w:rStyle w:val="myStyle"/>
        </w:rPr>
        <w:t xml:space="preserve">
	3、不断争取党委政府的支持，加大校园建设的经费投入，协助重点办做好高中部及学生宿舍的升级改造，为筹备50周年校庆奠定坚实基础。
</w:t>
      </w:r>
    </w:p>
    <w:p/>
    <w:p>
      <w:pPr/>
      <w:r>
        <w:rPr>
          <w:rStyle w:val="myStyle"/>
        </w:rPr>
        <w:t xml:space="preserve">
	4、加强党建工作。继续全面深入学习贯彻十九大精神和习新时代中国特色社会主义思想，扎实抓好党员干部培养，强风廉政建设，加强“一岗一预防”工作，落实党建工作措施。
</w:t>
      </w:r>
    </w:p>
    <w:p/>
    <w:p>
      <w:pPr/>
      <w:r>
        <w:rPr>
          <w:rStyle w:val="myStyle"/>
        </w:rPr>
        <w:t xml:space="preserve">
	三、主要工作及要求
</w:t>
      </w:r>
    </w:p>
    <w:p/>
    <w:p>
      <w:pPr/>
      <w:r>
        <w:rPr>
          <w:rStyle w:val="myStyle"/>
        </w:rPr>
        <w:t xml:space="preserve">
	(一)加大内部管理，促进素质提升
</w:t>
      </w:r>
    </w:p>
    <w:p/>
    <w:p>
      <w:pPr/>
      <w:r>
        <w:rPr>
          <w:rStyle w:val="myStyle"/>
        </w:rPr>
        <w:t xml:space="preserve">
	1.加强党建工作。本学期继续加大党的十九大及重要讲话精神的学习与宣传力度，贯彻“_”精神，确保十九大及_精神贯彻好，落实好。在全体党员中扎实开展“两学一做”(学党章党规、学系列讲话、做合格党员)教育活动，认真执行“三会一课”(定期召开支部党员大会、党支部委员会和党小组会;按时上好党课)制度。加强党员教师的政治理论学习，保持思想的时代性，坚持做到“教育经常化、管理规范化、学习制度化、发挥作用具体化”的工作要求，充分发挥党员教师的战斗堡垒作用。
</w:t>
      </w:r>
    </w:p>
    <w:p/>
    <w:p>
      <w:pPr/>
      <w:r>
        <w:rPr>
          <w:rStyle w:val="myStyle"/>
        </w:rPr>
        <w:t xml:space="preserve">
	2.抓好智慧型教师队伍建设。加大教师队伍培训力度，促进专业成长，特别是做好学科带头人、教坛新秀、教学能手、工作室主持人等培养工作，充分发挥他们的领头羊及辐射作用。加大年轻教师培养力度，落实青蓝结对帮扶工程，加强“三名”工程的落实，促进全体教师向“名师”发展，努力填充市级的学科带头人、工作室主持人的空白。规划好高中扩班及普通高中学生选课走班教学的教师队伍建设，健全师德教育培训制度，制定师德承诺书和师德考核清单，努力建设智慧型教师队伍。
</w:t>
      </w:r>
    </w:p>
    <w:p/>
    <w:p>
      <w:pPr/>
      <w:r>
        <w:rPr>
          <w:rStyle w:val="myStyle"/>
        </w:rPr>
        <w:t xml:space="preserve">
	3.紧密学校党团队工作的关系。学校党支部要加强对学校团委、少先队工作的指导，加强年轻党员、中层干部的培养，落实共青团、少先队工作改革，确保各项工作正常、有效运转，促进整体管理水平的提升。
</w:t>
      </w:r>
    </w:p>
    <w:p/>
    <w:p>
      <w:pPr/>
      <w:r>
        <w:rPr>
          <w:rStyle w:val="myStyle"/>
        </w:rPr>
        <w:t xml:space="preserve">
	4.抓好工会、教代会、妇联等组织建设。进一步健全学校教职工代表大会制度，保障教职工参与学校民主管理、民主监督的权利。积极落实送温暖工程，做好教职工福利待遇的保障工作，关注教职工身心健康。做好病困教师的关心慰问工作。每逢重大节日，组织教师开展丰富多彩的教职工活动，愉悦教职工身心，增进感情，提升教职工的幸福指数与归属感。
</w:t>
      </w:r>
    </w:p>
    <w:p/>
    <w:p>
      <w:pPr/>
      <w:r>
        <w:rPr>
          <w:rStyle w:val="myStyle"/>
        </w:rPr>
        <w:t xml:space="preserve">
	(二)落实立德树人工作，巩固文明创建成果
</w:t>
      </w:r>
    </w:p>
    <w:p/>
    <w:p>
      <w:pPr/>
      <w:r>
        <w:rPr>
          <w:rStyle w:val="myStyle"/>
        </w:rPr>
        <w:t xml:space="preserve">
	201x年我校顺利完成市首批文明校园及协助上级党委政府完成创建全国文明城市“四连冠”工作，校风建设取得新的进展，如何巩固并发扬文明创建成果是本学期德育工作的重点。务必继续以宣传学习十九大精神及落实社会主义核心价值观教育为主线，深入推进智慧德育工作开展，建设更加文明的校园风气。具体工作如下：
</w:t>
      </w:r>
    </w:p>
    <w:p/>
    <w:p>
      <w:pPr/>
      <w:r>
        <w:rPr>
          <w:rStyle w:val="myStyle"/>
        </w:rPr>
        <w:t xml:space="preserve">
	1.抓实德育常规。德育处加大值周值日行政、值周教师的工作监控力度，及时通报检查情况，将检查情况纳入文明班评比、学生综合评价及教师的绩效评定、评先评优的考量标准，促进检查工作的落实;团委学生会要加强学生干部、年级学生分会的值周、值日工作的指导，提高检查工作的时效性，准确性，认真落实德育量化管理，坚持做好学生素质综合考评(评出A、B、C、D等)并每月予以公布，坚决将综合素质评定纳入学生毕业升学的条件，发挥以“检查评比”强化学生的守纪意识，促进良好行为习惯的养成，建设良好校风的应有作用。
</w:t>
      </w:r>
    </w:p>
    <w:p/>
    <w:p>
      <w:pPr/>
      <w:r>
        <w:rPr>
          <w:rStyle w:val="myStyle"/>
        </w:rPr>
        <w:t xml:space="preserve">
	2.深化德育研讨。学校德育成员不断强化智慧德育管理工作研讨，规范研讨制度，健全强有力的德育工作队伍。特别是加强家委会、班主任培养、学生干部、后进生转化、小组_管理、德育活动开展等工作的研讨。
</w:t>
      </w:r>
    </w:p>
    <w:p/>
    <w:p>
      <w:pPr/>
      <w:r>
        <w:rPr>
          <w:rStyle w:val="myStyle"/>
        </w:rPr>
        <w:t xml:space="preserve">
	3.健全德育网络。包括做好家长委员会、膳食委员会、家长学校、关工委、法制副校长、法律顾问等组织的有效利用，把社会、家庭教育有机地结合到学校的德育工作中。定期组织家长会、法制教育或安全教育专题报告会，落实家长开放日，邀请家长进校园、进课堂、上讲台。做好家访工作，积极开展报喜式家访、解困式家访及探究式家访，及时做好信息的互通工作，融洽教师与家长们的关系，学期家访率要达100%以上。利用好微课掌上通、微信群、印发致家长一封信等途径，定期向家长发送有关信息，积极引导家长做好家庭教育工作，打造家校合作德育品牌。
</w:t>
      </w:r>
    </w:p>
    <w:p/>
    <w:p>
      <w:pPr/>
      <w:r>
        <w:rPr>
          <w:rStyle w:val="myStyle"/>
        </w:rPr>
        <w:t xml:space="preserve">
	4.凸显健康教育。抓好智慧德育课程的开展，拓宽德育渠道，抓好对学生的健康教育。特别是利用好德育工作、文明校园建设必检项目的德育课程，如文明礼貌月、志愿者服务月、扫墓活动、劳动节、五四青年节等重大节庆日、月活动，及“我的中国梦”、“三节三爱”、、“梦起校园”、“大手拉小手”、“道德讲堂”、“善行义举榜”等主题，广泛开展理想信念教育、社会主义核心价值观教育、中华传统文化教育及法制教育等主题活动。深化心理健康教育特色学校工作的开展，不断完善心理健康教育档案，开展生命教育、挫折教育等专题讲座，提高心理健康教育水平，保障学生的健康成长。
</w:t>
      </w:r>
    </w:p>
    <w:p/>
    <w:p>
      <w:pPr/>
      <w:r>
        <w:rPr>
          <w:rStyle w:val="myStyle"/>
        </w:rPr>
        <w:t xml:space="preserve">
	(三)抓好质量提升工程，保障质量平稳发展
</w:t>
      </w:r>
    </w:p>
    <w:p/>
    <w:p>
      <w:pPr/>
      <w:r>
        <w:rPr>
          <w:rStyle w:val="myStyle"/>
        </w:rPr>
        <w:t xml:space="preserve">
	继续以各级“十三五”教育发展规划为导向，以积极推进“智慧课堂”建设、打造“智慧科研”为重点，全面部署教学管理工作的开展，凸显抓好教学质量提升工程。重点做好以下几项工作：
</w:t>
      </w:r>
    </w:p>
    <w:p/>
    <w:p>
      <w:pPr/>
      <w:r>
        <w:rPr>
          <w:rStyle w:val="myStyle"/>
        </w:rPr>
        <w:t xml:space="preserve">
	1.抓教学常规，建设智慧课堂。教学常规管理尽力做到常态化，并及时通报有关情况，发现问题及时提出调整。尤其是要给年轻教师提要求、压担子，让落实教学常规工作成为教师的自觉行动，促进教师的专业成长。加大教学改革的研讨力度，特别是做好初一初二使用统编教材、高考使用全国卷的课堂教学指导，定期做好教学改革工作的总结，争取不断提高课堂教学质量，有效促进智慧课堂建设。
</w:t>
      </w:r>
    </w:p>
    <w:p/>
    <w:p>
      <w:pPr/>
      <w:r>
        <w:rPr>
          <w:rStyle w:val="myStyle"/>
        </w:rPr>
        <w:t xml:space="preserve">
	2.抓教学科研，促进质量提升。我们要以打造“慧科研”为契机，积极提升我校的教育科研水平。一是规范教研组例会。有计划、按步骤地开展教研活动，突出以具体的课例为载体，开展课堂教学研究，打造高效课堂。高中教师要突出对教育新形势的研究，包括新教材、全国卷及高考改革的研究，以较快的速度适应新形势的高中教学。二是健全“学术委员会”工作制度，做好立项课题的研究工作。以课题研究为抓手，推动教学科研水平的提高，促进教学质量。三是提供平台，鼓励教师积极参加各种培训学习与教研活动，加强与兄弟先进学校的交流合作，定期邀请名师、教育专家进校园、进课堂举行各类教学科研专题讲座。
</w:t>
      </w:r>
    </w:p>
    <w:p/>
    <w:p>
      <w:pPr/>
      <w:r>
        <w:rPr>
          <w:rStyle w:val="myStyle"/>
        </w:rPr>
        <w:t xml:space="preserve">
	3.抓中高考备考，保障质量平稳。一方面，中、高考工作领导小组成员要根据备考方案，全面负责，细致管理，跟踪落实检查指导中、高考备考工作的开展，确保中、高考目标的实现。另一方面，级部务必要协同做好中、高考备考工作的细节管理，规范月考、模考制度，做好备考质量的数据分析，找出备考短板，深入剖析阶段性备考的得失。特别是体艺考生的文化备考工作，如何加强辅导，尽的努力提高吻合率。中考高结果出来后及时统计各类数据，及时跟踪学生的升学情况，并做好通报工作。积极动员全体师生统一思想，全力以赴，重视备考工作的有序、有效开展，保障中、高考预期目标的全面实现。
</w:t>
      </w:r>
    </w:p>
    <w:p/>
    <w:p>
      <w:pPr/>
      <w:r>
        <w:rPr>
          <w:rStyle w:val="myStyle"/>
        </w:rPr>
        <w:t xml:space="preserve">
	4.抓社团建设及活动开展。经过近几年的努力，校本课程开展不断得以落实，我们要不断做好巩固与深化工作，不断提高课程效果。教导处及早商讨并拟定举办第十一届读书节活动方案，落实好第二课堂社团、大课间及特色项目(包含科普特色、足球特色、体育传统项目、心理健康教育、语言文字规范等活动的开展。及早商定校庆活动的表演节目、教学成果的展示项目并落实具体人员做好筹备、编排、训练等工作。
</w:t>
      </w:r>
    </w:p>
    <w:p/>
    <w:p>
      <w:pPr/>
      <w:r>
        <w:rPr>
          <w:rStyle w:val="myStyle"/>
        </w:rPr>
        <w:t xml:space="preserve">
	5.抓科学应对中高考改革工作。积极落实成立高中部及高中扩班的人才师资配备工程，及早规划适应高考改革的师资队伍。制定中考改革教学管理工作方案，落实适合中考改革的教育教学措施。科学应对高考改革，初步建立符合本校实际的学生选课走班管理制度。
</w:t>
      </w:r>
    </w:p>
    <w:p/>
    <w:p>
      <w:pPr/>
      <w:r>
        <w:rPr>
          <w:rStyle w:val="myStyle"/>
        </w:rPr>
        <w:t xml:space="preserve">
	(四)强化教育发展保障，提高服务质量
</w:t>
      </w:r>
    </w:p>
    <w:p/>
    <w:p>
      <w:pPr/>
      <w:r>
        <w:rPr>
          <w:rStyle w:val="myStyle"/>
        </w:rPr>
        <w:t xml:space="preserve">
	本学期迎来学校发展变革的又一个高峰期，后勤管理工作时间紧、任务重、牵涉面也比较广。如何做好学校教育发展的保障工作，重点做好以下几个方面：
</w:t>
      </w:r>
    </w:p>
    <w:p/>
    <w:p>
      <w:pPr/>
      <w:r>
        <w:rPr>
          <w:rStyle w:val="myStyle"/>
        </w:rPr>
        <w:t xml:space="preserve">
	1.抓好育人环境建设。学校不断争取党委政府支持，加大优化校园育人环境建设，充实学校的硬件设施。包括改建高中部教学大楼、学生宿舍大楼改造、运动场地升级改造、功能室改造、设施设备的添置等。工程量比较大，时间比较紧，我们务必常与上级各部门、工程队等做好沟通，不断加快工程进度，确保预期投入使用。
</w:t>
      </w:r>
    </w:p>
    <w:p/>
    <w:p>
      <w:pPr/>
      <w:r>
        <w:rPr>
          <w:rStyle w:val="myStyle"/>
        </w:rPr>
        <w:t xml:space="preserve">
	2.抓好学校的财物管理。健全财务监督机制，严格执行各项财务管理制度及财务、政务公开。做好学校各项目开支的预算结算，确保各项开支任务的预期完成。做好设备的维护保养，加强节能教育工作，尽量减少学校财物的流失及保障各项教育教学活动的顺利开展。完成好预算中的校园建设项目，不断完善充实教学设施，优化育人环境。
</w:t>
      </w:r>
    </w:p>
    <w:p/>
    <w:p>
      <w:pPr/>
      <w:r>
        <w:rPr>
          <w:rStyle w:val="myStyle"/>
        </w:rPr>
        <w:t xml:space="preserve">
	3.强化后勤人员的思想建设。完善后勤人员的配置，设定落实后勤人员岗位待遇及等级评定制度，不断提高工作责任感，提高工作质量。后勤人员务必做到依时或提前到岗并坚守岗位，落实8小时工作制，热情为教学工作提供优质服务。
</w:t>
      </w:r>
    </w:p>
    <w:p/>
    <w:p>
      <w:pPr/>
      <w:r>
        <w:rPr>
          <w:rStyle w:val="myStyle"/>
        </w:rPr>
        <w:t xml:space="preserve">
	4.切实做好宿舍和饭堂的管理。定期召开膳食委员会成员会议，深入了解饭堂运作情况，及时整改存在问题。特别是饭堂主管人员要密切留意，不断改善师生的用餐环境，提高师生满意度。强化对宿舍物业管理公司的监管，精诚合作，做好学生实行全寄宿后的管理规划。加强宿舍内部管理，明确入住及退宿制度，切实做好学生的考勤登记工作，发现问题及时通报主管行政和学生家长或级部、班主任，为住宿生营造舒适、安全的住宿环境。
</w:t>
      </w:r>
    </w:p>
    <w:p/>
    <w:p>
      <w:pPr/>
      <w:r>
        <w:rPr>
          <w:rStyle w:val="myStyle"/>
        </w:rPr>
        <w:t xml:space="preserve">
	(五)狠抓安全管理保障校园平安。
</w:t>
      </w:r>
    </w:p>
    <w:p/>
    <w:p>
      <w:pPr/>
      <w:r>
        <w:rPr>
          <w:rStyle w:val="myStyle"/>
        </w:rPr>
        <w:t xml:space="preserve">
	安全是学校各项工作的底线，学校各项工作的开展务必首先考虑在保障安全的基础上予以开展与落实，切实维护校园平安。具体做好以下几项工作：
</w:t>
      </w:r>
    </w:p>
    <w:p/>
    <w:p>
      <w:pPr/>
      <w:r>
        <w:rPr>
          <w:rStyle w:val="myStyle"/>
        </w:rPr>
        <w:t xml:space="preserve">
	1.健全机构与制度。学校成立安全工作领导小组，制定安全工作制度，落实安全工作责任人及职责工作。各部门结合工作实际也相应成立安全工作小组及相关制度，健全各方面的安全管理材料。
</w:t>
      </w:r>
    </w:p>
    <w:p/>
    <w:p>
      <w:pPr/>
      <w:r>
        <w:rPr>
          <w:rStyle w:val="myStyle"/>
        </w:rPr>
        <w:t xml:space="preserve">
	2.抓好校园设备的安全隐患排查和保安队伍建设;加强进出校园人员、车辆的监管，规范人员、车辆的进出登记手续。做好学校建设项目全面开展后运输车辆的进出路线、建筑物的堆放、工地安全管理等工作的规划，确保师生人身和财产安全，。
</w:t>
      </w:r>
    </w:p>
    <w:p/>
    <w:p>
      <w:pPr/>
      <w:r>
        <w:rPr>
          <w:rStyle w:val="myStyle"/>
        </w:rPr>
        <w:t xml:space="preserve">
	3.抓好安全教育活动的开展。落实好新学期安全教育第一课、节假日安全教育10分钟、学生的心理健康和青春期教育、道路交通安全、食品安全、防火安全和季节疾病防控等专题讲座。关注课堂教学安全，化学药品管理，定期组织应急逃生演练，积极做好防溺教育及校园法制教育工作，增强师生的安全法律意识。巩固平安校园成果。
</w:t>
      </w:r>
    </w:p>
    <w:p/>
    <w:p>
      <w:pPr/>
      <w:r>
        <w:rPr>
          <w:rStyle w:val="myStyle"/>
        </w:rPr>
        <w:t xml:space="preserve">
	4.强化饭堂及宿舍安全管理。加强饭堂人员及宿管员的管理，提高工作水平与思想素质。定期进行饭堂人员的健康检查，规范食品采购，做好厨房卫生监控，定期将采购食材送专业机构检测，落实采购物品索证制度和饭菜留样制度，建立完善台帐制度，抓好饭堂膳食和卫生管理，每天进行检查和登记。加强宿舍学生管理，切实落实考勤工作，发现问题及时汇报，确保学生住宿安全。
</w:t>
      </w:r>
    </w:p>
    <w:p/>
    <w:p>
      <w:pPr>
        <w:jc w:val="center"/>
      </w:pPr>
      <w:r>
        <w:rPr>
          <w:rStyle w:val="myStyleh4"/>
        </w:rPr>
        <w:t xml:space="preserve">高中学校工作计划范文【篇3】</w:t>
      </w:r>
    </w:p>
    <w:p/>
    <w:p>
      <w:pPr/>
      <w:r>
        <w:rPr>
          <w:rStyle w:val="myStyle"/>
        </w:rPr>
        <w:t xml:space="preserve">
	一、指导思想
</w:t>
      </w:r>
    </w:p>
    <w:p/>
    <w:p>
      <w:pPr/>
      <w:r>
        <w:rPr>
          <w:rStyle w:val="myStyle"/>
        </w:rPr>
        <w:t xml:space="preserve">
	以《教育规划纲要》为准绳，坚持可持续发展观，追求内涵提升，恪守“快乐教育”的办学理念，以“抓实党建，确保安全，师德重建，精雕课堂，创卫争先，心理疏导”为本学期工作重点。创新教师队伍建设方法，提升常规教学管理，注重课堂教学改革实验，侧重学生心理教育，全面提高教学质量，全面打造和谐校园，促进学生健康成长。
</w:t>
      </w:r>
    </w:p>
    <w:p/>
    <w:p>
      <w:pPr/>
      <w:r>
        <w:rPr>
          <w:rStyle w:val="myStyle"/>
        </w:rPr>
        <w:t xml:space="preserve">
	二、工作目标
</w:t>
      </w:r>
    </w:p>
    <w:p/>
    <w:p>
      <w:pPr/>
      <w:r>
        <w:rPr>
          <w:rStyle w:val="myStyle"/>
        </w:rPr>
        <w:t xml:space="preserve">
	1．党建工作要确保质量，创建五好党支部，起到榜样的作用。
</w:t>
      </w:r>
    </w:p>
    <w:p/>
    <w:p>
      <w:pPr/>
      <w:r>
        <w:rPr>
          <w:rStyle w:val="myStyle"/>
        </w:rPr>
        <w:t xml:space="preserve">
	2．安全工作要细化，每一个角落都有专人负责，一岗双责，创建平安校园。
</w:t>
      </w:r>
    </w:p>
    <w:p/>
    <w:p>
      <w:pPr/>
      <w:r>
        <w:rPr>
          <w:rStyle w:val="myStyle"/>
        </w:rPr>
        <w:t xml:space="preserve">
	3．创卫工作制度化，教育先行，行动紧跟，实现两个字“干净”。
</w:t>
      </w:r>
    </w:p>
    <w:p/>
    <w:p>
      <w:pPr/>
      <w:r>
        <w:rPr>
          <w:rStyle w:val="myStyle"/>
        </w:rPr>
        <w:t xml:space="preserve">
	4．恪守“快乐教育”的办学理念，将教育就是尊重和敬畏的观念切实落实到日常教学工作中，课堂教学中，学校和管理工作中。尽可能地为学生的发展提供机会，让学生更多地体验到被人爱护的温暖与幸福，更多地体验到自由探索与成功的快乐和自豪，更多地感受到人情的光明与和煦，感受到仁慈、宽容的力量。
</w:t>
      </w:r>
    </w:p>
    <w:p/>
    <w:p>
      <w:pPr/>
      <w:r>
        <w:rPr>
          <w:rStyle w:val="myStyle"/>
        </w:rPr>
        <w:t xml:space="preserve">
	5．用高尚的精神引领人，进一步加强教师队伍建设，提升教师队伍素质。着力加强师德师风师能建设，努力建设一支教学观念新，师德高尚，专业水平、教学质量高的教师队伍。确保教职工中无体罚等重大违纪和违法行为。
</w:t>
      </w:r>
    </w:p>
    <w:p/>
    <w:p>
      <w:pPr/>
      <w:r>
        <w:rPr>
          <w:rStyle w:val="myStyle"/>
        </w:rPr>
        <w:t xml:space="preserve">
	6．德育工作力求务实，力求做到具有针对性，时代性和实效性。心理健康教育心理咨询工作积极开展，养成教育常规进一步完善。努力做好后进生的帮扶转化工作。确保学生中无重大违纪违法行为发生。
</w:t>
      </w:r>
    </w:p>
    <w:p/>
    <w:p>
      <w:pPr/>
      <w:r>
        <w:rPr>
          <w:rStyle w:val="myStyle"/>
        </w:rPr>
        <w:t xml:space="preserve">
	7．坚持“全面育人”的教育理念。注重特长教育，抓好体、卫、艺工作。进一步拓展时空，开展丰富多彩的课外活动。保证综合教育时间，办好学校社团，力争让每一个学生都有一项感兴趣的活动。
</w:t>
      </w:r>
    </w:p>
    <w:p/>
    <w:p>
      <w:pPr/>
      <w:r>
        <w:rPr>
          <w:rStyle w:val="myStyle"/>
        </w:rPr>
        <w:t xml:space="preserve">
	8．贯彻均衡发展，平等对待，分层教学原则。坚持培优辅差，好差并举，面向全体。确保教学质量稳步上升，高考成绩继续攀升。
</w:t>
      </w:r>
    </w:p>
    <w:p/>
    <w:p>
      <w:pPr/>
      <w:r>
        <w:rPr>
          <w:rStyle w:val="myStyle"/>
        </w:rPr>
        <w:t xml:space="preserve">
	三、工作措施
</w:t>
      </w:r>
    </w:p>
    <w:p/>
    <w:p>
      <w:pPr/>
      <w:r>
        <w:rPr>
          <w:rStyle w:val="myStyle"/>
        </w:rPr>
        <w:t xml:space="preserve">
	1．从严治党，抓作风，讲政治，讲党性，讲奉献，讲垂范。规范学校从规范干部做起。
</w:t>
      </w:r>
    </w:p>
    <w:p/>
    <w:p>
      <w:pPr/>
      <w:r>
        <w:rPr>
          <w:rStyle w:val="myStyle"/>
        </w:rPr>
        <w:t xml:space="preserve">
	2．狠抓师德教育，结合教育实践活动，查摆问题，设置期限，及时整改。把师德作为晋升、评优的关键指标，实施一票否决制。
</w:t>
      </w:r>
    </w:p>
    <w:p/>
    <w:p>
      <w:pPr/>
      <w:r>
        <w:rPr>
          <w:rStyle w:val="myStyle"/>
        </w:rPr>
        <w:t xml:space="preserve">
	3．实施小微创新工作，在教育方法上力求创新，寻找师生喜欢的形式，避免僵化。
</w:t>
      </w:r>
    </w:p>
    <w:p/>
    <w:p>
      <w:pPr/>
      <w:r>
        <w:rPr>
          <w:rStyle w:val="myStyle"/>
        </w:rPr>
        <w:t xml:space="preserve">
	4．深入群众，实施真正的民主管理，发挥群众的智能。
</w:t>
      </w:r>
    </w:p>
    <w:p/>
    <w:p>
      <w:pPr/>
      <w:r>
        <w:rPr>
          <w:rStyle w:val="myStyle"/>
        </w:rPr>
        <w:t xml:space="preserve">
	5．让学生家长更多的了解学校，观察学校教育的全过程，征得他们的信任和支持。
</w:t>
      </w:r>
    </w:p>
    <w:p/>
    <w:p>
      <w:pPr>
        <w:jc w:val="center"/>
      </w:pPr>
      <w:r>
        <w:rPr>
          <w:rStyle w:val="myStyleh4"/>
        </w:rPr>
        <w:t xml:space="preserve">高中学校工作计划范文【篇4】</w:t>
      </w:r>
    </w:p>
    <w:p/>
    <w:p>
      <w:pPr/>
      <w:r>
        <w:rPr>
          <w:rStyle w:val="myStyle"/>
        </w:rPr>
        <w:t xml:space="preserve">
	一、指导思想
</w:t>
      </w:r>
    </w:p>
    <w:p/>
    <w:p>
      <w:pPr/>
      <w:r>
        <w:rPr>
          <w:rStyle w:val="myStyle"/>
        </w:rPr>
        <w:t xml:space="preserve">
	以《教育规划纲要》为准绳，坚持可持续发展观，追求内涵提升，恪守“快乐教育”的办学理念，以“抓实党建，确保安全，师德重建，精雕课堂，创卫争先，心理疏导”为本学期工作重点。创新教师队伍建设方法，提升常规教学管理，注重课堂教学改革实验，侧重学生心理教育，全面提高教学质量，全面打造和谐校园，促进学生健康成长。
</w:t>
      </w:r>
    </w:p>
    <w:p/>
    <w:p>
      <w:pPr/>
      <w:r>
        <w:rPr>
          <w:rStyle w:val="myStyle"/>
        </w:rPr>
        <w:t xml:space="preserve">
	二、工作目标
</w:t>
      </w:r>
    </w:p>
    <w:p/>
    <w:p>
      <w:pPr/>
      <w:r>
        <w:rPr>
          <w:rStyle w:val="myStyle"/>
        </w:rPr>
        <w:t xml:space="preserve">
	1、党建工作要确保质量，创建五好党支部，起到榜样的作用。
</w:t>
      </w:r>
    </w:p>
    <w:p/>
    <w:p>
      <w:pPr/>
      <w:r>
        <w:rPr>
          <w:rStyle w:val="myStyle"/>
        </w:rPr>
        <w:t xml:space="preserve">
	2、安全工作要细化，每一个角落都有专人负责，一岗双责，创建平安校园。
</w:t>
      </w:r>
    </w:p>
    <w:p/>
    <w:p>
      <w:pPr/>
      <w:r>
        <w:rPr>
          <w:rStyle w:val="myStyle"/>
        </w:rPr>
        <w:t xml:space="preserve">
	3、创卫工作制度化，教育先行，行动紧跟，实现两个字“干净”。
</w:t>
      </w:r>
    </w:p>
    <w:p/>
    <w:p>
      <w:pPr/>
      <w:r>
        <w:rPr>
          <w:rStyle w:val="myStyle"/>
        </w:rPr>
        <w:t xml:space="preserve">
	4、恪守“快乐教育”的办学理念，将教育就是尊重和敬畏的观念切实落实到日常教学工作中，课堂教学中，学校和管理工作中。尽可能地为学生的发展提供机会，让学生更多地体验到被人爱护的温暖与幸福，更多地体验到自由探索与成功的快乐和自豪，更多地感受到人情的光明与和煦，感受到仁慈、宽容的'力量。
</w:t>
      </w:r>
    </w:p>
    <w:p/>
    <w:p>
      <w:pPr/>
      <w:r>
        <w:rPr>
          <w:rStyle w:val="myStyle"/>
        </w:rPr>
        <w:t xml:space="preserve">
	5、用高尚的精神引领人，进一步加强教师队伍建设，提升教师队伍素质。着力加强师德师风师能建设，努力建设一支教学观念新，师德高尚，专业水平、教学质量高的教师队伍。确保教职工中无体罚等重大违纪和违法行为。
</w:t>
      </w:r>
    </w:p>
    <w:p/>
    <w:p>
      <w:pPr/>
      <w:r>
        <w:rPr>
          <w:rStyle w:val="myStyle"/>
        </w:rPr>
        <w:t xml:space="preserve">
	6、德育工作力求务实，力求做到具有针对性，时代性和实效性。心理健康教育心理咨询工作积极开展，养成教育常规进一步完善。努力做好后进生的帮扶转化工作。确保学生中无重大违纪违法行为发生。
</w:t>
      </w:r>
    </w:p>
    <w:p/>
    <w:p>
      <w:pPr/>
      <w:r>
        <w:rPr>
          <w:rStyle w:val="myStyle"/>
        </w:rPr>
        <w:t xml:space="preserve">
	7、坚持“全面育人”的教育理念。注重特长教育，抓好体、卫、艺工作。进一步拓展时空，开展丰富多彩的课外活动。保证综合教育时间，办好学校社团，力争让每一个学生都有一项感兴趣的活动。
</w:t>
      </w:r>
    </w:p>
    <w:p/>
    <w:p>
      <w:pPr/>
      <w:r>
        <w:rPr>
          <w:rStyle w:val="myStyle"/>
        </w:rPr>
        <w:t xml:space="preserve">
	8、贯彻均衡发展，平等对待，分层教学原则。坚持培优辅差，好差并举，面向全体。确保教学质量稳步上升，中考成绩继续攀升。七、八年级期中期末与外校联考不落后。
</w:t>
      </w:r>
    </w:p>
    <w:p/>
    <w:p>
      <w:pPr/>
      <w:r>
        <w:rPr>
          <w:rStyle w:val="myStyle"/>
        </w:rPr>
        <w:t xml:space="preserve">
	三、工作措施
</w:t>
      </w:r>
    </w:p>
    <w:p/>
    <w:p>
      <w:pPr/>
      <w:r>
        <w:rPr>
          <w:rStyle w:val="myStyle"/>
        </w:rPr>
        <w:t xml:space="preserve">
	1、从严治党，抓作风，讲政治，讲党性，讲奉献，讲垂范。规范学校从规范干部做起。
</w:t>
      </w:r>
    </w:p>
    <w:p/>
    <w:p>
      <w:pPr/>
      <w:r>
        <w:rPr>
          <w:rStyle w:val="myStyle"/>
        </w:rPr>
        <w:t xml:space="preserve">
	2、狠抓师德教育，结合教育实践活动，查摆问题，设置期限，及时整改。把师德作为晋升、评优的关键指标，实施一票否决制。
</w:t>
      </w:r>
    </w:p>
    <w:p/>
    <w:p>
      <w:pPr/>
      <w:r>
        <w:rPr>
          <w:rStyle w:val="myStyle"/>
        </w:rPr>
        <w:t xml:space="preserve">
	3、实施小微创新工作，在教育方法上力求创新，寻找师生喜欢的形式，避免僵化。
</w:t>
      </w:r>
    </w:p>
    <w:p/>
    <w:p>
      <w:pPr/>
      <w:r>
        <w:rPr>
          <w:rStyle w:val="myStyle"/>
        </w:rPr>
        <w:t xml:space="preserve">
	4、深入群众，实施真正的民主管理，发挥群众的智能。
</w:t>
      </w:r>
    </w:p>
    <w:p/>
    <w:p>
      <w:pPr/>
      <w:r>
        <w:rPr>
          <w:rStyle w:val="myStyle"/>
        </w:rPr>
        <w:t xml:space="preserve">
	5、让学生家长更多的了解学校，观察学校教育的全过程，征得他们的信任和支持。
</w:t>
      </w:r>
    </w:p>
    <w:p/>
    <w:p>
      <w:pPr>
        <w:jc w:val="center"/>
      </w:pPr>
      <w:r>
        <w:rPr>
          <w:rStyle w:val="myStyleh4"/>
        </w:rPr>
        <w:t xml:space="preserve">高中学校工作计划范文【篇5】</w:t>
      </w:r>
    </w:p>
    <w:p/>
    <w:p>
      <w:pPr/>
      <w:r>
        <w:rPr>
          <w:rStyle w:val="myStyle"/>
        </w:rPr>
        <w:t xml:space="preserve">
	眨眼间步入高二了，算算自己在宿管会也已经一年了，一年来学会了很多，懂得了很多，这个收获算是大的吧，新学期里，我们展望着宿管会能够比以前更好，更强。
</w:t>
      </w:r>
    </w:p>
    <w:p/>
    <w:p>
      <w:pPr/>
      <w:r>
        <w:rPr>
          <w:rStyle w:val="myStyle"/>
        </w:rPr>
        <w:t xml:space="preserve">
	寝室是学生的学习之余的一个家，宿管会作为华侨中的一个部门我们对华侨同学寝室有一定的管理权利，能力和义务，更要对同学的寝室负责!宿管会工作以加强住校生思想品德建设和让他们更爱自己的寝室为指针，充分发挥寝室作为育人阵地的重要作用。以清洁的环境培育人、以严格的管理培养人、以细心的服务帮助人
</w:t>
      </w:r>
    </w:p>
    <w:p/>
    <w:p>
      <w:pPr/>
      <w:r>
        <w:rPr>
          <w:rStyle w:val="myStyle"/>
        </w:rPr>
        <w:t xml:space="preserve">
	我个人提出一些提议：
</w:t>
      </w:r>
    </w:p>
    <w:p/>
    <w:p>
      <w:pPr/>
      <w:r>
        <w:rPr>
          <w:rStyle w:val="myStyle"/>
        </w:rPr>
        <w:t xml:space="preserve">
	一.加强学生宿舍的文明与卫生建设，倡导积极健康的宿舍文化和文明和谐的学习环节抓好常规工作，尽职尽责，提高管理水平，提高每天的查夜效率。
</w:t>
      </w:r>
    </w:p>
    <w:p/>
    <w:p>
      <w:pPr/>
      <w:r>
        <w:rPr>
          <w:rStyle w:val="myStyle"/>
        </w:rPr>
        <w:t xml:space="preserve">
	二.由上学期宿管会人员都不是很遵守宿管会规定，这学期将严格要求宿管部每个人的纪律问题，都将一视同仁。
</w:t>
      </w:r>
    </w:p>
    <w:p/>
    <w:p>
      <w:pPr/>
      <w:r>
        <w:rPr>
          <w:rStyle w:val="myStyle"/>
        </w:rPr>
        <w:t xml:space="preserve">
	三.做好相应的检查督促工作，做好对xx届新手对内务，寝室卫生。就寝纪律等宣传，xx届新手对寝室内务整理及评分标准并不了解，宿管会对此应该让学生了解，以便学生更好的做好寝室的内务整理，这更有利于学生宿舍的文明与卫生建设。
</w:t>
      </w:r>
    </w:p>
    <w:p/>
    <w:p>
      <w:pPr/>
      <w:r>
        <w:rPr>
          <w:rStyle w:val="myStyle"/>
        </w:rPr>
        <w:t xml:space="preserve">
	四.时而让宿管人员组织出去游玩，因他们管理的太辛苦，偶尔这样轻松下让他们有益无害，更加会让宿管部人员增加感情。更好的在工作中配合。
</w:t>
      </w:r>
    </w:p>
    <w:p/>
    <w:p>
      <w:pPr/>
      <w:r>
        <w:rPr>
          <w:rStyle w:val="myStyle"/>
        </w:rPr>
        <w:t xml:space="preserve">
	五.巡逻时做好巡逻记录，要对每个宿舍一视同仁，要认真严谨，端正工作态度。
</w:t>
      </w:r>
    </w:p>
    <w:p/>
    <w:p>
      <w:pPr/>
      <w:r>
        <w:rPr>
          <w:rStyle w:val="myStyle"/>
        </w:rPr>
        <w:t xml:space="preserve">
	这不只为新学期做个计划，也是对一年来的总结，吸取自己的工作中的不足的地方，错误的理念，学习更新的为人处事和其他一切。我相信这个锻炼的机会对我来说是难能可贵的。
</w:t>
      </w:r>
    </w:p>
    <w:p/>
    <w:p>
      <w:pPr/>
      <w:r>
        <w:rPr>
          <w:rStyle w:val="myStyle"/>
        </w:rPr>
        <w:t xml:space="preserve">
	至于之后我还会跟宿管会成员一起修改，完善我们的宿管会纪律。
</w:t>
      </w:r>
    </w:p>
    <w:p/>
    <w:p>
      <w:pPr/>
      <w:r>
        <w:rPr>
          <w:rStyle w:val="myStyle"/>
        </w:rPr>
        <w:t xml:space="preserve">
	最后说一句俗套的话，新学期，抛开过去，展望未来!宿管会的大家们一起加油!
</w:t>
      </w:r>
    </w:p>
    <w:p/>
    <w:p>
      <w:pPr>
        <w:jc w:val="center"/>
      </w:pPr>
      <w:r>
        <w:rPr>
          <w:rStyle w:val="myStyleh4"/>
        </w:rPr>
        <w:t xml:space="preserve">高中学校工作计划范文【篇6】</w:t>
      </w:r>
    </w:p>
    <w:p/>
    <w:p>
      <w:pPr/>
      <w:r>
        <w:rPr>
          <w:rStyle w:val="myStyle"/>
        </w:rPr>
        <w:t xml:space="preserve">
	高中学校工作计划
</w:t>
      </w:r>
    </w:p>
    <w:p/>
    <w:p>
      <w:pPr/>
      <w:r>
        <w:rPr>
          <w:rStyle w:val="myStyle"/>
        </w:rPr>
        <w:t xml:space="preserve">
	一、指导思想
</w:t>
      </w:r>
    </w:p>
    <w:p/>
    <w:p>
      <w:pPr/>
      <w:r>
        <w:rPr>
          <w:rStyle w:val="myStyle"/>
        </w:rPr>
        <w:t xml:space="preserve">
	以建设和谐校园和科学发展观为指导，贯彻市教育工作会议精神，以发展为第一要务，和谐治校，特色立校，科研兴校；继续深化课程改革，大力推进素质教育，着力强化特色学校建设；努力规范办学行为，实施科学、精细管理，突出有效课堂，走学校内涵发展之路，不断提升学校办学品质，全面提高教育教学质量，努力办让人民满意的教育。
</w:t>
      </w:r>
    </w:p>
    <w:p/>
    <w:p>
      <w:pPr/>
      <w:r>
        <w:rPr>
          <w:rStyle w:val="myStyle"/>
        </w:rPr>
        <w:t xml:space="preserve">
	二、重点工作
</w:t>
      </w:r>
    </w:p>
    <w:p/>
    <w:p>
      <w:pPr/>
      <w:r>
        <w:rPr>
          <w:rStyle w:val="myStyle"/>
        </w:rPr>
        <w:t xml:space="preserve">
	1、加强毕业班的管理，力争高考成绩全面提高。
</w:t>
      </w:r>
    </w:p>
    <w:p/>
    <w:p>
      <w:pPr/>
      <w:r>
        <w:rPr>
          <w:rStyle w:val="myStyle"/>
        </w:rPr>
        <w:t xml:space="preserve">
	2、加大招生宣传力度，提升学校知名度。
</w:t>
      </w:r>
    </w:p>
    <w:p/>
    <w:p>
      <w:pPr/>
      <w:r>
        <w:rPr>
          <w:rStyle w:val="myStyle"/>
        </w:rPr>
        <w:t xml:space="preserve">
	3、强化教学常规管理，优化课堂教学改革，不断提高教学效率。
</w:t>
      </w:r>
    </w:p>
    <w:p/>
    <w:p>
      <w:pPr/>
      <w:r>
        <w:rPr>
          <w:rStyle w:val="myStyle"/>
        </w:rPr>
        <w:t xml:space="preserve">
	4、加强师资培训，进一步提升课改理念。
</w:t>
      </w:r>
    </w:p>
    <w:p/>
    <w:p>
      <w:pPr/>
      <w:r>
        <w:rPr>
          <w:rStyle w:val="myStyle"/>
        </w:rPr>
        <w:t xml:space="preserve">
	5、添置现代化教学设备，改善办学条件。
</w:t>
      </w:r>
    </w:p>
    <w:p/>
    <w:p>
      <w:pPr/>
      <w:r>
        <w:rPr>
          <w:rStyle w:val="myStyle"/>
        </w:rPr>
        <w:t xml:space="preserve">
	三、主要工作措施
</w:t>
      </w:r>
    </w:p>
    <w:p/>
    <w:p>
      <w:pPr/>
      <w:r>
        <w:rPr>
          <w:rStyle w:val="myStyle"/>
        </w:rPr>
        <w:t xml:space="preserve">
	（一）加强队伍建设、强化学校管理
</w:t>
      </w:r>
    </w:p>
    <w:p/>
    <w:p>
      <w:pPr/>
      <w:r>
        <w:rPr>
          <w:rStyle w:val="myStyle"/>
        </w:rPr>
        <w:t xml:space="preserve">
	第一，完善、落实学校的各项管理制度。
</w:t>
      </w:r>
    </w:p>
    <w:p/>
    <w:p>
      <w:pPr/>
      <w:r>
        <w:rPr>
          <w:rStyle w:val="myStyle"/>
        </w:rPr>
        <w:t xml:space="preserve">
	1、进一步提高管理队伍的思想道德素质和业务能力，倡导想干事、能干事、干成事的良好风尚，形成团结拼搏、奋发有为、开拓创新、加快发展的整体合力。
</w:t>
      </w:r>
    </w:p>
    <w:p/>
    <w:p>
      <w:pPr/>
      <w:r>
        <w:rPr>
          <w:rStyle w:val="myStyle"/>
        </w:rPr>
        <w:t xml:space="preserve">
	2、严格督查、考核和落实各项制度。进一步完善学校、科室、年级组（教研组）三级督查机制，教务科要着重落实教学常规的检查；学生科要着重落实学生日常行为规范的督查；办公室要加强教职工师德和工作纪律的考核；教务科、总务科要加大对教辅、工勤人员的工作评估，通过评估促进各项工作。真正实现管理的制度化、科学化、民主化。
</w:t>
      </w:r>
    </w:p>
    <w:p/>
    <w:p>
      <w:pPr/>
      <w:r>
        <w:rPr>
          <w:rStyle w:val="myStyle"/>
        </w:rPr>
        <w:t xml:space="preserve">
	3、抓好岗位职责建设。明确从校长、科长、主任到一线教职工的岗位职责，努力建设“人人有事做、事事有人做”的管理机制。全体教职工，既要职责明确、找准位置，又要相互支持、相互尊重，努力创建一个团结合作、积极向上，崇尚一流、开放融洽的校园氛围，从而形成议程充分民主，行政雷厉风行，监政及时到位的学校管理新局面。另外，在学校的统一指导下，将进一步建立工作考评激励机制，进行新一轮的全员聘任制，充分调动每位教职工工作积极性、主动性和创造性，努力营造人人争先、积极向上的工作氛围。
</w:t>
      </w:r>
    </w:p>
    <w:p/>
    <w:p>
      <w:pPr/>
      <w:r>
        <w:rPr>
          <w:rStyle w:val="myStyle"/>
        </w:rPr>
        <w:t xml:space="preserve">
	4、实行校务公开制度，充分发挥教代会的作用，切实加强学校民主管理与监督，调动教职工参与学校民主管理的积极性。
</w:t>
      </w:r>
    </w:p>
    <w:p/>
    <w:p>
      <w:pPr/>
      <w:r>
        <w:rPr>
          <w:rStyle w:val="myStyle"/>
        </w:rPr>
        <w:t xml:space="preserve">
	第二，加强领导班子建设，构筑团结协作精神。
</w:t>
      </w:r>
    </w:p>
    <w:p/>
    <w:p>
      <w:pPr/>
      <w:r>
        <w:rPr>
          <w:rStyle w:val="myStyle"/>
        </w:rPr>
        <w:t xml:space="preserve">
	班子成员要坚持业务学习，认真做好学习笔记。班子成员按规定听课，定时召开班子会议，研究学校各项工作，增强责任意见、服务意识，不断提高班子成员的政治修养、理论水平和管理水平。坚持实行校务会议工作汇报交流制度，加强领导班子与科室、年级组、教研组之间的研讨、交流，不断更新教育理念，增强适应学校改革发展的能力。
</w:t>
      </w:r>
    </w:p>
    <w:p/>
    <w:p>
      <w:pPr/>
      <w:r>
        <w:rPr>
          <w:rStyle w:val="myStyle"/>
        </w:rPr>
        <w:t xml:space="preserve">
	第三，加强教师队伍建设。
</w:t>
      </w:r>
    </w:p>
    <w:p/>
    <w:p>
      <w:pPr/>
      <w:r>
        <w:rPr>
          <w:rStyle w:val="myStyle"/>
        </w:rPr>
        <w:t xml:space="preserve">
	1、加强师德、师风建设。①提高全体教师的师德水平“学为人师，行为世范”，我校将本着“从严治教，从严治校，从严治师”的原则，要求全体教职工进一步加强师德修养，严禁体罚学生，侮辱学生，酗酒，赌博，有损师德的行为。提倡爱教育，爱学生爱自己，兢兢业业，无私奉献的高尚品德，杜绝因师德不良而出现的教育教学事故。②注重教师的心理健康教育学校将引导教师自主学习，更新观念，提高素质，树立正确的学生观、质量观和教育观，避免因“恨铁不成钢”而迁怒于学生造成体罚或变相体罚学生的言行发生。③大力提倡教师敬业奉献精神。学校将举办师德研讨会，用“名师工程”典型事例来感染、鼓舞和带动更多教师，促进教师由师德规范向师德自律的转变。④严格师德考评制度，健全师德监督机制。学校将进一步完善师德师风考评机制与考核档案，将考核评价结果列入教师综合考评的主要内容，同教师聘任职称晋升等挂钩，对严重违反师德造成恶劣影响的，按有关法规严肃处理，并实行一票否决制。
</w:t>
      </w:r>
    </w:p>
    <w:p/>
    <w:p>
      <w:pPr/>
      <w:r>
        <w:rPr>
          <w:rStyle w:val="myStyle"/>
        </w:rPr>
        <w:t xml:space="preserve">
	2、抓好教师业务培训与管理①继续抓好名师工程、骨干教师培训和青年教师培养工作，以名师效应带动和影响广大教师勤练内功，发挥骨干老师的示范和辐射作用，为教师专业成长寻找平台。②以学校为阵地，抓好校本培训工作。学校继续采取“请进来、走出去”战略，邀请专家来我校进行新课改研究等方面讲座。③高质量开展校本研究工作，构建立体多元的样本教研网络。学校将完善教研组、年级组的建设与评价，努力让课堂教学充满生命力、人文动力和知识魅力。倡导教师开展“教学行为”案例研究，撰写教学反思、教育叙事、教育随笔和教育日记，变校本研究为教师理论学习成果创造的专业成长过程，促进更多教师成为学习型、科研型、反思型教师。④充分发挥名师效应。学校将继续加大对骨干教师的培养力度，发挥名师的辐射作用和传帮带作用，要求他们带头在教学第一线任课，至少上好一节校级或校级以上的公开课，积极参与学校课题研究，写好教育科研论文，指导好本教研组青年教师或带好一名业务较薄弱的教师，并继续按照市教育局有关考核骨干教师的条例进行规范地考核，使他们明确一定的职责和义务。
</w:t>
      </w:r>
    </w:p>
    <w:p/>
    <w:p>
      <w:pPr/>
      <w:r>
        <w:rPr>
          <w:rStyle w:val="myStyle"/>
        </w:rPr>
        <w:t xml:space="preserve">
	（二）狠抓学生基础文明的养成教育，重视做人的熏陶和指引
</w:t>
      </w:r>
    </w:p>
    <w:p/>
    <w:p>
      <w:pPr>
        <w:jc w:val="center"/>
      </w:pPr>
      <w:r>
        <w:rPr>
          <w:rStyle w:val="myStyleh4"/>
        </w:rPr>
        <w:t xml:space="preserve">高中学校工作计划范文【篇7】</w:t>
      </w:r>
    </w:p>
    <w:p/>
    <w:p>
      <w:pPr/>
      <w:r>
        <w:rPr>
          <w:rStyle w:val="myStyle"/>
        </w:rPr>
        <w:t xml:space="preserve">
	工作措施
</w:t>
      </w:r>
    </w:p>
    <w:p/>
    <w:p>
      <w:pPr/>
      <w:r>
        <w:rPr>
          <w:rStyle w:val="myStyle"/>
        </w:rPr>
        <w:t xml:space="preserve">
	1.抓教师，做好教师的动员和教育工作。要求教师以高度的责任和强烈的进取心对待毕业工作，开展新老两届(04届和05届)毕业班教师的交流活动，谈心得、谈体会、谈经验、谈思路，帮助新一届教师寻找捷径少走弯路。开展以”老”带新的结队帮扶活动，指定有一定高中毕业班教学经验得”老”教师与从未担任过毕业班工作的”新”教师进行结队帮扶，以听课、教研、即时交流探讨等形式帮助新教师提高能力，快速成长，抓好教学研究，研究课堂教学，复习方法，研究近年的高考试卷，研究考试说明等。
</w:t>
      </w:r>
    </w:p>
    <w:p/>
    <w:p>
      <w:pPr/>
      <w:r>
        <w:rPr>
          <w:rStyle w:val="myStyle"/>
        </w:rPr>
        <w:t xml:space="preserve">
	2.抓学生
</w:t>
      </w:r>
    </w:p>
    <w:p/>
    <w:p>
      <w:pPr/>
      <w:r>
        <w:rPr>
          <w:rStyle w:val="myStyle"/>
        </w:rPr>
        <w:t xml:space="preserve">
	由于本届学生整体素质差,中下面积大,形成并保持良好的学习风气是保证高考抓复习效果的首要条件。所以抓学生：首先，是抓学风。要经常通过年段会、班会、座谈会及个别谈心等形式做好学生的纪律教育、思想教育、思想动员，给学生以关心帮助、加油、鼓励、增强学生的学习信心、学习自觉性和学习主动性，以形成并保持高中毕业班整体良好学习风气。其次，要营造迎考意识，让学生时时处处有一种都能感受到一种高考在即的氛围，保持一种要冲要拼的意识。第三，做好学生的指导，不但要求学生要勤学，更要指导学生巧学，最大限度的提高单位时间的学习效果。
</w:t>
      </w:r>
    </w:p>
    <w:p/>
    <w:p>
      <w:pPr/>
      <w:r>
        <w:rPr>
          <w:rStyle w:val="myStyle"/>
        </w:rPr>
        <w:t xml:space="preserve">
	3.抓教学
</w:t>
      </w:r>
    </w:p>
    <w:p/>
    <w:p>
      <w:pPr/>
      <w:r>
        <w:rPr>
          <w:rStyle w:val="myStyle"/>
        </w:rPr>
        <w:t xml:space="preserve">
	第一，是抓基矗针对绝大部分学生学习基础差的现实情况,我们的高考复习要坚持以基础部分为重点,而对中上学生扎扎实实，一步一个脚印,以求稳步提高。其次，不滥发提纲、练习,讲究精癣精练、精讲,提高讲练效益。第三,要抓好月考和市质检考试。定期检查学生的阶段性的复习效果，随时调整教学方法，同时要最大限度的发挥每次月考或省市质检考是对学生学习积极性，主动性的刺激作用，帮助学生分析阶段复习效果好坏的原因，指导学生随时调整复习方式方法。
</w:t>
      </w:r>
    </w:p>
    <w:p/>
    <w:p>
      <w:pPr/>
      <w:r>
        <w:rPr>
          <w:rStyle w:val="myStyle"/>
        </w:rPr>
        <w:t xml:space="preserve">
	4.抓好对外交流和高考信息，拓宽渠道。积极组织教师到兄弟学校或外县市的知名学校参观学习，积极组织教师参加有关高考的信息会，探究高考动态，尽可能通过各种渠道搜集和分析高考信息，以保证高考复习更具有针对性和实效性。
</w:t>
      </w:r>
    </w:p>
    <w:p/>
    <w:p>
      <w:pPr/>
      <w:r>
        <w:rPr>
          <w:rStyle w:val="myStyle"/>
        </w:rPr>
        <w:t xml:space="preserve">
	工作目标
</w:t>
      </w:r>
    </w:p>
    <w:p/>
    <w:p>
      <w:pPr/>
      <w:r>
        <w:rPr>
          <w:rStyle w:val="myStyle"/>
        </w:rPr>
        <w:t xml:space="preserve">
	1.充分利用学校资源，尽可能挖掘学生的学习潜力，最大限度的保证学生在明年的高考中发挥出应有的水平。
</w:t>
      </w:r>
    </w:p>
    <w:p/>
    <w:p>
      <w:pPr>
        <w:jc w:val="center"/>
      </w:pPr>
      <w:r>
        <w:rPr>
          <w:rStyle w:val="myStyleh4"/>
        </w:rPr>
        <w:t xml:space="preserve">高中学校工作计划范文【篇8】</w:t>
      </w:r>
    </w:p>
    <w:p/>
    <w:p>
      <w:pPr/>
      <w:r>
        <w:rPr>
          <w:rStyle w:val="myStyle"/>
        </w:rPr>
        <w:t xml:space="preserve">
	一、指导思想
</w:t>
      </w:r>
    </w:p>
    <w:p/>
    <w:p>
      <w:pPr/>
      <w:r>
        <w:rPr>
          <w:rStyle w:val="myStyle"/>
        </w:rPr>
        <w:t xml:space="preserve">
	在县教育工会和学校党支部的正确领导下，我校本学期将认真学习贯彻党的各项精神，按照“围绕中心，服务大局;突出维护，多办实事;解放思想，开拓创新”为基本思路，坚持以人为本，完善各项管理制度，大力营造民主治校、公平正义、诚信友爱、充满活力、安定有序的良好氛围，紧紧围绕科教兴国战略，积极参与和支持教育教学改革，维护教职工的合法权益，大力推进学校民主建设、教师队伍建设和工会自身建设，着力解决好教职工最关心、最直接、最现实的利益问题，限度的调动、发挥教职工的积极性和创造性，把上级工会精神贯穿到推进和谐校园建设和当前各项工作中去，确保和谐校园建设取得新成果。
</w:t>
      </w:r>
    </w:p>
    <w:p/>
    <w:p>
      <w:pPr/>
      <w:r>
        <w:rPr>
          <w:rStyle w:val="myStyle"/>
        </w:rPr>
        <w:t xml:space="preserve">
	二、主要工作
</w:t>
      </w:r>
    </w:p>
    <w:p/>
    <w:p>
      <w:pPr/>
      <w:r>
        <w:rPr>
          <w:rStyle w:val="myStyle"/>
        </w:rPr>
        <w:t xml:space="preserve">
	1、教职工代表大会是学校联系和团结广大教职工的重要途径，是教职工依法行使民主权利、参与民主管理与民主监督的基本制度形式。教代会是学校与教职工进行民主协商的重要渠道，通过教代会，广大教职工要明白自身的权利和义务，要在向学校提出合理化建议的同时能主动提高自己的业务能力，要能看到自身的不足。学校工会要充分利用教代会公布制度，解答提案。
</w:t>
      </w:r>
    </w:p>
    <w:p/>
    <w:p>
      <w:pPr/>
      <w:r>
        <w:rPr>
          <w:rStyle w:val="myStyle"/>
        </w:rPr>
        <w:t xml:space="preserve">
	2、做好校务公开工作。校务公开是实现依法治校的现实需要，是密切干群关系的桥梁和纽带，是推行民主管理学校的重要方式，是保证学校政令畅通、提高办事效率的有效手段，是促进学校党风廉政建设的必要措施。如何搞好校务公开?在长期的工作实践中，我们深切地体会到，只有坚持以诚信为本，才能实现真正意义上的校务公开，让广大教职工监督学校的各项工作。
</w:t>
      </w:r>
    </w:p>
    <w:p/>
    <w:p>
      <w:pPr/>
      <w:r>
        <w:rPr>
          <w:rStyle w:val="myStyle"/>
        </w:rPr>
        <w:t xml:space="preserve">
	3、教职工渗透“敬业爱岗、明礼诚信、平等合作、勤学示教、教书育人”的思想，积极营造以德治校、以德育人、以德修身的良好氛围。激励教师争做“内强素质，外树形象”的楷模，全面提升我校的办学品位。
</w:t>
      </w:r>
    </w:p>
    <w:p/>
    <w:p>
      <w:pPr/>
      <w:r>
        <w:rPr>
          <w:rStyle w:val="myStyle"/>
        </w:rPr>
        <w:t xml:space="preserve">
	三、建立维权机制，深化民主管理
</w:t>
      </w:r>
    </w:p>
    <w:p/>
    <w:p>
      <w:pPr/>
      <w:r>
        <w:rPr>
          <w:rStyle w:val="myStyle"/>
        </w:rPr>
        <w:t xml:space="preserve">
	加强和维权机制是工会落实科学发展观，推动构建和谐校园建设的具体体现，把深化校务公开工作作为强化民主建设的重要切入点，进一步完善校务公开制度，认真做好公平公正民主评议中层以上学校领导的工作，努力营造依法治校，民主治校的浓厚氛围。继续抓好以推进教职工代表大会制度和校务公开制度建设为重点的维权工程，进一步提高教职工提案办理落实率，推行以无记名投票表决方式不断拓展教职工大会审议通过权，提高教职工大会质量。积极探究广大教职工的维权需求及工会组织的维权规律，在依法维护的领域、途径和方式上进行新的探索，使维权工作力度更大，措施更有力，效果更明显，从而实现对广大教职工政治经济、精神和文化权益的全面维护。
</w:t>
      </w:r>
    </w:p>
    <w:p/>
    <w:p>
      <w:pPr/>
      <w:r>
        <w:rPr>
          <w:rStyle w:val="myStyle"/>
        </w:rPr>
        <w:t xml:space="preserve">
	四、加强工会自身建设，以适应新形势新特点
</w:t>
      </w:r>
    </w:p>
    <w:p/>
    <w:p>
      <w:pPr/>
      <w:r>
        <w:rPr>
          <w:rStyle w:val="myStyle"/>
        </w:rPr>
        <w:t xml:space="preserve">
	通过认真学习工会工作理论，掌握工会工作的业务知识，依法治会和学习《工会法》，努力把工会委员会建设成政治坚定，密切联系群众的领导班子，使之成为学校发展不可缺的力量之一。切实加强工会思想建设，做好新时期教育工会工作的自觉性和积极性，提高分析问题和解决问题的能力，在工会干部中形成努力学习的风气，民主讨论的风气，团结协作的风气。
</w:t>
      </w:r>
    </w:p>
    <w:p/>
    <w:p>
      <w:pPr/>
      <w:r>
        <w:rPr>
          <w:rStyle w:val="myStyle"/>
        </w:rPr>
        <w:t xml:space="preserve">
	五、对教职工的关爱工程
</w:t>
      </w:r>
    </w:p>
    <w:p/>
    <w:p>
      <w:pPr/>
      <w:r>
        <w:rPr>
          <w:rStyle w:val="myStyle"/>
        </w:rPr>
        <w:t xml:space="preserve">
	工会干部要明确学校的发展方向，要能知民情、解民困，配合学校领导做好职工的思想工作。此项工程不只是物质方面，更多体现在学校对教职工的理解和思想沟通方面，它联系着学校和广大教职工，其产生的效应主要体现在教职工的工作凝聚力上，所以，六、组织开展丰富多彩的文体活动，提高教师身体素质
</w:t>
      </w:r>
    </w:p>
    <w:p/>
    <w:p>
      <w:pPr/>
      <w:r>
        <w:rPr>
          <w:rStyle w:val="myStyle"/>
        </w:rPr>
        <w:t xml:space="preserve">
	总之，工会工作是学校工作的重要组成部分，我校工会决心在县教育工会和学校党支部的领导下，锐意进取，不断创新，与时俱进，动员和组织广大教职工，负重奋进，全心全意地为教职工服务，为全面提升教职工的育人素质，促进社会各项事业的发展做出更突出的贡献。
</w:t>
      </w:r>
    </w:p>
    <w:p/>
    <w:p>
      <w:pPr>
        <w:jc w:val="center"/>
      </w:pPr>
      <w:r>
        <w:rPr>
          <w:rStyle w:val="myStyleh4"/>
        </w:rPr>
        <w:t xml:space="preserve">高中学校工作计划范文【篇9】</w:t>
      </w:r>
    </w:p>
    <w:p/>
    <w:p>
      <w:pPr/>
      <w:r>
        <w:rPr>
          <w:rStyle w:val="myStyle"/>
        </w:rPr>
        <w:t xml:space="preserve">
	一、重视高中音乐教研，提高我省教师《音乐鉴赏》之外的五个教学模块的教学能力。
</w:t>
      </w:r>
    </w:p>
    <w:p/>
    <w:p>
      <w:pPr/>
      <w:r>
        <w:rPr>
          <w:rStyle w:val="myStyle"/>
        </w:rPr>
        <w:t xml:space="preserve">
	高中音乐新课程的教学在经历数年之后，《音乐鉴赏》模块的教学已经基本成熟，并已形成以研究性学习、合作学习、探究性学习等为特点的教学模式。但《音乐与戏剧》、《音乐与舞蹈》、《演奏》、《创作》、《歌唱》等五个模块开设极少。为提高高中教学模块的开课率，xx年我学科将把教研的重点转向了这五个模块的教学研究。
</w:t>
      </w:r>
    </w:p>
    <w:p/>
    <w:p>
      <w:pPr/>
      <w:r>
        <w:rPr>
          <w:rStyle w:val="myStyle"/>
        </w:rPr>
        <w:t xml:space="preserve">
	为巩固中学音乐新课程改革的成果，进一步开拓音乐课程改革的领域，以音乐课程实施过程中出现的问题和教师遇到的困惑为研究对象，努力帮助基层音乐教师解决实际问题，全面提高音乐教学的质量。--年音乐学科将深入教学一线，开展“送教上门”、“送培到门”等活动，与教师们共同探讨、研究和解答新课程实施至今依然存在的疑惑，促进教与学方式变革，做到在实践中收获，校正中前行。
</w:t>
      </w:r>
    </w:p>
    <w:p/>
    <w:p>
      <w:pPr/>
      <w:r>
        <w:rPr>
          <w:rStyle w:val="myStyle"/>
        </w:rPr>
        <w:t xml:space="preserve">
	二、深入课题研究，解决教学中存在的实际问题。
</w:t>
      </w:r>
    </w:p>
    <w:p/>
    <w:p>
      <w:pPr/>
      <w:r>
        <w:rPr>
          <w:rStyle w:val="myStyle"/>
        </w:rPr>
        <w:t xml:space="preserve">
	在新一轮音乐课改中，教师们比较困惑的是如何进行有效的唱歌课教学、如何使学生通过课堂乐器的学习、演奏，有效参与音乐活动等此类教学中存在的实际问题。针对老师们的困惑，计划由我学科牵头组织部分市进行此类课题研究，申报省级课题。
</w:t>
      </w:r>
    </w:p>
    <w:p/>
    <w:p>
      <w:pPr/>
      <w:r>
        <w:rPr>
          <w:rStyle w:val="myStyle"/>
        </w:rPr>
        <w:t xml:space="preserve">
	三、开展教研员培训活动，打造一支业务能力强、有开拓创新精神的的音乐教研员队伍。
</w:t>
      </w:r>
    </w:p>
    <w:p/>
    <w:p>
      <w:pPr/>
      <w:r>
        <w:rPr>
          <w:rStyle w:val="myStyle"/>
        </w:rPr>
        <w:t xml:space="preserve">
	教研员是音乐教师的专业“引领人”，为提高各级音乐教研员的教科研能力，使他们更好服务一线教师，--年我学科计划开展教研员培训活动，计划培训到县、区及音乐专职音乐教研员。
</w:t>
      </w:r>
    </w:p>
    <w:p/>
    <w:p>
      <w:pPr/>
      <w:r>
        <w:rPr>
          <w:rStyle w:val="myStyle"/>
        </w:rPr>
        <w:t xml:space="preserve">
	四、建立省级“音乐工作室”，推动地方教研工作的开展。
</w:t>
      </w:r>
    </w:p>
    <w:p/>
    <w:p>
      <w:pPr/>
      <w:r>
        <w:rPr>
          <w:rStyle w:val="myStyle"/>
        </w:rPr>
        <w:t xml:space="preserve">
	计划在全省范围内建立5-10个“音乐工作室”，通过帮、带、扶等措施、通过公开课、论文撰写、网络教研等活动，培养、打造一批，推动地方教研工作的开展。
</w:t>
      </w:r>
    </w:p>
    <w:p/>
    <w:p>
      <w:pPr>
        <w:jc w:val="center"/>
      </w:pPr>
      <w:r>
        <w:rPr>
          <w:rStyle w:val="myStyleh4"/>
        </w:rPr>
        <w:t xml:space="preserve">高中学校工作计划范文【篇10】</w:t>
      </w:r>
    </w:p>
    <w:p/>
    <w:p>
      <w:pPr/>
      <w:r>
        <w:rPr>
          <w:rStyle w:val="myStyle"/>
        </w:rPr>
        <w:t xml:space="preserve">
	一、指导思想
</w:t>
      </w:r>
    </w:p>
    <w:p/>
    <w:p>
      <w:pPr/>
      <w:r>
        <w:rPr>
          <w:rStyle w:val="myStyle"/>
        </w:rPr>
        <w:t xml:space="preserve">
	以邓小平理论、“三个代表”重要思想和科学发展观为指导,以国家新课程改革为导向,以提高教育教学质量为主要目标,以培养学生创新精神和实践能力为重点,以教育科研为先导,以队伍建设为根本保证,坚持以人为本、和谐发展的管理理念,全面贯彻党的教育方针,面向全体学生,实施素质教育,突出健美教育特色。
</w:t>
      </w:r>
    </w:p>
    <w:p/>
    <w:p>
      <w:pPr/>
      <w:r>
        <w:rPr>
          <w:rStyle w:val="myStyle"/>
        </w:rPr>
        <w:t xml:space="preserve">
	二、奋斗目标
</w:t>
      </w:r>
    </w:p>
    <w:p/>
    <w:p>
      <w:pPr/>
      <w:r>
        <w:rPr>
          <w:rStyle w:val="myStyle"/>
        </w:rPr>
        <w:t xml:space="preserve">
	1.强化德育首位意识,构建“全员、全程、全方位”德育框架,完善学校德育工作体系。
</w:t>
      </w:r>
    </w:p>
    <w:p/>
    <w:p>
      <w:pPr/>
      <w:r>
        <w:rPr>
          <w:rStyle w:val="myStyle"/>
        </w:rPr>
        <w:t xml:space="preserve">
	2.坚持以教学为中心,强化学生自主学习、合作学习意识,努力营造勤奋学习、注重实效的良好氛围,探究实践符合我校实际的高效课堂教学模式,实现教学质量的更大提升,实现高考、学业水平考试的双丰收。
</w:t>
      </w:r>
    </w:p>
    <w:p/>
    <w:p>
      <w:pPr/>
      <w:r>
        <w:rPr>
          <w:rStyle w:val="myStyle"/>
        </w:rPr>
        <w:t xml:space="preserve">
	3.努力建造一支爱岗敬业、业务精良、团结协作、无私奉献的教师队伍。
</w:t>
      </w:r>
    </w:p>
    <w:p/>
    <w:p>
      <w:pPr/>
      <w:r>
        <w:rPr>
          <w:rStyle w:val="myStyle"/>
        </w:rPr>
        <w:t xml:space="preserve">
	4.强化科研兴校意识。
</w:t>
      </w:r>
    </w:p>
    <w:p/>
    <w:p>
      <w:pPr/>
      <w:r>
        <w:rPr>
          <w:rStyle w:val="myStyle"/>
        </w:rPr>
        <w:t xml:space="preserve">
	5.强化服务育人理念,规范后勤服务,加强安全工作,构建和谐校园。
</w:t>
      </w:r>
    </w:p>
    <w:p/>
    <w:p>
      <w:pPr/>
      <w:r>
        <w:rPr>
          <w:rStyle w:val="myStyle"/>
        </w:rPr>
        <w:t xml:space="preserve">
	三.重点工作及具体措施
</w:t>
      </w:r>
    </w:p>
    <w:p/>
    <w:p>
      <w:pPr/>
      <w:r>
        <w:rPr>
          <w:rStyle w:val="myStyle"/>
        </w:rPr>
        <w:t xml:space="preserve">
	(一)支部、工会工作
</w:t>
      </w:r>
    </w:p>
    <w:p/>
    <w:p>
      <w:pPr/>
      <w:r>
        <w:rPr>
          <w:rStyle w:val="myStyle"/>
        </w:rPr>
        <w:t xml:space="preserve">
	1.重点工作:支部建设、队伍建设、师德建设、党的群众路线教育实践活动
</w:t>
      </w:r>
    </w:p>
    <w:p/>
    <w:p>
      <w:pPr/>
      <w:r>
        <w:rPr>
          <w:rStyle w:val="myStyle"/>
        </w:rPr>
        <w:t xml:space="preserve">
	2.主要措施
</w:t>
      </w:r>
    </w:p>
    <w:p/>
    <w:p>
      <w:pPr/>
      <w:r>
        <w:rPr>
          <w:rStyle w:val="myStyle"/>
        </w:rPr>
        <w:t xml:space="preserve">
	⑴以创建学习型党组织为依托,着力加强支部自身建设
</w:t>
      </w:r>
    </w:p>
    <w:p/>
    <w:p>
      <w:pPr/>
      <w:r>
        <w:rPr>
          <w:rStyle w:val="myStyle"/>
        </w:rPr>
        <w:t xml:space="preserve">
	①加强党支部自身建设。认真组织各种理论学习,进一步健全和完善党支部的各项规章制度,依章办事,认真履行好党支部抓实事、管干部、强监督、作保证的四项职能;充分发挥党支部的政治核心作用,加强民主管理,不断完善校长负责、党组织保证监督、教代会民主管理“三位一体”的学校内部管理体制。
</w:t>
      </w:r>
    </w:p>
    <w:p/>
    <w:p>
      <w:pPr/>
      <w:r>
        <w:rPr>
          <w:rStyle w:val="myStyle"/>
        </w:rPr>
        <w:t xml:space="preserve">
	②强化基层组织建设。争做先进基层党组织,努力做到“五好”:一是领导班子好。二是党员队伍好。三是工作机制好。四是工作业绩好。五是群众反映好。
</w:t>
      </w:r>
    </w:p>
    <w:p/>
    <w:p>
      <w:pPr/>
      <w:r>
        <w:rPr>
          <w:rStyle w:val="myStyle"/>
        </w:rPr>
        <w:t xml:space="preserve">
	⑵加强队伍建设,切实提高党员干部和教师队伍整体素质
</w:t>
      </w:r>
    </w:p>
    <w:p/>
    <w:p>
      <w:pPr/>
      <w:r>
        <w:rPr>
          <w:rStyle w:val="myStyle"/>
        </w:rPr>
        <w:t xml:space="preserve">
	①狠抓学校领导班子建设。切实把思想政治建设放在首位,积极倡导讲大局、讲原则、讲发展,提高依法管理的意识与能力;坚持中心组学习制度,增强领导班子的团结与活力,坚持群众路线和民主集中制原则,民主议事,民主决策,努力把学校领导班子建成政治素质好、能力水平好、团结协作好、作风形象好的高素质班子,切实发挥班子的领导核心作用。坚持中层干部的教育管理,提高中层干部在教师中的形象与工作的执行力。继续深入开展党的群众路线教育实践活动,推进反腐倡廉宣传教育,努力倡导为民、务实、清廉的工作作风,通过校务公开、专题报告等方式,进一步落实党风廉政建设责任制。
</w:t>
      </w:r>
    </w:p>
    <w:p/>
    <w:p>
      <w:pPr/>
      <w:r>
        <w:rPr>
          <w:rStyle w:val="myStyle"/>
        </w:rPr>
        <w:t xml:space="preserve">
	②加强党员队伍建设。争做优秀共产党员,努力争当“五带头”:一是带头学习提高。二是带头争创佳绩。三是带头服务群众。四是带头遵规守纪。五是带头弘扬正气。
</w:t>
      </w:r>
    </w:p>
    <w:p/>
    <w:p>
      <w:pPr/>
      <w:r>
        <w:rPr>
          <w:rStyle w:val="myStyle"/>
        </w:rPr>
        <w:t xml:space="preserve">
	③加强教师队伍建设。通过各种学习培训、青蓝工程、基本功大赛、主题教育活动等多种途径提升教师思想素质和业务能力。
</w:t>
      </w:r>
    </w:p>
    <w:p/>
    <w:p>
      <w:pPr/>
      <w:r>
        <w:rPr>
          <w:rStyle w:val="myStyle"/>
        </w:rPr>
        <w:t xml:space="preserve">
	④认真做好党员发展工作。充分发挥业余党校作用,做好对申请入党教职工和学生的教育工作,加强对预备党员和入党积极分子的培养和教育。
</w:t>
      </w:r>
    </w:p>
    <w:p/>
    <w:p>
      <w:pPr/>
      <w:r>
        <w:rPr>
          <w:rStyle w:val="myStyle"/>
        </w:rPr>
        <w:t xml:space="preserve">
	⑶进一步规范办学行为,加强师德建设
</w:t>
      </w:r>
    </w:p>
    <w:p/>
    <w:p>
      <w:pPr/>
      <w:r>
        <w:rPr>
          <w:rStyle w:val="myStyle"/>
        </w:rPr>
        <w:t xml:space="preserve">
	①结合庆祝教师节等契机,大力表彰先进教职工,宣传他们的先进事迹,大力宣传学校的发展和成就,增强全校教职员工的归属感、成就感和凝聚力。
</w:t>
      </w:r>
    </w:p>
    <w:p/>
    <w:p>
      <w:pPr/>
      <w:r>
        <w:rPr>
          <w:rStyle w:val="myStyle"/>
        </w:rPr>
        <w:t xml:space="preserve">
	②进一步贯彻落实辽宁省“规范办学行为,减轻学生课业负担”工作精神,让全体教师“拒绝有偿家教”,提高课堂教学效率,增强全校教职工的职业道德和服务意识。完善考核评价与激励关怀机制,重塑“学高为师,身正为范”的师德形象。
</w:t>
      </w:r>
    </w:p>
    <w:p/>
    <w:p>
      <w:pPr/>
      <w:r>
        <w:rPr>
          <w:rStyle w:val="myStyle"/>
        </w:rPr>
        <w:t xml:space="preserve">
	⑷加强对工会、共青团工作的领导
</w:t>
      </w:r>
    </w:p>
    <w:p/>
    <w:p>
      <w:pPr/>
      <w:r>
        <w:rPr>
          <w:rStyle w:val="myStyle"/>
        </w:rPr>
        <w:t xml:space="preserve">
	①充分发挥群团组织的优势,推动学校中心工作的顺利完成。
</w:t>
      </w:r>
    </w:p>
    <w:p/>
    <w:p>
      <w:pPr/>
      <w:r>
        <w:rPr>
          <w:rStyle w:val="myStyle"/>
        </w:rPr>
        <w:t xml:space="preserve">
	②进一步加强基层民主政治建设。继续做好校务公开,充分发挥教代会作用,让每一位教职工了解学校情况,学校重大工作及时向全校教职工通报,让每一位教职工关心学校发展,积极参与学校建设。
</w:t>
      </w:r>
    </w:p>
    <w:p/>
    <w:p>
      <w:pPr/>
      <w:r>
        <w:rPr>
          <w:rStyle w:val="myStyle"/>
        </w:rPr>
        <w:t xml:space="preserve">
	③做好离退休教工工作,发挥学校关工委的作用。积极落实离退休老干部的生活待遇和政治待遇,创造和谐的环境,充分调动离退休干部的积极性,携手老同志共同做好关心下一代工作和学校的各项工作。
</w:t>
      </w:r>
    </w:p>
    <w:p/>
    <w:p>
      <w:pPr/>
      <w:r>
        <w:rPr>
          <w:rStyle w:val="myStyle"/>
        </w:rPr>
        <w:t xml:space="preserve">
	④通过各种新闻媒体和校园网加强宣传工作。
</w:t>
      </w:r>
    </w:p>
    <w:p/>
    <w:p>
      <w:pPr/>
      <w:r>
        <w:rPr>
          <w:rStyle w:val="myStyle"/>
        </w:rPr>
        <w:t xml:space="preserve">
	(二)德育工作
</w:t>
      </w:r>
    </w:p>
    <w:p/>
    <w:p>
      <w:pPr/>
      <w:r>
        <w:rPr>
          <w:rStyle w:val="myStyle"/>
        </w:rPr>
        <w:t xml:space="preserve">
	1.加强政教处自身建设
</w:t>
      </w:r>
    </w:p>
    <w:p/>
    <w:p>
      <w:pPr/>
      <w:r>
        <w:rPr>
          <w:rStyle w:val="myStyle"/>
        </w:rPr>
        <w:t xml:space="preserve">
	⑴加强政教队伍思想作风和业务素质建设。针对学生存在的问题,我们要从环境、心理动机等多方面发现它的成因,要用道德、纪律和法律的标准进行多层次多角度的判断,得出正确的结论,找出科学解决问题的途径和方法,最终化解问题,完成教育学生的使命。为此,政教处将与团委配合加强对学生的心理辅导,加强对学生工作的理论研究,力促政教工作走上科学化、专业化轨道。
</w:t>
      </w:r>
    </w:p>
    <w:p/>
    <w:p>
      <w:pPr/>
      <w:r>
        <w:rPr>
          <w:rStyle w:val="myStyle"/>
        </w:rPr>
        <w:t xml:space="preserve">
	⑵加强管理制度建设和宏观控制。制定和完善各个方面的规章制度,使学生的行为有明确的规范依据,使制度之间相互衔接,形成相互制约的机制,最终达到对学生的有效管理。努力创造严肃、活泼、团结、有序并富有浓郁人文特色的校园环境。加强制度建设,减少处理学生违纪行为的随意性;杜绝随便停课、处理不及时、处罚标准不统一、处理结果不公开等问题。
</w:t>
      </w:r>
    </w:p>
    <w:p/>
    <w:p>
      <w:pPr/>
      <w:r>
        <w:rPr>
          <w:rStyle w:val="myStyle"/>
        </w:rPr>
        <w:t xml:space="preserve">
	⑶进一步完善电子档案,加强档案建设,认真作好各项评比、检查、奖励、违纪行为等方面的记录。
</w:t>
      </w:r>
    </w:p>
    <w:p/>
    <w:p>
      <w:pPr/>
      <w:r>
        <w:rPr>
          <w:rStyle w:val="myStyle"/>
        </w:rPr>
        <w:t xml:space="preserve">
	⑷加强德育理论研究。政教处要以经验交流、典型示范等方式加强德育理论研究。充分利用本校网站资源,面向德育工作人员,以“学习、服务、创新、建设”四大理念为指导,宣传政策,反映动态,交流研讨,打造德育工作人员培养、交流的平台。德育研究要侧重心理教育、道德教育、爱国主义教育等专题研究及德育实施方法的研究两个方面,力争做出适合我校实际的德育理论体系和具体的德育实施方案,开拓我校德育特色。
</w:t>
      </w:r>
    </w:p>
    <w:p/>
    <w:p>
      <w:pPr>
        <w:jc w:val="center"/>
      </w:pPr>
      <w:r>
        <w:rPr>
          <w:rStyle w:val="myStyleh4"/>
        </w:rPr>
        <w:t xml:space="preserve">高中学校工作计划范文【篇11】</w:t>
      </w:r>
    </w:p>
    <w:p/>
    <w:p>
      <w:pPr/>
      <w:r>
        <w:rPr>
          <w:rStyle w:val="myStyle"/>
        </w:rPr>
        <w:t xml:space="preserve">
	一、指导思想
</w:t>
      </w:r>
    </w:p>
    <w:p/>
    <w:p>
      <w:pPr/>
      <w:r>
        <w:rPr>
          <w:rStyle w:val="myStyle"/>
        </w:rPr>
        <w:t xml:space="preserve">
	“一切以学生的全面的、可持续发展为本”，以现代教育教学理论为指导，认真贯彻新课改理念，以人为本，发挥教师的主导作用和学生的主体作用;紧紧围绕高一教育教学目标，加强教育教学过程管理，充分调动教师和学生的积极性，提高教育教学效益;遵循教育教学规律，务实创新，脚踏实地，稳步提高教学质量;加强学校教育与家庭教育的结合，充分挖掘资源，形成教育合力，促进教育教学效果的提高。
</w:t>
      </w:r>
    </w:p>
    <w:p/>
    <w:p>
      <w:pPr/>
      <w:r>
        <w:rPr>
          <w:rStyle w:val="myStyle"/>
        </w:rPr>
        <w:t xml:space="preserve">
	宗旨：扎实、务实、求实
</w:t>
      </w:r>
    </w:p>
    <w:p/>
    <w:p>
      <w:pPr/>
      <w:r>
        <w:rPr>
          <w:rStyle w:val="myStyle"/>
        </w:rPr>
        <w:t xml:space="preserve">
	目标：加强行为规范，养成良好的学习习惯，抓好初高中的衔接。
</w:t>
      </w:r>
    </w:p>
    <w:p/>
    <w:p>
      <w:pPr/>
      <w:r>
        <w:rPr>
          <w:rStyle w:val="myStyle"/>
        </w:rPr>
        <w:t xml:space="preserve">
	二、年级总体分析
</w:t>
      </w:r>
    </w:p>
    <w:p/>
    <w:p>
      <w:pPr/>
      <w:r>
        <w:rPr>
          <w:rStyle w:val="myStyle"/>
        </w:rPr>
        <w:t xml:space="preserve">
	1、班级分析：
</w:t>
      </w:r>
    </w:p>
    <w:p/>
    <w:p>
      <w:pPr/>
      <w:r>
        <w:rPr>
          <w:rStyle w:val="myStyle"/>
        </w:rPr>
        <w:t xml:space="preserve">
	本届高一共只有6个班级，共有__人，其中男生__人，女生__人，1、2、3班为重点班，平均__分，4、5、6为普通班，平均__分，年级平均__分。
</w:t>
      </w:r>
    </w:p>
    <w:p/>
    <w:p>
      <w:pPr/>
      <w:r>
        <w:rPr>
          <w:rStyle w:val="myStyle"/>
        </w:rPr>
        <w:t xml:space="preserve">
	2、教师分析：
</w:t>
      </w:r>
    </w:p>
    <w:p/>
    <w:p>
      <w:pPr/>
      <w:r>
        <w:rPr>
          <w:rStyle w:val="myStyle"/>
        </w:rPr>
        <w:t xml:space="preserve">
	班主任：中青年结合，年富力强，做事认真踏实，除沈娟和秦静两位新教师外都有丰富的教育教学经验。因此，本学期的班主任工作方面我们要做到取长补短，团结合作，稳定整个年级，为任课教师顺利开展教学工作奠定基础。
</w:t>
      </w:r>
    </w:p>
    <w:p/>
    <w:p>
      <w:pPr/>
      <w:r>
        <w:rPr>
          <w:rStyle w:val="myStyle"/>
        </w:rPr>
        <w:t xml:space="preserve">
	任课教师：大多为年轻教师，从某种程度上讲有年轻有它的好处，容易与学生打成一片，但有时与学生走得过近会使某些学生无所顾忌，造成想干什么就干什么的局面，因此我们必须把握好一个“度”，因为一旦失控就很难收回。“爱”必须和“严”相结合，做到：爱中有严，爱而不溺，严而不凶。努力抓好起始年级的教育教学工作。
</w:t>
      </w:r>
    </w:p>
    <w:p/>
    <w:p>
      <w:pPr/>
      <w:r>
        <w:rPr>
          <w:rStyle w:val="myStyle"/>
        </w:rPr>
        <w:t xml:space="preserve">
	三、具体教育教学工作
</w:t>
      </w:r>
    </w:p>
    <w:p/>
    <w:p>
      <w:pPr/>
      <w:r>
        <w:rPr>
          <w:rStyle w:val="myStyle"/>
        </w:rPr>
        <w:t xml:space="preserve">
	(一)教育工作：
</w:t>
      </w:r>
    </w:p>
    <w:p/>
    <w:p>
      <w:pPr/>
      <w:r>
        <w:rPr>
          <w:rStyle w:val="myStyle"/>
        </w:rPr>
        <w:t xml:space="preserve">
	1、加强班主任队伍建设，注重理论学习和经验推广，抓好班主任的培养工作，提升班主任的工作进取心和责任心，提高班级管理工作的针对性和实效性。
</w:t>
      </w:r>
    </w:p>
    <w:p/>
    <w:p>
      <w:pPr/>
      <w:r>
        <w:rPr>
          <w:rStyle w:val="myStyle"/>
        </w:rPr>
        <w:t xml:space="preserve">
	2、加强教育研究，每2周组织好一次自己年级班主任会议，交流教育信息，了解学生动态，解决突出问题，研究并布置下一阶段的各项工作。
</w:t>
      </w:r>
    </w:p>
    <w:p/>
    <w:p>
      <w:pPr/>
      <w:r>
        <w:rPr>
          <w:rStyle w:val="myStyle"/>
        </w:rPr>
        <w:t xml:space="preserve">
	3、加强学校与家庭的联系和沟通，定期召开家长会，互通情况，并让家长了解支持学校的教育教学措施，形成教育合力。
</w:t>
      </w:r>
    </w:p>
    <w:p/>
    <w:p>
      <w:pPr/>
      <w:r>
        <w:rPr>
          <w:rStyle w:val="myStyle"/>
        </w:rPr>
        <w:t xml:space="preserve">
	4、重视学生心理疏导工作，针对起始年级学生容易出现的心理焦虑、心理浮躁等问题，有计划地开设系列讲座或报告，及时做好疏导和引导工作。
</w:t>
      </w:r>
    </w:p>
    <w:p/>
    <w:p>
      <w:pPr/>
      <w:r>
        <w:rPr>
          <w:rStyle w:val="myStyle"/>
        </w:rPr>
        <w:t xml:space="preserve">
	5、通过主题班会等形式，引导学生树立远大理想和正确的人生观、世界观，教育学生正确认识和处理现实和理想之间的关系，增强学习的持久性，挖掘学生的潜力。
</w:t>
      </w:r>
    </w:p>
    <w:p/>
    <w:p>
      <w:pPr/>
      <w:r>
        <w:rPr>
          <w:rStyle w:val="myStyle"/>
        </w:rPr>
        <w:t xml:space="preserve">
	6、发挥榜样示范作用。一是邀请已经毕业的优秀同学做报告，让同学们从中汲取有益的启示，二是树立同学身边的先进典型，让全体同学学有方向，赶有榜样。
</w:t>
      </w:r>
    </w:p>
    <w:p/>
    <w:p>
      <w:pPr/>
      <w:r>
        <w:rPr>
          <w:rStyle w:val="myStyle"/>
        </w:rPr>
        <w:t xml:space="preserve">
	7、有计划的开展文体活动，让学生劳逸结合，张弛有度，不搞疲劳战，能使全体同学始终以饱满的热情投入到紧张的学习中去。
</w:t>
      </w:r>
    </w:p>
    <w:p/>
    <w:p>
      <w:pPr/>
      <w:r>
        <w:rPr>
          <w:rStyle w:val="myStyle"/>
        </w:rPr>
        <w:t xml:space="preserve">
	8、认真组织军训工作，通过军训，培养良好的意志品质、集体观念和合作意识。
</w:t>
      </w:r>
    </w:p>
    <w:p/>
    <w:p>
      <w:pPr/>
      <w:r>
        <w:rPr>
          <w:rStyle w:val="myStyle"/>
        </w:rPr>
        <w:t xml:space="preserve">
	9、加强常规管理，确保广播操、眼保健操、班级卫生工作正常有序地进行和开展。
</w:t>
      </w:r>
    </w:p>
    <w:p/>
    <w:p>
      <w:pPr/>
      <w:r>
        <w:rPr>
          <w:rStyle w:val="myStyle"/>
        </w:rPr>
        <w:t xml:space="preserve">
	(二)教学管理工作：
</w:t>
      </w:r>
    </w:p>
    <w:p/>
    <w:p>
      <w:pPr/>
      <w:r>
        <w:rPr>
          <w:rStyle w:val="myStyle"/>
        </w:rPr>
        <w:t xml:space="preserve">
	1、突现课改精神，认真研究课程标，积极、冷静、稳妥地做好初高中的衔接工作，在教学中做到有针对性和方向性，避免盲目性。
</w:t>
      </w:r>
    </w:p>
    <w:p/>
    <w:p>
      <w:pPr/>
      <w:r>
        <w:rPr>
          <w:rStyle w:val="myStyle"/>
        </w:rPr>
        <w:t xml:space="preserve">
	2、加强备课组的作用，规范备课制度。以“备课组”为中心，抓好学科的教学质量。
</w:t>
      </w:r>
    </w:p>
    <w:p/>
    <w:p>
      <w:pPr/>
      <w:r>
        <w:rPr>
          <w:rStyle w:val="myStyle"/>
        </w:rPr>
        <w:t xml:space="preserve">
	3、规范上课环节，提高课堂效益。课堂教学立足基础，面向全体，注重实效。
</w:t>
      </w:r>
    </w:p>
    <w:p/>
    <w:p>
      <w:pPr/>
      <w:r>
        <w:rPr>
          <w:rStyle w:val="myStyle"/>
        </w:rPr>
        <w:t xml:space="preserve">
	4、规范作业要求，提高作业质量。各个备课组统一作业要求和内容，严格控制作业数量，同时教师要认真批改作业并及时进行反馈。
</w:t>
      </w:r>
    </w:p>
    <w:p/>
    <w:p>
      <w:pPr/>
      <w:r>
        <w:rPr>
          <w:rStyle w:val="myStyle"/>
        </w:rPr>
        <w:t xml:space="preserve">
	5、规范考查和考试制度：
</w:t>
      </w:r>
    </w:p>
    <w:p/>
    <w:p>
      <w:pPr/>
      <w:r>
        <w:rPr>
          <w:rStyle w:val="myStyle"/>
        </w:rPr>
        <w:t xml:space="preserve">
	①控制考试总量，每学期除期中、期末考试外，再组织两次阶段性测试(摸底考试和质量监控)。
</w:t>
      </w:r>
    </w:p>
    <w:p/>
    <w:p>
      <w:pPr/>
      <w:r>
        <w:rPr>
          <w:rStyle w:val="myStyle"/>
        </w:rPr>
        <w:t xml:space="preserve">
	②精心选题命题，突出基础性、针对性，体现课改理念。
</w:t>
      </w:r>
    </w:p>
    <w:p/>
    <w:p>
      <w:pPr/>
      <w:r>
        <w:rPr>
          <w:rStyle w:val="myStyle"/>
        </w:rPr>
        <w:t xml:space="preserve">
	③强化考试环节，提高考试信度和效度。
</w:t>
      </w:r>
    </w:p>
    <w:p/>
    <w:p>
      <w:pPr/>
      <w:r>
        <w:rPr>
          <w:rStyle w:val="myStyle"/>
        </w:rPr>
        <w:t xml:space="preserve">
	④及时做好分析反馈工作，指导学生做好总结和错题整理工作。
</w:t>
      </w:r>
    </w:p>
    <w:p/>
    <w:p>
      <w:pPr>
        <w:jc w:val="center"/>
      </w:pPr>
      <w:r>
        <w:rPr>
          <w:rStyle w:val="myStyleh4"/>
        </w:rPr>
        <w:t xml:space="preserve">高中学校工作计划范文【篇12】</w:t>
      </w:r>
    </w:p>
    <w:p/>
    <w:p>
      <w:pPr/>
      <w:r>
        <w:rPr>
          <w:rStyle w:val="myStyle"/>
        </w:rPr>
        <w:t xml:space="preserve">
	一、指导思想
</w:t>
      </w:r>
    </w:p>
    <w:p/>
    <w:p>
      <w:pPr/>
      <w:r>
        <w:rPr>
          <w:rStyle w:val="myStyle"/>
        </w:rPr>
        <w:t xml:space="preserve">
	全面贯彻党的教育方针，按照区教育局要求和学校的工作计划，结合我校发展的实际，坚持以人为本，深化课程改革，提高教学质量。以加强教师队伍建设为核心，以提高教育教学质量为根本，进一步转变教育教学观念，深化教育教学改革，强化常规管理，全面提高教育教学质量和办学水平。
</w:t>
      </w:r>
    </w:p>
    <w:p/>
    <w:p>
      <w:pPr/>
      <w:r>
        <w:rPr>
          <w:rStyle w:val="myStyle"/>
        </w:rPr>
        <w:t xml:space="preserve">
	二、工作目标
</w:t>
      </w:r>
    </w:p>
    <w:p/>
    <w:p>
      <w:pPr/>
      <w:r>
        <w:rPr>
          <w:rStyle w:val="myStyle"/>
        </w:rPr>
        <w:t xml:space="preserve">
	1、常规管理科学规范，校风班风正，教风学风浓。
</w:t>
      </w:r>
    </w:p>
    <w:p/>
    <w:p>
      <w:pPr/>
      <w:r>
        <w:rPr>
          <w:rStyle w:val="myStyle"/>
        </w:rPr>
        <w:t xml:space="preserve">
	2、学生行为习惯良好，思想素质和道德品质不断提高。
</w:t>
      </w:r>
    </w:p>
    <w:p/>
    <w:p>
      <w:pPr/>
      <w:r>
        <w:rPr>
          <w:rStyle w:val="myStyle"/>
        </w:rPr>
        <w:t xml:space="preserve">
	3、促进学生德智体美劳全面发展，使学生人人都有进步，人人收获。
</w:t>
      </w:r>
    </w:p>
    <w:p/>
    <w:p>
      <w:pPr/>
      <w:r>
        <w:rPr>
          <w:rStyle w:val="myStyle"/>
        </w:rPr>
        <w:t xml:space="preserve">
	4、加强教师队伍建设，教师思想素质、业务素质不断提高。
</w:t>
      </w:r>
    </w:p>
    <w:p/>
    <w:p>
      <w:pPr/>
      <w:r>
        <w:rPr>
          <w:rStyle w:val="myStyle"/>
        </w:rPr>
        <w:t xml:space="preserve">
	三、主要工作
</w:t>
      </w:r>
    </w:p>
    <w:p/>
    <w:p>
      <w:pPr/>
      <w:r>
        <w:rPr>
          <w:rStyle w:val="myStyle"/>
        </w:rPr>
        <w:t xml:space="preserve">
	(一)队伍建设
</w:t>
      </w:r>
    </w:p>
    <w:p/>
    <w:p>
      <w:pPr/>
      <w:r>
        <w:rPr>
          <w:rStyle w:val="myStyle"/>
        </w:rPr>
        <w:t xml:space="preserve">
	1、树立师德典型，把师德建设放在教师培养的首要位置，巩固师德建设和教育行风专项治理成果。树立师德典型并推荐参加启晨主校组织的师德报告会。
</w:t>
      </w:r>
    </w:p>
    <w:p/>
    <w:p>
      <w:pPr/>
      <w:r>
        <w:rPr>
          <w:rStyle w:val="myStyle"/>
        </w:rPr>
        <w:t xml:space="preserve">
	2、促进教师成长，通过校本研修和继续教育，提高教师的业务水平。鼓励教师利用网络教育资源，学习课件制作、利用现代化手段进行教学。本学期将组织教师学习多媒体课件的制作和使用。
</w:t>
      </w:r>
    </w:p>
    <w:p/>
    <w:p>
      <w:pPr/>
      <w:r>
        <w:rPr>
          <w:rStyle w:val="myStyle"/>
        </w:rPr>
        <w:t xml:space="preserve">
	(二)常规管理
</w:t>
      </w:r>
    </w:p>
    <w:p/>
    <w:p>
      <w:pPr/>
      <w:r>
        <w:rPr>
          <w:rStyle w:val="myStyle"/>
        </w:rPr>
        <w:t xml:space="preserve">
	1、教师的考核。本学期，要结合新的绩效工资分配方案，启晨学校教职工考核制度，完善考核程序，强化过程考核，重视教育教学实绩考核，使绩效工资的发放真正起到促进教师积极工作、乐于奉献的作用。
</w:t>
      </w:r>
    </w:p>
    <w:p/>
    <w:p>
      <w:pPr/>
      <w:r>
        <w:rPr>
          <w:rStyle w:val="myStyle"/>
        </w:rPr>
        <w:t xml:space="preserve">
	2、教师的日常管理。加强日常教育教学工作的巡查和规范管理，校领导要经常深入课堂，了解一线情况，主动帮助解决问题。既要肯定成绩，也要诚恳地指出不足，及时处理问题。要加强备课、业务学习、课表执行、课堂常规工作的指导、落实与检查工作，确保教育教学工作稳步开展，扎实开展。
</w:t>
      </w:r>
    </w:p>
    <w:p/>
    <w:p>
      <w:pPr/>
      <w:r>
        <w:rPr>
          <w:rStyle w:val="myStyle"/>
        </w:rPr>
        <w:t xml:space="preserve">
	3、学生的日常管理。学生的日常管理要以行为规范管理为抓手，学校值周教师要切实履行职责，按时到岗，加强巡查，防患于未然。少先队大队部要严格执行一日常规检查制度，坚持不懈地抓好学生的行为习惯，采用多种形式的活动、评比和德育手段，不断提高学生的德育水平，提升文明素养，将德育要求内化于心，从而从整体上促进学生遵守道德规范和自身精神文明水平。
</w:t>
      </w:r>
    </w:p>
    <w:p/>
    <w:p>
      <w:pPr/>
      <w:r>
        <w:rPr>
          <w:rStyle w:val="myStyle"/>
        </w:rPr>
        <w:t xml:space="preserve">
	(三)德育工作
</w:t>
      </w:r>
    </w:p>
    <w:p/>
    <w:p>
      <w:pPr/>
      <w:r>
        <w:rPr>
          <w:rStyle w:val="myStyle"/>
        </w:rPr>
        <w:t xml:space="preserve">
	1、充分发挥班集体、大队部的作用。进一步建立和完善学生自我教育、自我管理的机制。进一步发挥家长学校的作用，整合学校、社会、家庭等各方面力量，做到学校、家庭、社会齐抓共管，形成德育工作网络。
</w:t>
      </w:r>
    </w:p>
    <w:p/>
    <w:p>
      <w:pPr/>
      <w:r>
        <w:rPr>
          <w:rStyle w:val="myStyle"/>
        </w:rPr>
        <w:t xml:space="preserve">
	2、继续规范每周一的升旗仪式，国旗下讲话的内容，培养学生爱国主义和集体荣誉感;结合清明节、劳动节、儿童节等重大节日，利用主题班会、社会实践等形式多样、主题鲜明的教育活动，培养学生的良好的意志品质和健全人格。
</w:t>
      </w:r>
    </w:p>
    <w:p/>
    <w:p>
      <w:pPr/>
      <w:r>
        <w:rPr>
          <w:rStyle w:val="myStyle"/>
        </w:rPr>
        <w:t xml:space="preserve">
	3、切实加强常规管理。从日常行为规范入手，着重对学生进行文明礼仪为重点的基础文明教育，力求通过教育，管理，使学生文明规范外化为行为，内化素质，形成良好的行为习惯、学习习惯和文明礼仪习惯。
</w:t>
      </w:r>
    </w:p>
    <w:p/>
    <w:p>
      <w:pPr/>
      <w:r>
        <w:rPr>
          <w:rStyle w:val="myStyle"/>
        </w:rPr>
        <w:t xml:space="preserve">
	4、结合课程改革，推进德育课程化，提高德育有效性。在品德与生活、品德与社会课程上，结合教育内容，开展系列有创意的活动。
</w:t>
      </w:r>
    </w:p>
    <w:p/>
    <w:p>
      <w:pPr/>
      <w:r>
        <w:rPr>
          <w:rStyle w:val="myStyle"/>
        </w:rPr>
        <w:t xml:space="preserve">
	(四)教学工作
</w:t>
      </w:r>
    </w:p>
    <w:p/>
    <w:p>
      <w:pPr/>
      <w:r>
        <w:rPr>
          <w:rStyle w:val="myStyle"/>
        </w:rPr>
        <w:t xml:space="preserve">
	1、做好教学常规工作。
</w:t>
      </w:r>
    </w:p>
    <w:p/>
    <w:p>
      <w:pPr/>
      <w:r>
        <w:rPr>
          <w:rStyle w:val="myStyle"/>
        </w:rPr>
        <w:t xml:space="preserve">
	(1)科学制定教学计划、教研工作、教师个人教学工作计划均应体现新理念、新要求，目标明确，内容具体，可操作性强强。计划制定后，必须严格按照计划开展工作。
</w:t>
      </w:r>
    </w:p>
    <w:p/>
    <w:p>
      <w:pPr/>
      <w:r>
        <w:rPr>
          <w:rStyle w:val="myStyle"/>
        </w:rPr>
        <w:t xml:space="preserve">
	(2)充分备课：坚持个人备课和集体备课相结合，制定好课时教学计划。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2023-06-28T18:00:43+08:00</dcterms:created>
  <dcterms:modified xsi:type="dcterms:W3CDTF">2023-06-28T18:00:43+08:00</dcterms:modified>
</cp:coreProperties>
</file>

<file path=docProps/custom.xml><?xml version="1.0" encoding="utf-8"?>
<Properties xmlns="http://schemas.openxmlformats.org/officeDocument/2006/custom-properties" xmlns:vt="http://schemas.openxmlformats.org/officeDocument/2006/docPropsVTypes"/>
</file>