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新零售岗位竞聘演讲稿（通用6篇）</w:t>
      </w:r>
    </w:p>
    <w:p/>
    <w:p/>
    <w:p>
      <w:pPr/>
      <w:r>
        <w:rPr>
          <w:rStyle w:val="myStyle"/>
        </w:rPr>
        <w:t xml:space="preserve">
	新零售岗位竞聘演讲稿（通用6篇）
</w:t>
      </w:r>
    </w:p>
    <w:p/>
    <w:p>
      <w:pPr/>
      <w:r>
        <w:rPr>
          <w:rStyle w:val="myStyle"/>
        </w:rPr>
        <w:t xml:space="preserve">
	通过对演讲稿语言的推究可以提高语言的表现力，增强语言的感染力。在我们平凡的日常里，演讲稿应用范围愈来愈广泛，相信很多朋友都对写演讲稿感到非常苦恼吧，下面是小编收集整理的新零售岗位竞聘演讲稿（通用6篇），希望能够帮助到大家。
</w:t>
      </w:r>
    </w:p>
    <w:p/>
    <w:p>
      <w:pPr>
        <w:jc w:val="center"/>
      </w:pPr>
      <w:r>
        <w:rPr>
          <w:rStyle w:val="myStyleh4"/>
        </w:rPr>
        <w:t xml:space="preserve">新零售岗位竞聘演讲稿1</w:t>
      </w:r>
    </w:p>
    <w:p/>
    <w:p>
      <w:pPr/>
      <w:r>
        <w:rPr>
          <w:rStyle w:val="myStyle"/>
        </w:rPr>
        <w:t xml:space="preserve">
	尊敬的各位领导、同志们：
</w:t>
      </w:r>
    </w:p>
    <w:p/>
    <w:p>
      <w:pPr/>
      <w:r>
        <w:rPr>
          <w:rStyle w:val="myStyle"/>
        </w:rPr>
        <w:t xml:space="preserve">
	大家好!我很高兴能参与邮政储蓄银行零售客户经理竞聘，对此感到非常幸运，真诚感谢领导通过竞争择优的方式为我们搭建了一个锻炼参与的平台，这对调动员工的积极性和主动性，具有十分重要的作用。对我个人而言，这也是一次难得的学习良机，更是一次积极的锻炼过程，在此我愿意接受领导和大家对我的考验和挑选。
</w:t>
      </w:r>
    </w:p>
    <w:p/>
    <w:p>
      <w:pPr/>
      <w:r>
        <w:rPr>
          <w:rStyle w:val="myStyle"/>
        </w:rPr>
        <w:t xml:space="preserve">
	尊敬的领导，同志们，我们知道邮政储蓄银行零售客户经理这个岗位，主要是针对我们的零售业务进行营销，目前主要是针对高端客户，提高我们的活期储蓄占比，还有对商易通的营销，管理，和宣传。今天参加金融业务局新增加的这一岗位竞聘我想除了具备这个岗位的基本素质外外我还具备以下三点优势:
</w:t>
      </w:r>
    </w:p>
    <w:p/>
    <w:p>
      <w:pPr/>
      <w:r>
        <w:rPr>
          <w:rStyle w:val="myStyle"/>
        </w:rPr>
        <w:t xml:space="preserve">
	一、我具有较为丰富的一线工作经历。
</w:t>
      </w:r>
    </w:p>
    <w:p/>
    <w:p>
      <w:pPr/>
      <w:r>
        <w:rPr>
          <w:rStyle w:val="myStyle"/>
        </w:rPr>
        <w:t xml:space="preserve">
	参加工作几年来，我在农村支局干过邮政营业员，储蓄营业员，副支局长，XX年调入县城工作至今。工作经历丰富，工作中表现优秀，多次被县局评为先进工作者，优秀劳务工，曾两次被省公司评为“优秀营业员”，获得青团委“技术能手”称号，在省局组织的星级柜员评定中，取得专业技能满分，评定为四星柜员，获得“高级工”称号。并经过自己在工作之余的学习取得了“银行从业资格证”“基金销售资格证”这期间我坚持不懂就问，不会就学，向领导学，向同事学，向书本学的好习惯，这使我对如何有针对性的开展工作，有了自己的想法，工作这么多年来，我尊重领导，团结同事，注重积累，能够虚心学习他人的长处，吸纳他人处理工作事务的好方法、好经验，能够做到思路清晰，行止有度，头绪分明，恰到好处。我爱岗敬业，工作踏踏实实，一丝不苟，不管干什么从不讲价钱，更不怨天忧人，干一行，爱一行，努力把工作做得最好。我信奉诚实待人、严于律己的处世之道，多年的工作经历养成了我雷厉风行、求真务实的工作作风，养成了我遇事不含糊，办事不拖拉的工作习惯，造就了我不唯书、不唯上、只唯真、只唯实的工作态度。
</w:t>
      </w:r>
    </w:p>
    <w:p/>
    <w:p>
      <w:pPr/>
      <w:r>
        <w:rPr>
          <w:rStyle w:val="myStyle"/>
        </w:rPr>
        <w:t xml:space="preserve">
	二、具有虚心好学、开拓进取的创新意识。
</w:t>
      </w:r>
    </w:p>
    <w:p/>
    <w:p>
      <w:pPr/>
      <w:r>
        <w:rPr>
          <w:rStyle w:val="myStyle"/>
        </w:rPr>
        <w:t xml:space="preserve">
	爱因斯坦说过：热爱是最好的教师。我热爱自己的工作，平时酷爱学习，具有强烈的事业心和责任感，能严肃认真地对待自己从事的每项工作，从工作的成功中享受人生的快乐;具有较为扎实的邮政储蓄银行知识储备，专业对口，业务熟练，敢于剖析自己，具有虚心好学、开拓进取的创新意识。
</w:t>
      </w:r>
    </w:p>
    <w:p/>
    <w:p>
      <w:pPr/>
      <w:r>
        <w:rPr>
          <w:rStyle w:val="myStyle"/>
        </w:rPr>
        <w:t xml:space="preserve">
	三、我沉着稳重，年富力强，善于沟通，具有较强的协调管理能力。
</w:t>
      </w:r>
    </w:p>
    <w:p/>
    <w:p>
      <w:pPr/>
      <w:r>
        <w:rPr>
          <w:rStyle w:val="myStyle"/>
        </w:rPr>
        <w:t xml:space="preserve">
	我身体健康、精力旺盛、敬业精神强，多年的邮政储蓄银行工作的锻炼，使我非常善于与人沟通，善于分析问题、处理问题;同时还能够积极完成领导交付的任务。十多年不仅锻炼了我的组织协调管理能力、判断能力、办事能力，也加深了我对邮政储蓄银行方面的认识，提高了工作意识，树立了良好的工作作风，在工作中能够拓展思维方式，用发散式思维打开工作局面。这些都为今后在新岗位的工作奠定良好的基础。
</w:t>
      </w:r>
    </w:p>
    <w:p/>
    <w:p>
      <w:pPr/>
      <w:r>
        <w:rPr>
          <w:rStyle w:val="myStyle"/>
        </w:rPr>
        <w:t xml:space="preserve">
	尊敬的各位领导、各位评委、同事们，荣誉也好，成就也罢，只能代表过去，今天若我竞聘成功我将不辱使命，不负重望，制定目标、明确职责;团结同事，放平心态;营造良好的工作气氛，扎实工作，积极进取。
</w:t>
      </w:r>
    </w:p>
    <w:p/>
    <w:p>
      <w:pPr>
        <w:jc w:val="center"/>
      </w:pPr>
      <w:r>
        <w:rPr>
          <w:rStyle w:val="myStyleh4"/>
        </w:rPr>
        <w:t xml:space="preserve">
	回顾过去，虽然工作上没有做出多少显著的成绩，但我一直尽心尽力、尽职尽责，感到无怨无悔!今天，我向大家介绍我自己，诚恳的接受大家对我工作的考评。如果能有幸竞聘上邮政储蓄银行客户经理这个岗位，我将在今后的学习、工作中，我将虚心向领导及同志们的学习请教，不断提高分析解决问题的能力，坚持创造性的开展工作。若未竞聘成功，说明我还需努力，我都会一如既往的做好本职工作，以不辜负各位领导和同志们的期望。我会在学习中寻找差距，在锻炼中缩小差
	</w:t>
      </w:r>
    </w:p>
    <w:p/>
    <w:p>
      <w:pPr/>
      <w:r>
        <w:rPr>
          <w:rStyle w:val="myStyle"/>
        </w:rPr>
        <w:t xml:space="preserve">
	我的演讲完毕，谢谢大家!
</w:t>
      </w:r>
    </w:p>
    <w:p/>
    <w:p>
      <w:pPr>
        <w:jc w:val="center"/>
      </w:pPr>
      <w:r>
        <w:rPr>
          <w:rStyle w:val="myStyleh4"/>
        </w:rPr>
        <w:t xml:space="preserve">新零售岗位竞聘演讲稿2</w:t>
      </w:r>
    </w:p>
    <w:p/>
    <w:p>
      <w:pPr/>
      <w:r>
        <w:rPr>
          <w:rStyle w:val="myStyle"/>
        </w:rPr>
        <w:t xml:space="preserve">
	尊敬的各位领导、评委们：
</w:t>
      </w:r>
    </w:p>
    <w:p/>
    <w:p>
      <w:pPr/>
      <w:r>
        <w:rPr>
          <w:rStyle w:val="myStyle"/>
        </w:rPr>
        <w:t xml:space="preserve">
	大家好！
</w:t>
      </w:r>
    </w:p>
    <w:p/>
    <w:p>
      <w:pPr/>
      <w:r>
        <w:rPr>
          <w:rStyle w:val="myStyle"/>
        </w:rPr>
        <w:t xml:space="preserve">
	一位哲学家曾说过，“倘若船帆遇不到风加油站收款员竞聘演讲稿，充其量只是一块普通的帆布。”正是加油站人事制度改革的春风，使我有机会站在演讲台上，接受组织的挑选，对此，我积极拥护并热心参与。同时我衷心感谢在座的各位领导和同志们，感谢你们为我提供了这次难得的竞聘零售副经理的机会，谢谢你们！
</w:t>
      </w:r>
    </w:p>
    <w:p/>
    <w:p>
      <w:pPr/>
      <w:r>
        <w:rPr>
          <w:rStyle w:val="myStyle"/>
        </w:rPr>
        <w:t xml:space="preserve">
	首先，请允许我做一下简单的自我介绍：
</w:t>
      </w:r>
    </w:p>
    <w:p/>
    <w:p>
      <w:pPr/>
      <w:r>
        <w:rPr>
          <w:rStyle w:val="myStyle"/>
        </w:rPr>
        <w:t xml:space="preserve">
	我叫X，今年X岁，XX学历，现任XX。工作以来我先后在工作过。在每一个岗位上，我总能兢兢业业，勤勤恳恳，做出了一定的成绩。从XX年参加工作，经过X年的实践，使自己迅速熟悉了加油站所有业务，具备了一个管理者所必须具备的素质，也使我有信心和勇气走上讲台，接受领导和同志们的检验。
</w:t>
      </w:r>
    </w:p>
    <w:p/>
    <w:p>
      <w:pPr/>
      <w:r>
        <w:rPr>
          <w:rStyle w:val="myStyle"/>
        </w:rPr>
        <w:t xml:space="preserve">
	经过综合权衡，加油站经理竞争上岗演讲稿，我有以下几方面的优势：
</w:t>
      </w:r>
    </w:p>
    <w:p/>
    <w:p>
      <w:pPr/>
      <w:r>
        <w:rPr>
          <w:rStyle w:val="myStyle"/>
        </w:rPr>
        <w:t xml:space="preserve">
	一是我加油站工作，具有一定的工作经验。
</w:t>
      </w:r>
    </w:p>
    <w:p/>
    <w:p>
      <w:pPr/>
      <w:r>
        <w:rPr>
          <w:rStyle w:val="myStyle"/>
        </w:rPr>
        <w:t xml:space="preserve">
	我从XX年参加工作以来，从事过很多岗位，每一个岗位都是从事不同性质的工作。可以说，多个岗位的工作经历，使我的工作能力、适应能力有了较大的提高，并积累了丰富的工作经验。特别是在我担任加油站管理部主任以来，在领导和同事们的帮助下，我尽快进入角色，并深深爱上了加油站工作。在业余时间里，我积极学习相关业务知识，使自己的管理能力得到了较大的提高。
</w:t>
      </w:r>
    </w:p>
    <w:p/>
    <w:p>
      <w:pPr/>
      <w:r>
        <w:rPr>
          <w:rStyle w:val="myStyle"/>
        </w:rPr>
        <w:t xml:space="preserve">
	二是我具有较全面的组织、协调管理工作的素质和加油站片区经理竞聘报告能力。
</w:t>
      </w:r>
    </w:p>
    <w:p/>
    <w:p>
      <w:pPr/>
      <w:r>
        <w:rPr>
          <w:rStyle w:val="myStyle"/>
        </w:rPr>
        <w:t xml:space="preserve">
	工作中，我识大体，顾大局，处理问题较为周全，工作认真负责。具有团结同志，正确处理与领导和其他同志的关系的素养；做工作，办事情，能够做到思路清晰，行止有度，头绪分明，恰到好处。在经理办公室工作了半年，我能发挥女性的刚柔并用，在与上下关系处理上，我也没有出现过失误。所以，就综合协调、管理能力上而言，我将无愧与组织和领导的信任。
</w:t>
      </w:r>
    </w:p>
    <w:p/>
    <w:p>
      <w:pPr/>
      <w:r>
        <w:rPr>
          <w:rStyle w:val="myStyle"/>
        </w:rPr>
        <w:t xml:space="preserve">
	三是多年的工作实践，使我养成了严谨细密扎实高效的工作作风。
</w:t>
      </w:r>
    </w:p>
    <w:p/>
    <w:p>
      <w:pPr/>
      <w:r>
        <w:rPr>
          <w:rStyle w:val="myStyle"/>
        </w:rPr>
        <w:t xml:space="preserve">
	我个人的性格特点是做事追求完美加油站经理竞聘书范文，无论什么工作，不干则已，要干就要追求卓越，力争达到一流水平。这种性格促使我自加压力、负重奋进，竭尽全力争取把本职工作做得最好。我富有强烈的事业心和责任感，工作严谨细密，一丝不苟，高效快捷，讲求效率。同时，这些年来，也造就了我勇于承担责任，永远不言放弃的坚强性格。所有这些，都为我做好零售副经理工作提供了可靠的保障。
</w:t>
      </w:r>
    </w:p>
    <w:p/>
    <w:p>
      <w:pPr/>
      <w:r>
        <w:rPr>
          <w:rStyle w:val="myStyle"/>
        </w:rPr>
        <w:t xml:space="preserve">
	四是有现场监督、排查、解决加油站销售及安全隐患的能力。
</w:t>
      </w:r>
    </w:p>
    <w:p/>
    <w:p>
      <w:pPr/>
      <w:r>
        <w:rPr>
          <w:rStyle w:val="myStyle"/>
        </w:rPr>
        <w:t xml:space="preserve">
	多年的工作经验，使我深深体会加油站长竞聘演讲范文到销售跟安全的重要性，我在06年的零售工作中取得以下成绩：完善了加油站稽查管理办法，规范了加油站管理措施，严格控制了加油站费用支出，工作中严格遵守规章制度，时刻监督、排查、消除各种安全隐患，这也是我做好零售副经理的坚实基础。
</w:t>
      </w:r>
    </w:p>
    <w:p/>
    <w:p>
      <w:pPr/>
      <w:r>
        <w:rPr>
          <w:rStyle w:val="myStyle"/>
        </w:rPr>
        <w:t xml:space="preserve">
	金无足赤，人无完人。在这里，我也愿意坦诚地把自己已经认识到的不足之处汇报给大家。一是我年轻，处理事情的经验还不是很足。尤其是在9月份因与总经理在工作发生了一点矛盾。以后我将充分依靠加油站里老同志丰富的阅历和经验，虚心求教，多观察，多思考，加油站 竞聘书加以弥补。二是知识结构仍不完善。我现在正在攻读XX学历（专业）。平时，也经常购买一些管理类、经济类书籍充实自己。
</w:t>
      </w:r>
    </w:p>
    <w:p/>
    <w:p>
      <w:pPr/>
      <w:r>
        <w:rPr>
          <w:rStyle w:val="myStyle"/>
        </w:rPr>
        <w:t xml:space="preserve">
	请领导和同志们相信，既然我自己能认识自己的不足，也就一定能努力克服，不断完善自己的人格。
</w:t>
      </w:r>
    </w:p>
    <w:p/>
    <w:p>
      <w:pPr/>
      <w:r>
        <w:rPr>
          <w:rStyle w:val="myStyle"/>
        </w:rPr>
        <w:t xml:space="preserve">
	如果领导们信任我，让我走上零售副经理的领导岗位，我将不负重托,不辱使命，勤奋工作，开拓创新。在这几分钟之内，我实在无法向各位领导汇报各项具体工作怎样组织。我想如果竞聘成功，我将做到：
</w:t>
      </w:r>
    </w:p>
    <w:p/>
    <w:p>
      <w:pPr/>
      <w:r>
        <w:rPr>
          <w:rStyle w:val="myStyle"/>
        </w:rPr>
        <w:t xml:space="preserve">
	第一、真诚讲团结，积极协助零售经理做好站内各项管理工作。
</w:t>
      </w:r>
    </w:p>
    <w:p/>
    <w:p>
      <w:pPr/>
      <w:r>
        <w:rPr>
          <w:rStyle w:val="myStyle"/>
        </w:rPr>
        <w:t xml:space="preserve">
	多年的工作经验告诉我，同事之间团结比什么都重要。在团结方面加油站长竞聘演讲稿，一定要摆正位置，正确认识和看待自己，胸怀全局，当好配角。在管理上，我将不断寻找工作的新思路、新方法，加大管理力度。严格执行加油站经营管理条例，统一管理、指挥，建立一整套行之有效的管理方案，切实做好加油站的日常管理工作。同时，我还将积极协助经理建立完善的内部管理流程，使各项工作具体化和量化，具备可操作性。设置相应的规章制度，使员工有据可循。明确各岗位职责，使每位员工知道自己需要干什么和怎么去干。
</w:t>
      </w:r>
    </w:p>
    <w:p/>
    <w:p>
      <w:pPr/>
      <w:r>
        <w:rPr>
          <w:rStyle w:val="myStyle"/>
        </w:rPr>
        <w:t xml:space="preserve">
	第二、坚持以经济效益为中心，做好加油站销售工作。
</w:t>
      </w:r>
    </w:p>
    <w:p/>
    <w:p>
      <w:pPr/>
      <w:r>
        <w:rPr>
          <w:rStyle w:val="myStyle"/>
        </w:rPr>
        <w:t xml:space="preserve">
	在经营管理上，我将以经济效益为中心，去不断寻找工作的新思路、新方法，增加加油站的收入。为此，我将广泛开展对销售服务人员的业务培训活动。给他们在业务技能、服务营销、服务礼仪等方面全方位的培训指导。从而增强企业核心竞争力，增加加油站收入。
</w:t>
      </w:r>
    </w:p>
    <w:p/>
    <w:p>
      <w:pPr/>
      <w:r>
        <w:rPr>
          <w:rStyle w:val="myStyle"/>
        </w:rPr>
        <w:t xml:space="preserve">
	第三、树立服务意识，打造加油站知名品牌。
</w:t>
      </w:r>
    </w:p>
    <w:p/>
    <w:p>
      <w:pPr/>
      <w:r>
        <w:rPr>
          <w:rStyle w:val="myStyle"/>
        </w:rPr>
        <w:t xml:space="preserve">
	物理学上的"万有引力定理"告诉我们，要想增加吸引力，就得增加自身质量。收费站竞聘演讲稿要争取更多的客户，就必须打造服务品牌。要抓住有利时机，整合内部资源，完善服务功能，使顾客切实感受到我们的个性化、亲情化服务的方便与尊贵。我将在原来的基础上，提升服务水平，使我们加油站的服务更加人性化，在顾客信任的.天平上增加法码，切切实实做到在服务中彰显实力，在工作中形成动力，在创新中增加压力，在与顾客交往中凝聚合力，形成知名的加油站品牌。
</w:t>
      </w:r>
    </w:p>
    <w:p/>
    <w:p>
      <w:pPr/>
      <w:r>
        <w:rPr>
          <w:rStyle w:val="myStyle"/>
        </w:rPr>
        <w:t xml:space="preserve">
	第四、加强加油站安全管理工作。
</w:t>
      </w:r>
    </w:p>
    <w:p/>
    <w:p>
      <w:pPr/>
      <w:r>
        <w:rPr>
          <w:rStyle w:val="myStyle"/>
        </w:rPr>
        <w:t xml:space="preserve">
	加油站工作不比其他工作，来不得半点马虎。为此，我将广泛开展安全培训活动。坚持“预防为主，安全第一”的工作方针，进一步落实安全生产责任制，时刻提醒员工严格遵守各项服务规程，严抓、常管，时刻把安全工作放在第一位，每月组织安全常识学习，全面提高加油站各项安全问题，加油站开发科科长竞聘演讲稿严防安全漏洞。
</w:t>
      </w:r>
    </w:p>
    <w:p/>
    <w:p>
      <w:pPr/>
      <w:r>
        <w:rPr>
          <w:rStyle w:val="myStyle"/>
        </w:rPr>
        <w:t xml:space="preserve">
	第五、我将努力提高自身素质建设。
</w:t>
      </w:r>
    </w:p>
    <w:p/>
    <w:p>
      <w:pPr/>
      <w:r>
        <w:rPr>
          <w:rStyle w:val="myStyle"/>
        </w:rPr>
        <w:t xml:space="preserve">
	打铁先要自身硬。如果我能够竞聘成功，我将努力加强自身修养，勤奋学习，不断提高业务能力和管理能力，增强自身综合素质，我是一个在竞争环境中不断完善自我的人，能够在很激烈的环境中生存下来，我不怕吃苦能够无私奉献自己的智慧青春，对自己热爱的加油站事业能够激情的投入。
</w:t>
      </w:r>
    </w:p>
    <w:p/>
    <w:p>
      <w:pPr/>
      <w:r>
        <w:rPr>
          <w:rStyle w:val="myStyle"/>
        </w:rPr>
        <w:t xml:space="preserve">
	尊敬的各位领导，评委们，记得香港首富李嘉诚说过，他在用人方面不喜欢“大材小用”，也不喜欢“量才适用”，而是喜欢“小材大用”。因为“大材小用”纯属浪费，“量才适用”容易让人自满、使人懒惰，只有“小材大用”才有利于激发员工的潜能，促进工作的创新，从而达到事业和个人的共同发展的目的。如果各位领导、各位评委、各位同仁给我一个“小材大用”的机会，我将尽我所能，做好自己的工作！作为零售副经理，目前或许我不是最优秀的，但我一定做最努力的，请领导和同志们相信我，加油站经理竞聘演讲稿考验我！
</w:t>
      </w:r>
    </w:p>
    <w:p/>
    <w:p>
      <w:pPr/>
      <w:r>
        <w:rPr>
          <w:rStyle w:val="myStyle"/>
        </w:rPr>
        <w:t xml:space="preserve">
	我的演讲完毕，谢谢大家！
</w:t>
      </w:r>
    </w:p>
    <w:p/>
    <w:p>
      <w:pPr>
        <w:jc w:val="center"/>
      </w:pPr>
      <w:r>
        <w:rPr>
          <w:rStyle w:val="myStyleh4"/>
        </w:rPr>
        <w:t xml:space="preserve">新零售岗位竞聘演讲稿3</w:t>
      </w:r>
    </w:p>
    <w:p/>
    <w:p>
      <w:pPr/>
      <w:r>
        <w:rPr>
          <w:rStyle w:val="myStyle"/>
        </w:rPr>
        <w:t xml:space="preserve">
	尊敬的各位领导、同事们：
</w:t>
      </w:r>
    </w:p>
    <w:p/>
    <w:p>
      <w:pPr/>
      <w:r>
        <w:rPr>
          <w:rStyle w:val="myStyle"/>
        </w:rPr>
        <w:t xml:space="preserve">
	大家好!
</w:t>
      </w:r>
    </w:p>
    <w:p/>
    <w:p>
      <w:pPr/>
      <w:r>
        <w:rPr>
          <w:rStyle w:val="myStyle"/>
        </w:rPr>
        <w:t xml:space="preserve">
	我叫xx，现年xx岁，我来自基层，1961年出生，大专文化，中共党员，现任经营部副主任，1979年参加工作，二十多年来一直在石油公司工作，从最基层岗位做起，历任加油站记帐员，计量员，副站长，站长。原地方石油公司上划中国石化集团后，在企业处于转折关健时期，1999年应上级公司号召和领导要求，返回企业上岗任副经理，副主任至今。今天站在这个舞台上，我要竞争的岗位是零售管理片区主任。
</w:t>
      </w:r>
    </w:p>
    <w:p/>
    <w:p>
      <w:pPr/>
      <w:r>
        <w:rPr>
          <w:rStyle w:val="myStyle"/>
        </w:rPr>
        <w:t xml:space="preserve">
	近几年来在省、市石油公司、当地党委政府和公司班子领导下，认真学习不断提高自身业务能力和素质，认真贯彻执行和落实上级各项工作任务，紧紧围绕本公司各个时期任务目标，按照公司班子分工，努力做好配角当好助手，力争做好自已的本职工作。上划初期由于种种原因，原公司一无资金，二无经营能力，三无市场和网点，员工每月工资都无法按时发放，职工队伍不稳定，员工思想涣散，几乎生存都成问题，在这危机关头，发挥主观能动性，自筹资金开拓经营，通过上下共同努力渡过了难关，使企业逐步走出困境，随着企业体制改革深入，
</w:t>
      </w:r>
    </w:p>
    <w:p/>
    <w:p>
      <w:pPr/>
      <w:r>
        <w:rPr>
          <w:rStyle w:val="myStyle"/>
        </w:rPr>
        <w:t xml:space="preserve">
	首先认真学习省公司以及市公司“三项改革和三个一体化”有关文件精神以管理制度，不断更新自已的知识，及时调整思路摆正角度，从经营角色逐渐转变为管理角色，使自已能够适应新的管理机制，才能够更好开展工作，公司所发生的变化与发展，是有目共睹的，相信大家也已看到的。作为石化一分子感到基本没有辜负上级领导的期望，最起码没有给领导丢面子，虽然成绩只能代表过去，但也可以看到其能力和表现，而且更能体现其素质才华以及潜在的发展。
</w:t>
      </w:r>
    </w:p>
    <w:p/>
    <w:p>
      <w:pPr/>
      <w:r>
        <w:rPr>
          <w:rStyle w:val="myStyle"/>
        </w:rPr>
        <w:t xml:space="preserve">
	这次参加片区零管主任岗位竞聘，觉得自已具有以下几方面优势和条件，
</w:t>
      </w:r>
    </w:p>
    <w:p/>
    <w:p>
      <w:pPr/>
      <w:r>
        <w:rPr>
          <w:rStyle w:val="myStyle"/>
        </w:rPr>
        <w:t xml:space="preserve">
	一是已有多年副主任岗位工作经验和体会；
</w:t>
      </w:r>
    </w:p>
    <w:p/>
    <w:p>
      <w:pPr/>
      <w:r>
        <w:rPr>
          <w:rStyle w:val="myStyle"/>
        </w:rPr>
        <w:t xml:space="preserve">
	二是有熟悉和了解当地人际关系，以及能与当地政府有关部门的沟通能力；
</w:t>
      </w:r>
    </w:p>
    <w:p/>
    <w:p>
      <w:pPr/>
      <w:r>
        <w:rPr>
          <w:rStyle w:val="myStyle"/>
        </w:rPr>
        <w:t xml:space="preserve">
	三是有热爱石油事业责任心，从基层做起而且一直都是干石油工作的实践经验；
</w:t>
      </w:r>
    </w:p>
    <w:p/>
    <w:p>
      <w:pPr/>
      <w:r>
        <w:rPr>
          <w:rStyle w:val="myStyle"/>
        </w:rPr>
        <w:t xml:space="preserve">
	四是有能够与人团结共事的经历，五是有勤奋敬业，务实创新做事的决心。
</w:t>
      </w:r>
    </w:p>
    <w:p/>
    <w:p>
      <w:pPr/>
      <w:r>
        <w:rPr>
          <w:rStyle w:val="myStyle"/>
        </w:rPr>
        <w:t xml:space="preserve">
	我个人所具有的这一点点“资质”，希望能得到领导和同志们的认可，假如组织上又能提供给我零售管理片区主任岗位这样的一个职位和机会，那么，我将仍然认真履行本岗位责职。
</w:t>
      </w:r>
    </w:p>
    <w:p/>
    <w:p>
      <w:pPr/>
      <w:r>
        <w:rPr>
          <w:rStyle w:val="myStyle"/>
        </w:rPr>
        <w:t xml:space="preserve">
	如果片区主任岗位竞聘成功，我想将注重做好如下几方面的工作:
</w:t>
      </w:r>
    </w:p>
    <w:p/>
    <w:p>
      <w:pPr/>
      <w:r>
        <w:rPr>
          <w:rStyle w:val="myStyle"/>
        </w:rPr>
        <w:t xml:space="preserve">
	1.积极做好上级公司与当地党政部门的桥梁作用，发挥自身优势，积极与他们沟通，争取当地政府有关部门支持，促使企业各项工作顺利开展。
</w:t>
      </w:r>
    </w:p>
    <w:p/>
    <w:p>
      <w:pPr/>
      <w:r>
        <w:rPr>
          <w:rStyle w:val="myStyle"/>
        </w:rPr>
        <w:t xml:space="preserve">
	2.认真加强学习，与时俱进转变观念更新知识，不断提高自身素质和工作水平，在工作中既要摆正位置踩好点，又要做到主动不越位，服从不偏位，服务不欠位。
</w:t>
      </w:r>
    </w:p>
    <w:p/>
    <w:p>
      <w:pPr/>
      <w:r>
        <w:rPr>
          <w:rStyle w:val="myStyle"/>
        </w:rPr>
        <w:t xml:space="preserve">
	3.在做好工作的同时，认真来对待当地党政部门交予的工作任务，文件会议精神上传下达及时，不延误，积极来完成和努力做好这方面工作。
</w:t>
      </w:r>
    </w:p>
    <w:p/>
    <w:p>
      <w:pPr/>
      <w:r>
        <w:rPr>
          <w:rStyle w:val="myStyle"/>
        </w:rPr>
        <w:t xml:space="preserve">
	4.围绕片区各个时期工作中心和任务，不断刻服困难创新务实地积极开展工作，努力完成上级公司下达各项任务。
</w:t>
      </w:r>
    </w:p>
    <w:p/>
    <w:p>
      <w:pPr/>
      <w:r>
        <w:rPr>
          <w:rStyle w:val="myStyle"/>
        </w:rPr>
        <w:t xml:space="preserve">
	5.从市场发展战略高度来做好网点建设工作，积极向当地政府有关部门汇报和沟通，争取他们的支持，尽快调整网点建设和新开拓网点工作，并积极向上级公司领导汇报，做好网点建设参谋助手作用，从而确保企业可持续发展。
</w:t>
      </w:r>
    </w:p>
    <w:p/>
    <w:p>
      <w:pPr/>
      <w:r>
        <w:rPr>
          <w:rStyle w:val="myStyle"/>
        </w:rPr>
        <w:t xml:space="preserve">
	6.认真负责督导本区加油站的经营管理工作，做好上级公司与基层传导工作，使上级指示能够及时贯彻和落实。
</w:t>
      </w:r>
    </w:p>
    <w:p/>
    <w:p>
      <w:pPr/>
      <w:r>
        <w:rPr>
          <w:rStyle w:val="myStyle"/>
        </w:rPr>
        <w:t xml:space="preserve">
	7.及时向上级领导报告工作开展情况，完成上级领导交办的其他工作，工作中碰到自身无法解决问题及时向上级领导汇报和请示，并提出自已对问题见解和建议。
</w:t>
      </w:r>
    </w:p>
    <w:p/>
    <w:p>
      <w:pPr/>
      <w:r>
        <w:rPr>
          <w:rStyle w:val="myStyle"/>
        </w:rPr>
        <w:t xml:space="preserve">
	8.加强加油站员工安全生产知识教育和业务培训工作，尽快提高员工整体素质，特别要加强基层员工应对处理公共危机知识教育，并建立相关应对机制，以适应现代企业发展需要。
</w:t>
      </w:r>
    </w:p>
    <w:p/>
    <w:p>
      <w:pPr/>
      <w:r>
        <w:rPr>
          <w:rStyle w:val="myStyle"/>
        </w:rPr>
        <w:t xml:space="preserve">
	在以后的工作和学习中，我愿意与广大同事一起为咱们公司贡献自己微薄的一份力量。请大家相信我。
</w:t>
      </w:r>
    </w:p>
    <w:p/>
    <w:p>
      <w:pPr/>
      <w:r>
        <w:rPr>
          <w:rStyle w:val="myStyle"/>
        </w:rPr>
        <w:t xml:space="preserve">
	我的演讲完了。谢谢大家。
</w:t>
      </w:r>
    </w:p>
    <w:p/>
    <w:p>
      <w:pPr>
        <w:jc w:val="center"/>
      </w:pPr>
      <w:r>
        <w:rPr>
          <w:rStyle w:val="myStyleh4"/>
        </w:rPr>
        <w:t xml:space="preserve">新零售岗位竞聘演讲稿4</w:t>
      </w:r>
    </w:p>
    <w:p/>
    <w:p>
      <w:pPr/>
      <w:r>
        <w:rPr>
          <w:rStyle w:val="myStyle"/>
        </w:rPr>
        <w:t xml:space="preserve">
	尊敬的各位领导：
</w:t>
      </w:r>
    </w:p>
    <w:p/>
    <w:p>
      <w:pPr/>
      <w:r>
        <w:rPr>
          <w:rStyle w:val="myStyle"/>
        </w:rPr>
        <w:t xml:space="preserve">
	大家好！今天很荣幸走上零售主管行长竞聘的舞台，非常感谢各位领导给我提供了这次展示个人才艺，挑战自我，证明自我的机会，入行这么多年来，我第一次参加竞聘心里非常紧张！同时我也做好了敢于吃苦。勇于创新的准备！零售主管行长这个工作岗位不仅仅是一个有吸引力的职位，更是一份沉甸甸的工作责任。要挑战这个岗位，挑起这份责任，既要有过硬的专业素质又要有真诚、正义、自信、勇气、能力和强烈的敬业精神。作为一个支行副行长是行长的助手，既是本行各项工作的组织者，也是本单位各项具体工作的实施者，没有过硬的业务本领，就无法组织和带领本行干部职工实施和完成好各项工作任务，因此具备过硬的业务本领，是做好工作的先决条件和重要保证。我认为自己已经具备了零售专业的业务素质和敬业精神，可以挑起这份重任，以下是我的几点优势：一是具有勤奋好学的敬业精神和扎实的专业基础。从2005年入行以来一直秉承着敬业诚信，笃学进取的行训，因此我始终没有放松过对自己的学习。在运营条线期间就取得了AFP 中国金融理财师的证书，后又参加了总行CFP国际金融理财师的系统培训学习，还自学取得了基金。证券。保险销售的专业从业资格。二是具有较强的业务知识和丰富的实践经验。
</w:t>
      </w:r>
    </w:p>
    <w:p/>
    <w:p>
      <w:pPr/>
      <w:r>
        <w:rPr>
          <w:rStyle w:val="myStyle"/>
        </w:rPr>
        <w:t xml:space="preserve">
	在浦发十多年来，经历了运营。个银多个岗位工作经历，磨练了我的业务知识，使我多角度、深层次熟悉、掌握了我行各项业务章程和流程。六年的现金。对公柜台，5年的理财岗位工作使我既对前台一线的银行基本业务非常熟悉，也对销售和客户维护颇有心得。尤其是在我担任理财经理这5年中，在支行各位领导和全行员工的熏陶下，我全力倾注自己的汗水，任劳任怨，忘我工作。强烈的事业心和工作责任感，使我本人养成了求真、务实的工作习惯和恪尽职守、乐于奉献的工作作风，并在同事和客户中得到了良好的口碑。
</w:t>
      </w:r>
    </w:p>
    <w:p/>
    <w:p>
      <w:pPr/>
      <w:r>
        <w:rPr>
          <w:rStyle w:val="myStyle"/>
        </w:rPr>
        <w:t xml:space="preserve">
	三是具有丰富的客户维护提升和营销经验。不论我从事哪个岗位，在工作中我都能够做到对待客户热情细心，耐心诚恳。在现在银行网点遍地开花，互联网金融繁荣发展的情况下，只有为客户提供个性化的银行服务，客户才会愿意来银行，愿意来找你办业务。真正作到将心比心，用真心的服务换取客户的忠诚。因为真诚周到的服务，使我在维护客户上颇有心得体会，也使得我在工作中销售业绩非常优异。2005年入行以来，在担任综合柜员期间，荣获总行"扬帆竞赛最佳柜员"，代表分行参加总行培训颁奖活动。历年多次获得分行营销个人突出表现奖。转岗至理财经理岗位后，在理财条线销售业绩一直排名前列，2014年获得分行十佳理财经理奖，2015年在一季度。二季度。半年度多次入选分行"榜样的力量"进行经验分享。并且因保险销售业绩突出，在总行秋季联合营销中获总行期缴明星。大单营销突破奖，多次获得合作保险公司发来贺报。保险期缴销售金额打破了分行的销售记录，排分行第一名。以上这些成绩的取得，除了我自身努力之外，也很我的团队密切相关。第四就是在支行团队中我善于组织协调各个部门之间的关系，善于协调运营条线和客户经理之间的关系，使各项工作在和谐的环境中有条不紊地开展。
</w:t>
      </w:r>
    </w:p>
    <w:p/>
    <w:p>
      <w:pPr/>
      <w:r>
        <w:rPr>
          <w:rStyle w:val="myStyle"/>
        </w:rPr>
        <w:t xml:space="preserve">
	我在支行担任贵宾理财经理期间，我会利用晨会给运营条线人员讲产品。教他们营销上的销售技巧，会主动和对公客户经理联系上门去拜访对公单位高管，了解客户对公对私业务的金融需求；会主动和小微客户经理联系，配合他们做好贷款客户的交叉销售。正因为我主动争取和各个部门的沟通协调，使我们支行对公和个贷客户购买高官险的金额和笔数都排名分行第一，支行的贵金属销售排名上升，多名信贷客户高官成为我行私人银行客户。前面这些成绩的取得，使我更渴望能在一个新的岗位上锻炼一下自己，零售主管行长这一职务既能锻炼一个人的沟通协调能力，又能锻炼一个人的组织管理能力，如果能够得到各位领导的信任，让我走上这个工作岗位，我将不辱使命，开拓创新，用具体的行动和丰硕的业绩来回报领导厚爱，具体有以下几点想法：一是作好支行支行”主攻手”的角色。作为一名零售主管行长，既是行长的"二传手"，又是分管工作的"主攻手"，我将履行好协助、协调、协作的职责，不折不扣地完成组织上交给的工作任务，
</w:t>
      </w:r>
    </w:p>
    <w:p/>
    <w:p>
      <w:pPr/>
      <w:r>
        <w:rPr>
          <w:rStyle w:val="myStyle"/>
        </w:rPr>
        <w:t xml:space="preserve">
	以强烈的配合意识当好助手，充分发挥主观能动性，以热情的参与意识当好参谋。结合上级的要求和分管的工作，摸实情、找差距，及时提出新思路、新办法、献计献策。今年随着职能部室的重大调整，原运营条线负责的厅堂销售改为财富管理部统一管理，作为财富销售一线的员工，我会紧跟领导步伐，结合自己的销售经验，配合行长做好厅堂销售的统一管理。二是要以爱已之心爱人，以真诚的感情凝聚人心。运用激励机制和人格的力量影响和带动员工，充分调动他们的积极性。2016年零售条线的考核发生了重大的变化，随着市场利率化进程的加大和降息导致的银行利差减小，EVA中收的考核也势必让我们感受到全员营销的势在必行，今年分行分条线和岗位制定了不同的考核和维护客户方案，我会根据我以往的经验制定具体的维护方案和奖惩办法。运营条线员工占据了支行三分之一的人力，但他们普遍营销意识还比较淡薄，，既要有奖惩激励又要贴合他们柜台工作的实际性；对小微客户经理，还是要加大对存量贷款客户的挖潜，随着利率降低，经济形势下行，很多优质房贷客户手里的资金还是很有挖掘潜力，很多购买别墅等高档小区楼盘的按揭老客户资金实力很大，挖掘客户的需求也有待进一步做实；对理财经理，要发挥专业能力和服务优势，我将把我维护客户的心得言传身教，对客户只有做到了解他的需求，关心她的情况，设身处地站在客户的角度用心服务，客户是一定可以感受到并且信赖你的！
</w:t>
      </w:r>
    </w:p>
    <w:p/>
    <w:p>
      <w:pPr/>
      <w:r>
        <w:rPr>
          <w:rStyle w:val="myStyle"/>
        </w:rPr>
        <w:t xml:space="preserve">
	三是公私联动。大力开展新业务。零售绝对不是一条腿走路，零售要想奋力奔跑，一定靠的是公私配合，双剑合璧！就拿我们芙蓉支行来说，今年的零售业务开行十年以来，创了历史新高，存款首次突破6亿元，这就是得益于我们的国开行公司业务才会有我们个银的拆迁业务。前几天分行旺季营销动员大会零售合益资产标王的争取也得益于我们的公积金点贷业务的推动，所以我认为零售除了自主营销外，抓住对公客户的贷款需求。理财需求，利用我们的零售产品服务链挖掘客户对私业务的全面需求。我将通过组织到代发单位做客户活动，拜访对公高官，上门驻点为代发单位宣传我行产品，现场办理业务等形式增加公司客户对我行的信任度和粘性。四是利用周边资源，大力开拓新客户。除了维护好现有的老客户，新客户的开拓离不开勤想，勤跑，勤钻。勤想就是我将带领团队制定周边详细的重点单位和楼盘。POS商户的方案；勤跑就是带领他们跑市场，跑周边小区。合作单位。勤钻就是要为客户制定一揽子的金融服务方案，全方位解决零售客户的需求。其次在现在互联网金融思维下，银行的到客率已经越来越小，我会充分通过微信。海报。客户推介客户等手段，全方面宣传我行的金融产品。今年旺季营销动员大会上，李征行长开局的话语一直在我耳边徘徊，”员工的幸福感除了收入的增加，更重要的是职业的成长”所以我来到了这个舞台，我希望给自己一个提高工作能力、实现自我价值的机会，我将全力以赴，以切实的行动，有信心。有决心，有能力来回报大家的信任！谢谢各位领导！
</w:t>
      </w:r>
    </w:p>
    <w:p/>
    <w:p>
      <w:pPr>
        <w:jc w:val="center"/>
      </w:pPr>
      <w:r>
        <w:rPr>
          <w:rStyle w:val="myStyleh4"/>
        </w:rPr>
        <w:t xml:space="preserve">新零售岗位竞聘演讲稿5</w:t>
      </w:r>
    </w:p>
    <w:p/>
    <w:p>
      <w:pPr/>
      <w:r>
        <w:rPr>
          <w:rStyle w:val="myStyle"/>
        </w:rPr>
        <w:t xml:space="preserve">
	尊敬的各位领导、各位评委、同事们：
</w:t>
      </w:r>
    </w:p>
    <w:p/>
    <w:p>
      <w:pPr/>
      <w:r>
        <w:rPr>
          <w:rStyle w:val="myStyle"/>
        </w:rPr>
        <w:t xml:space="preserve">
	上午好!
</w:t>
      </w:r>
    </w:p>
    <w:p/>
    <w:p>
      <w:pPr/>
      <w:r>
        <w:rPr>
          <w:rStyle w:val="myStyle"/>
        </w:rPr>
        <w:t xml:space="preserve">
	“寒雪梅中尽，春风柳上归”，又是一年春来到。在这播种希望的季节里，非常荣幸我能参加这次中层干部竞争上岗活动，感谢局党组给了我们年轻税务干部这样一个展示自己知识与才华的大好机会。我是x，今年x岁，x学历，x学学士，一直在税收一线战斗，做过个体户专管员，目前在基层税务所具体从事大厅票证管理、日常业务受理等工作。
</w:t>
      </w:r>
    </w:p>
    <w:p/>
    <w:p>
      <w:pPr/>
      <w:r>
        <w:rPr>
          <w:rStyle w:val="myStyle"/>
        </w:rPr>
        <w:t xml:space="preserve">
	“梅花香自苦寒来，宝剑锋从磨砺出”。经过这些年来基层一线工作的历练，我认为自己达到了本次中层干部副职竞争的要求，具体表现在以下三个方面：
</w:t>
      </w:r>
    </w:p>
    <w:p/>
    <w:p>
      <w:pPr/>
      <w:r>
        <w:rPr>
          <w:rStyle w:val="myStyle"/>
        </w:rPr>
        <w:t xml:space="preserve">
	一是思想进步，取向明确。头顶国徽，肩扛税徽，一直以来是我的工作理想，进入地说系统以来，我认真学习党的各项方针政策，不断加强思想道德修养，积极向党组织靠拢，服从组织领导，听从单位安排，积极参加单位组织的各项活动，时刻以一个优秀共产党员的标准要求自己，在工作和生活中严于律己、宽以待人，以积极向上的世界观、人生观、价值观指导自己的工作和学习，本本分分做人，勤勤恳恳做事。
</w:t>
      </w:r>
    </w:p>
    <w:p/>
    <w:p>
      <w:pPr/>
      <w:r>
        <w:rPr>
          <w:rStyle w:val="myStyle"/>
        </w:rPr>
        <w:t xml:space="preserve">
	二是勤奋学习、善于思考。《论语》有云：“学而不思则罔，思而不学则殆”。税收业务头绪纷繁，收那些税，收多少税，怎么收税，需要深厚的税收专业知识积淀作支撑，在过去的税收工作中我始终坚持在实践中学习，在学习中思考，在思考中总结，岗前培训期间，听课加自学通过了会计从业资格考试，岗前培训之后，坚持每周学习一章税法，同时积极拓展税务知识，目前正认真备战20xx年度国家司法资格考试。
</w:t>
      </w:r>
    </w:p>
    <w:p/>
    <w:p>
      <w:pPr/>
      <w:r>
        <w:rPr>
          <w:rStyle w:val="myStyle"/>
        </w:rPr>
        <w:t xml:space="preserve">
	三是爱岗敬业、年富力强。参加工作之后，无论在那个岗位，我都能做到干一岗、爱一岗、钻一岗，热情为服务对象服务。作为一名x0后税务新兵，我是地税一块砖，哪里需要哪里搬，年轻是我们的优势，年轻让我们满怀激情，让我们更适应税收现代化、信息化的要求，让我们有勇气面对各种困难和挑战。税收关乎国计民生，关乎地方经济社会发展，薪火相传、任重道远，x0后的我愿意不断地向税务老同志学习工作经验和处世为人之道，立足平凡，追求卓越。
</w:t>
      </w:r>
    </w:p>
    <w:p/>
    <w:p>
      <w:pPr/>
      <w:r>
        <w:rPr>
          <w:rStyle w:val="myStyle"/>
        </w:rPr>
        <w:t xml:space="preserve">
	各位领导、各位评委、同事们，如果我这次参加中层干部副职的竞争能得到局党组和同事们的信任，我将尽快转变角色、摆正位置，当好副职，积极协助部门正职上为领导分忧，下为干部群众服务，充分发挥好参谋助手和桥梁纽带作用，团结同事、上下一心，共同努力为推动我县税收事业取得长足进步与发展做出积极贡献。
</w:t>
      </w:r>
    </w:p>
    <w:p/>
    <w:p>
      <w:pPr/>
      <w:r>
        <w:rPr>
          <w:rStyle w:val="myStyle"/>
        </w:rPr>
        <w:t xml:space="preserve">
	如果竞争不成功，说明我还有差距，我将会更加努力。“海阔凭鱼跃，天高任鸟飞”，不在乎大海有多远，只在乎天空有多高，我将以此为契机，秉承“聚财为国、执法为民”之宗旨，以更加积极的姿态、更加饱满的热情投入到工作中，用信念和知识的双翼，在巫溪地税这片晴朗的天空展翅翱翔。
</w:t>
      </w:r>
    </w:p>
    <w:p/>
    <w:p>
      <w:pPr/>
      <w:r>
        <w:rPr>
          <w:rStyle w:val="myStyle"/>
        </w:rPr>
        <w:t xml:space="preserve">
	谢谢大家!
</w:t>
      </w:r>
    </w:p>
    <w:p/>
    <w:p>
      <w:pPr>
        <w:jc w:val="center"/>
      </w:pPr>
      <w:r>
        <w:rPr>
          <w:rStyle w:val="myStyleh4"/>
        </w:rPr>
        <w:t xml:space="preserve">新零售岗位竞聘演讲稿6</w:t>
      </w:r>
    </w:p>
    <w:p/>
    <w:p>
      <w:pPr/>
      <w:r>
        <w:rPr>
          <w:rStyle w:val="myStyle"/>
        </w:rPr>
        <w:t xml:space="preserve">
	尊敬的各位领导：
</w:t>
      </w:r>
    </w:p>
    <w:p/>
    <w:p>
      <w:pPr/>
      <w:r>
        <w:rPr>
          <w:rStyle w:val="myStyle"/>
        </w:rPr>
        <w:t xml:space="preserve">
	看到x公司经理竞聘公告后，我心潮澎湃，激动万分，觉得自己各方面条件十分符合x公司经理竞聘要求，经过郑重思考和全面权衡，决定竞聘x公司经理，有关情况陈述如下：
</w:t>
      </w:r>
    </w:p>
    <w:p/>
    <w:p>
      <w:pPr/>
      <w:r>
        <w:rPr>
          <w:rStyle w:val="myStyle"/>
        </w:rPr>
        <w:t xml:space="preserve">
	一、岗位认识
</w:t>
      </w:r>
    </w:p>
    <w:p/>
    <w:p>
      <w:pPr/>
      <w:r>
        <w:rPr>
          <w:rStyle w:val="myStyle"/>
        </w:rPr>
        <w:t xml:space="preserve">
	x公司经理是个重要的工作岗位，要在x公司的领导下，带领全体员工认真努力工作，完成各项工作任务，取得良好成绩，促进x公司发展。当x公司经理，要有坚定的政治思想觉悟和扎实的业务工作技能，按照x公司的工作精神与工作部署，刻苦勤奋、兢兢业业工作，完成各项工作任务，创造良好经营效益，为x公司发展作贡献。
</w:t>
      </w:r>
    </w:p>
    <w:p/>
    <w:p>
      <w:pPr/>
      <w:r>
        <w:rPr>
          <w:rStyle w:val="myStyle"/>
        </w:rPr>
        <w:t xml:space="preserve">
	二、竞聘优势
</w:t>
      </w:r>
    </w:p>
    <w:p/>
    <w:p>
      <w:pPr/>
      <w:r>
        <w:rPr>
          <w:rStyle w:val="myStyle"/>
        </w:rPr>
        <w:t xml:space="preserve">
	1.综合素质良好。我热爱学习，通过自学获得大学本科学历，具有土木工程助理工程师和注册安全工程师职称，x年x月参加工作，从基层干起，从事过x、x、x等相关工作，x年x月至今任项目部书记。
</w:t>
      </w:r>
    </w:p>
    <w:p/>
    <w:p>
      <w:pPr/>
      <w:r>
        <w:rPr>
          <w:rStyle w:val="myStyle"/>
        </w:rPr>
        <w:t xml:space="preserve">
	我政治素质和业务素质好，有强烈的事业心、责任感，无论干哪一行，都做到忠于职守、爱岗敬业，精益求精、一丝不苟做好每项工作，取得优异成绩，得到上级领导的认可。为此我先后获公司优秀x、x届十大杰出青年、优秀党务工作者，股份公司青年安全管理先进个人等荣誉称号，还连续8年当选为公司宣传报道先进个人。
</w:t>
      </w:r>
    </w:p>
    <w:p/>
    <w:p>
      <w:pPr/>
      <w:r>
        <w:rPr>
          <w:rStyle w:val="myStyle"/>
        </w:rPr>
        <w:t xml:space="preserve">
	2.工作经验丰富。我参加工作已有16年，平时认真学习，刻苦钻研，善于积累和总结经验，注重理论和实践相结合，具有较为丰富的工作经验，能够做好铁源公司经理工作，完成各项工作任务，取得良好经营效益。
</w:t>
      </w:r>
    </w:p>
    <w:p/>
    <w:p>
      <w:pPr/>
      <w:r>
        <w:rPr>
          <w:rStyle w:val="myStyle"/>
        </w:rPr>
        <w:t xml:space="preserve">
	3.组织协调能力强。我有较强的问题处理、系统分析、理解判断、组织协调和沟通能力，能够团结同事，密切合作，共同把工作做好，满足x公司对x公司经理的工作要求，促进x公司健康、持续发展。
</w:t>
      </w:r>
    </w:p>
    <w:p/>
    <w:p>
      <w:pPr/>
      <w:r>
        <w:rPr>
          <w:rStyle w:val="myStyle"/>
        </w:rPr>
        <w:t xml:space="preserve">
	三、工作打算
</w:t>
      </w:r>
    </w:p>
    <w:p/>
    <w:p>
      <w:pPr/>
      <w:r>
        <w:rPr>
          <w:rStyle w:val="myStyle"/>
        </w:rPr>
        <w:t xml:space="preserve">
	如果我竞聘x公司经理成功，着重做好三方面工作：
</w:t>
      </w:r>
    </w:p>
    <w:p/>
    <w:p>
      <w:pPr/>
      <w:r>
        <w:rPr>
          <w:rStyle w:val="myStyle"/>
        </w:rPr>
        <w:t xml:space="preserve">
	1.抓好自身建设，全面提高素质。我将努力按照政治强、业务精、善管理的复合型高素质的要求对待自己，加强政治理论与业务知识学习，全面提高自己的政治、业务素质，做到爱岗敬业、履行职责，公平公正，吃苦在前，享乐在后，努力争当一名优秀的x公司经理，为x公司发展作贡献。
</w:t>
      </w:r>
    </w:p>
    <w:p/>
    <w:p>
      <w:pPr/>
      <w:r>
        <w:rPr>
          <w:rStyle w:val="myStyle"/>
        </w:rPr>
        <w:t xml:space="preserve">
	2.抓好经营管理，提高经济效益。我一是要健全x公司工作制度，以制度管人管事，促进工作发展，实现企业管理现代化、规范化。二是要制定工作目标任务，落实到x、x、x和x部，使全体职工干有目标、身有重担，做到认真努力工作，完成工作目标任务。三是建立工作奖惩考核措施，细化任务，落实到岗到人，杜绝干好干坏一个样的弊病，激发全体职工的工作责任心，做到刻苦勤奋工作，努力干出工作成绩。
</w:t>
      </w:r>
    </w:p>
    <w:p/>
    <w:p>
      <w:pPr/>
      <w:r>
        <w:rPr>
          <w:rStyle w:val="myStyle"/>
        </w:rPr>
        <w:t xml:space="preserve">
	3.积极拓展业务，促进公司发展。我要坚持以市场为导向，以效益为中心，积极拓展业务，促进公司发展。x厂要狠抓产品质量，扩大销售;x要改进教学、做到卫生安全，让幼儿快乐学习，幸福成长;x、x、x部要提升服务，稳定业务，努力获得顾客满意。通过积极拓展业务，提升服务质量，树立x公司的良好形象，增强x公司的社会信誉，扩大x公司的影响力，创造更好经济效益，促进x公司又好又快发展。
</w:t>
      </w:r>
    </w:p>
    <w:p/>
    <w:p>
      <w:pPr/>
      <w:r>
        <w:rPr>
          <w:rStyle w:val="myStyle"/>
        </w:rPr>
        <w:t xml:space="preserve">
	当前全国进入全面建成小康社会、实现中华民族伟大复兴中国梦的新时期，我决心通过自己的辛勤努力工作，干出事业，取得成绩，为x公司奉献力量，实现自己的人生理想和人生价值。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2023-09-20T20:11:25+08:00</dcterms:created>
  <dcterms:modified xsi:type="dcterms:W3CDTF">2023-09-20T20:11:25+08:00</dcterms:modified>
</cp:coreProperties>
</file>

<file path=docProps/custom.xml><?xml version="1.0" encoding="utf-8"?>
<Properties xmlns="http://schemas.openxmlformats.org/officeDocument/2006/custom-properties" xmlns:vt="http://schemas.openxmlformats.org/officeDocument/2006/docPropsVTypes"/>
</file>