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食品专业的实习周记</w:t>
      </w:r>
    </w:p>
    <w:p/>
    <w:p/>
    <w:p>
      <w:pPr/>
      <w:r>
        <w:rPr>
          <w:rStyle w:val="myStyle"/>
        </w:rPr>
        <w:t xml:space="preserve">食品专业的实习周记</w:t>
      </w:r>
    </w:p>
    <w:p/>
    <w:p>
      <w:pPr/>
      <w:r>
        <w:rPr>
          <w:rStyle w:val="myStyle"/>
        </w:rPr>
        <w:t xml:space="preserve">　　时光如流水般匆匆流动，一个星期已经结束了，相信大家都倍感充实，收获良多吧，制定一篇周记吧。但是周记有什么要求呢？下面是小编精心整理的食品专业的实习周记，仅供参考，希望能够帮助到大家。</w:t>
      </w:r>
    </w:p>
    <w:p/>
    <w:p>
      <w:pPr/>
      <w:r>
        <w:rPr>
          <w:rStyle w:val="myStyle"/>
        </w:rPr>
        <w:t xml:space="preserve"/>
      </w:r>
    </w:p>
    <w:p/>
    <w:p>
      <w:pPr/>
      <w:r>
        <w:rPr>
          <w:rStyle w:val="myStyle"/>
        </w:rPr>
        <w:t xml:space="preserve">　　第一周</w:t>
      </w:r>
    </w:p>
    <w:p/>
    <w:p>
      <w:pPr/>
      <w:r>
        <w:rPr>
          <w:rStyle w:val="myStyle"/>
        </w:rPr>
        <w:t xml:space="preserve">　　第一天什么也没做，办理了入职手续，熟悉工厂，对陌生环境有些不安。</w:t>
      </w:r>
    </w:p>
    <w:p/>
    <w:p>
      <w:pPr/>
      <w:r>
        <w:rPr>
          <w:rStyle w:val="myStyle"/>
        </w:rPr>
        <w:t xml:space="preserve">　　第二天上班时，主管给我们新进的三人开了个简单的会议大体安排了下以后的学习计划，因为没有套靴的缘故不能进前段了，我们便留在了后段的包装车间先熟悉下机械设备及其工作原理。车间的人非常友好也很热情，总是不厌其烦的给我们讲解着，这一天虽然我们的脚站得都起泡了但我们的心却是快乐的…接下来的几天我们一直在前段学习，其重点主要放在人际交往方面，毕竟在以后的工作上这是一个不可却少的环节…</w:t>
      </w:r>
    </w:p>
    <w:p/>
    <w:p>
      <w:pPr/>
      <w:r>
        <w:rPr>
          <w:rStyle w:val="myStyle"/>
        </w:rPr>
        <w:t xml:space="preserve">　　第二周</w:t>
      </w:r>
    </w:p>
    <w:p/>
    <w:p>
      <w:pPr/>
      <w:r>
        <w:rPr>
          <w:rStyle w:val="myStyle"/>
        </w:rPr>
        <w:t xml:space="preserve">　　这个星期差不多有一半的时间都留在了生产课学习。主要是学习卷封的构造、常出现的问题及其原因分析与改善措施，了解饮料厂常出现的一些问题点及防护措施，并看了些客诉样品等等。如今一个月已经过去，又到换班时间了，我们新进的三人被分开了，我仍留在白班，他们两个跟着晚班走，心一下子变得有点孤单起来了，相处了那么久，每天一起学习一起讨论，突然的分开，真的有点不适应，看来以后得独自一人孤军奋战咯，在心里默默地加油吧!</w:t>
      </w:r>
    </w:p>
    <w:p/>
    <w:p>
      <w:pPr/>
      <w:r>
        <w:rPr>
          <w:rStyle w:val="myStyle"/>
        </w:rPr>
        <w:t xml:space="preserve">　　第三周</w:t>
      </w:r>
    </w:p>
    <w:p/>
    <w:p>
      <w:pPr/>
      <w:r>
        <w:rPr>
          <w:rStyle w:val="myStyle"/>
        </w:rPr>
        <w:t xml:space="preserve">　　上星期终于把糖度的事告以段落，这星期的主要任务便自然而然的落在了卷封这一块了，从此"死猪不怕开水烫，然道我还不如头死猪?"这句话便成了我的口头禅。我的学习任务主要分为三块，第一，得把中心温度为85至93未封口的奶液从每分钟500罐的输送带上取出，(一瓶每小时)这需要一定的平衡感与不怕烫的精神，刚开始练习时，心脏一直处于一种激烈的震荡当中，手伸出了又回回了又伸，始终处于犹豫阶段，也许这就是所谓的本能吧!不知道是不是本人天生平衡感强呢还是…反正经历了上刑场般的心里磨练之后竟然一次性成功，以后每拿每中，连边上的师父也夸我悟性高。第二块是在牛奶经卷封后，按其对应的轧头拿出六罐，其卷数还是每分钟500罐，也许这世界总会有点什么是与你相克的，也不知道是为什么，反正不管用什么方法我还是不敢拿，唉，真是冤家路窄啊!也只得把希望继托在以后了!第三块是对于拿出的这六罐编号检测，测量工具要用到螺旋测微器、游标卡尺和锤子。测量的项目主要有卷边宽度、卷边厚度、罐体高度、盖勾、身勾等，测罐中最难的便是拆罐了，拆罐时首先在底部敲道口子，然后沿着裂口撕一到两圈直至剩底盖与罐身相搭的部分。经过了一次又一次血的教训之后总算是学得差不多了!一星期的劳动成果，不多也不少，但还是得在以后的工作当中不断的磨合才是…再接再厉吧!</w:t>
      </w:r>
    </w:p>
    <w:p/>
    <w:p>
      <w:pPr/>
      <w:r>
        <w:rPr>
          <w:rStyle w:val="myStyle"/>
        </w:rPr>
        <w:t xml:space="preserve">　　第四周</w:t>
      </w:r>
    </w:p>
    <w:p/>
    <w:p>
      <w:pPr/>
      <w:r>
        <w:rPr>
          <w:rStyle w:val="myStyle"/>
        </w:rPr>
        <w:t xml:space="preserve">　　因为同事得回家结婚，我便有点赶鸭子上架似的提前上岗了，说句心里话，真的好紧张，毕竟是第一次开始实际掌控，协调感还不是很强，好在主管一直在边上引导，还不时的.给予帮助，但还是把我给忙坏了，新手上任，真的什么都马虎不得，同一个检测有时候我得重复上两三遍，不是对自己没信心，只是觉得质量的最佳保证便是我神圣的职责。那一天，我正式上岗的第一天，很累很累…但我的心是快乐的，许多被压抑了很久的东西，似乎都在无形中给释放了出来!接下来的几天对于工作的热情依然没有丝毫的减弱，并且做得也顺手多了，心情每天都很舒畅，空余之际还会向同事请教一些工作经验，或探讨一下对于管控的新想法等等，日子过得到也非常充实。因为每隔两小时就得去中段巡检一次，必须对二次杀菌的出、入笼温度、杀菌温度、大、小冷水温、余氯含量、杀菌时间、排气时间等做一些相关的核定。并且得查看真空打检与液位打检量是否在标准之内。罐底喷印与纸箱喷码的尺寸、日期等是否正确，同时抽取成品回前段做相关测定。如此繁琐的程序，在一人一线的情况下要做得全面这似乎还真有点不切实际，真的有点想向领导提议二人一线啊…</w:t>
      </w:r>
    </w:p>
    <w:p/>
    <w:p>
      <w:pPr/>
      <w:r>
        <w:rPr>
          <w:rStyle w:val="myStyle"/>
        </w:rPr>
        <w:t xml:space="preserve">　　第五周</w:t>
      </w:r>
    </w:p>
    <w:p/>
    <w:p>
      <w:pPr/>
      <w:r>
        <w:rPr>
          <w:rStyle w:val="myStyle"/>
        </w:rPr>
        <w:t xml:space="preserve">　　最近国家正对全国的乳制品企业进行着一次大幅度的筛选，听说审查条件非常苛刻，一时间总个公司里人心惶惶，我们会不会失业成了头号话题，真是危难时刻见真情，为了让公司以最好的面貌迎接检查，每个人都开始力所能及的忙碌着。品保部作为企业质量管控的核心，其整改首当其冲，加之刚走了一批实习生，其人员需求量显得非常紧缺，在这种关键时刻，我成了他们部门的一名支援者。真的非常感谢主管给我这个学习的机会，我一定会加倍努力的。品保部位于饮料厂的三楼，其最高领导者为左副理，然后是罗课长，再是两大主管，分别掌管稽核人员与品检人员。来品保工作的第一天，既有点紧张也有点兴奋，经过简短的报道之后，我被分到了检测组协助马芬对空罐与底盖的测定。后来才知道她也是我们学校毕业的，且是同一个专业，惊讶之余更多了一份亲切感，她讲解很全面也很细心，第二天我便可独立操作了!其工作程序主要分三块，既取样、检测和写报告。取样时间没有固定性，通常都是随来随采。空罐的检测项目主要有导电度、模拟杀菌、硫酸铜实验、卷封检测、拉环起破力等，像底盖的话还得测其胶膜量与胶膜含水量。检测结果隔天便可得出，所写的检测报告分三份，仓库一份，采购一份，存档一份。在这工作的时间为一个月，在做好自己工作的同时我一定会抽时间向他们学习理化与微检的知识，更加的丰实自己…</w:t>
      </w:r>
    </w:p>
    <w:p/>
    <w:p>
      <w:pPr/>
      <w:r>
        <w:rPr>
          <w:rStyle w:val="myStyle"/>
        </w:rPr>
        <w:t xml:space="preserve">　　本周我总结出：在职场上取胜的黄金定律之一便是要有责任心，凡事尽力而为，并且要任劳任怨。在工作上，永远不要试图去敷衍自己的老板。有人曾经访问过许多在事业上功成名就的人，他们一个共同的特点便是，在工作上投入的时间及精力，远远要比工作本身所要求的多。我相信我能做的更好。</w:t>
      </w:r>
    </w:p>
    <w:p/>
    <w:p>
      <w:pPr/>
      <w:r>
        <w:rPr>
          <w:rStyle w:val="myStyle"/>
        </w:rPr>
        <w:t xml:space="preserve">　　第六周</w:t>
      </w:r>
    </w:p>
    <w:p/>
    <w:p>
      <w:pPr/>
      <w:r>
        <w:rPr>
          <w:rStyle w:val="myStyle"/>
        </w:rPr>
        <w:t xml:space="preserve">　　这一周是最后一周，厂长让我在厂里呆着，让我能有更多自己的时间多体验下厂里的生活。基本没什么任务了。希望通过这几周的观察，能给厂里提出些更好的建议，让厂子的生产更好，生意更好。</w:t>
      </w:r>
    </w:p>
    <w:p/>
    <w:p>
      <w:pPr/>
      <w:r>
        <w:rPr>
          <w:rStyle w:val="myStyle"/>
        </w:rPr>
        <w:t xml:space="preserve">　　在生产线上一定要认真，公正，全心全意的工作，不能牵扯人际关系，要为企业负责，要为消费者负责。一定要有一定的底线，你就会做的很好。要更好的关心厂里的工人生活，细心观察。只有调整好工人的心态与积极性，质量才能上去。最后觉得能有这一次的经验感觉真好。</w:t>
      </w:r>
    </w:p>
    <w:p/>
    <w:p>
      <w:pPr/>
      <w:r>
        <w:rPr>
          <w:rStyle w:val="myStyle"/>
        </w:rPr>
        <w:t xml:space="preserve">　　我想我终究是幸运的，因为我来到了旺旺，它好比一颗酒药，而我便是那盘大米，我不求能成为茅台，只愿我能为世人送来香醇…如今，它倾其所能的酿造了我，而我却即将离开，请不要怪我的无情，这只是一个学子的无奈之举，就好比我爱父母但终将得离开他们而奔向社会…站在大门的尽头，只想看一眼，再看一眼那熟悉的道路，那每天来回的身影，以后便只剩记忆的脚印了!通过这次的实习我相信我以后会更加的努力把事情做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2023-04-12T03:19:23+08:00</dcterms:created>
  <dcterms:modified xsi:type="dcterms:W3CDTF">2023-04-12T03:19:23+08:00</dcterms:modified>
</cp:coreProperties>
</file>

<file path=docProps/custom.xml><?xml version="1.0" encoding="utf-8"?>
<Properties xmlns="http://schemas.openxmlformats.org/officeDocument/2006/custom-properties" xmlns:vt="http://schemas.openxmlformats.org/officeDocument/2006/docPropsVTypes"/>
</file>