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建筑工地实习周记(必备14篇)</w:t>
      </w:r>
    </w:p>
    <w:p/>
    <w:p/>
    <w:p>
      <w:pPr/>
      <w:r>
        <w:rPr>
          <w:rStyle w:val="myStyle"/>
        </w:rPr>
        <w:t xml:space="preserve">　　根据学校安排我于20xx年6月30日开始到昆明的各个工地去进行建筑施工实习，这次实习原定为6天，有一天下雨没有去。这是一个让我了解施工现场的好机会，也让我更深一步的了解理论与实际的差距的机会。</w:t>
      </w:r>
    </w:p>
    <w:p/>
    <w:p>
      <w:pPr/>
      <w:r>
        <w:rPr>
          <w:rStyle w:val="myStyle"/>
        </w:rPr>
        <w:t xml:space="preserve">　　xx公安边防大楼</w:t>
      </w:r>
    </w:p>
    <w:p/>
    <w:p>
      <w:pPr/>
      <w:r>
        <w:rPr>
          <w:rStyle w:val="myStyle"/>
        </w:rPr>
        <w:t xml:space="preserve">　　20xx年6月30日是实习的第一天，坐了一个多小时的车，我们来到了滇池附近的xx公安边防大楼。工程简介：本工程是由xx院设计，于20xx年开始施工。本工程为“三边”（边勘察、边设计、边建造）工程。本工程可分为三个部分：前后高36米多的长方形大楼和两楼中间一层连接层。均采用框架剪力墙结构，柱子为异形柱。</w:t>
      </w:r>
    </w:p>
    <w:p/>
    <w:p>
      <w:pPr/>
      <w:r>
        <w:rPr>
          <w:rStyle w:val="myStyle"/>
        </w:rPr>
        <w:t xml:space="preserve">　　地基：由于地处滇池附近地基不好，所以采用打桩。用了7000多根桩，穿过了粉煤层。</w:t>
      </w:r>
    </w:p>
    <w:p/>
    <w:p>
      <w:pPr/>
      <w:r>
        <w:rPr>
          <w:rStyle w:val="myStyle"/>
        </w:rPr>
        <w:t xml:space="preserve">　　中间连接层：层高12米多，是一大礼堂。梁有主梁、次梁和副次梁三种。主梁为槽钢梁，因为跨度大，主梁较高较复杂。此种梁很少用。</w:t>
      </w:r>
    </w:p>
    <w:p/>
    <w:p>
      <w:pPr/>
      <w:r>
        <w:rPr>
          <w:rStyle w:val="myStyle"/>
        </w:rPr>
        <w:t xml:space="preserve">　　前后大楼：外墙处理采用石材干挂。窗子均为塑钢窗，优点是轻质高强，成本低。但20xx年左右就要更换。</w:t>
      </w:r>
    </w:p>
    <w:p/>
    <w:p>
      <w:pPr/>
      <w:r>
        <w:rPr>
          <w:rStyle w:val="myStyle"/>
        </w:rPr>
        <w:t xml:space="preserve">　　屋面防水：采用加气混凝土上铺卷材防水，缝间用沥青填堵。此做法防水效果好、易检查，但成本高，而且铺时屋面要干燥。女儿墙泛水防水把卷材压入女儿墙中，防止雨水流入。</w:t>
      </w:r>
    </w:p>
    <w:p/>
    <w:p>
      <w:pPr/>
      <w:r>
        <w:rPr>
          <w:rStyle w:val="myStyle"/>
        </w:rPr>
        <w:t xml:space="preserve">　　大楼防震特点：大楼防震措施采用昆明理工大学设计的耗能支撑（是新工艺）。可以抵抗水平的剪力。</w:t>
      </w:r>
    </w:p>
    <w:p/>
    <w:p>
      <w:pPr/>
      <w:r>
        <w:rPr>
          <w:rStyle w:val="myStyle"/>
        </w:rPr>
        <w:t xml:space="preserve">　　xx江菀二期住宅小区</w:t>
      </w:r>
    </w:p>
    <w:p/>
    <w:p>
      <w:pPr/>
      <w:r>
        <w:rPr>
          <w:rStyle w:val="myStyle"/>
        </w:rPr>
        <w:t xml:space="preserve">　　20xx年7月1日是实习的第二天，我们来到了xx江边实习。今天我们主要是看剪力墙柱。工程规模为18923平方米，由xx二建施工。xx建筑科学研究院为监理。</w:t>
      </w:r>
    </w:p>
    <w:p/>
    <w:p>
      <w:pPr/>
      <w:r>
        <w:rPr>
          <w:rStyle w:val="myStyle"/>
        </w:rPr>
        <w:t xml:space="preserve">　　本工程为6层，有地下室。抗震设防为8度。剪力墙的做法如左图所示。剪力墙为钢筋混凝土现浇而成，穿过墙的为对拉铁皮，是用来固定墙两边的模板。在做墙身装饰时再把对拉铁皮锤弯，再抹灰。</w:t>
      </w:r>
    </w:p>
    <w:p/>
    <w:p>
      <w:pPr/>
      <w:r>
        <w:rPr>
          <w:rStyle w:val="myStyle"/>
        </w:rPr>
        <w:t xml:space="preserve">　　楼板浇筑采用木模板，木模板质轻便于搬运，而且用木模板浇筑出来的天花板表面平整，易装饰。但木模板只能用3次左右，成本偏高。</w:t>
      </w:r>
    </w:p>
    <w:p/>
    <w:p>
      <w:pPr/>
      <w:r>
        <w:rPr>
          <w:rStyle w:val="myStyle"/>
        </w:rPr>
        <w:t xml:space="preserve">　　xx小区</w:t>
      </w:r>
    </w:p>
    <w:p/>
    <w:p>
      <w:pPr/>
      <w:r>
        <w:rPr>
          <w:rStyle w:val="myStyle"/>
        </w:rPr>
        <w:t xml:space="preserve">　　实习的第三天，今天我们到xx小区主要是看基础的具体做法。xx小区由xx二建建设，共有18栋，最高的一栋为15层，工期为11个月（非长期工程）。整体采用框架结构。地下室采用剪力墙，目前地下室已经完工。做地下室的同时就开始做电梯井。很多的箍筋都用带勒钢筋。今天由于下雨，看到的很少。</w:t>
      </w:r>
    </w:p>
    <w:p/>
    <w:p>
      <w:pPr/>
      <w:r>
        <w:rPr>
          <w:rStyle w:val="myStyle"/>
        </w:rPr>
        <w:t xml:space="preserve">　　xx十中北校区</w:t>
      </w:r>
    </w:p>
    <w:p/>
    <w:p>
      <w:pPr/>
      <w:r>
        <w:rPr>
          <w:rStyle w:val="myStyle"/>
        </w:rPr>
        <w:t xml:space="preserve">　　实习的第四天，我们来到了正在施工的xx十中北校区。本工程由xx四建施工，9月1日前要完工。足球场看台的顶棚为钢加膜结构，成一排漏斗形。膜是从德国进口的，宽为2米的条形，它属于卷材，质轻，美观而且环保。但20xx年左右要更换。</w:t>
      </w:r>
    </w:p>
    <w:p/>
    <w:p>
      <w:pPr/>
      <w:r>
        <w:rPr>
          <w:rStyle w:val="myStyle"/>
        </w:rPr>
        <w:t xml:space="preserve">　　室内网球场采用空间网状结构。空间网状结构用高空拼装法组装。屋面为毫米的钢膜，不再做防水。场里面的地基加固：在需要加固的地方开挖深为米左右的圆柱形坑。在坑里填入生石灰，然后加水生成体积膨胀的熟石灰使土受挤压密实，进而达到加固的目的。</w:t>
      </w:r>
    </w:p>
    <w:p/>
    <w:p>
      <w:pPr/>
      <w:r>
        <w:rPr>
          <w:rStyle w:val="myStyle"/>
        </w:rPr>
        <w:t xml:space="preserve">　　xx社区</w:t>
      </w:r>
    </w:p>
    <w:p/>
    <w:p>
      <w:pPr/>
      <w:r>
        <w:rPr>
          <w:rStyle w:val="myStyle"/>
        </w:rPr>
        <w:t xml:space="preserve">　　20xx年7月8日是实习的第五天，也是最后一天。今天的主要内容是看打桩。xx社区所用的桩为预制钢筋混凝土桩和部分灌柱桩。桩成管状，壁厚95毫米，属于端承桩。抗压好，抗水平剪力差。是用静力压桩法将桩压入土层。打桩时是从中间往四周打，这是因为预制钢筋混凝土桩是挤土桩。</w:t>
      </w:r>
    </w:p>
    <w:p/>
    <w:p>
      <w:pPr/>
      <w:r>
        <w:rPr>
          <w:rStyle w:val="myStyle"/>
        </w:rPr>
        <w:t xml:space="preserve">　　总结</w:t>
      </w:r>
    </w:p>
    <w:p/>
    <w:p>
      <w:pPr/>
      <w:r>
        <w:rPr>
          <w:rStyle w:val="myStyle"/>
        </w:rPr>
        <w:t xml:space="preserve">　　经过这次的建筑工地实习，我体会到我们在课堂上学到的东西很少。理论与实际总是一差距与区别的，在注重理论研究的同时也应该去实地考察。我应该加强这方面的能力，多去做一些实际性的东西，多学些书本上没有学的东西，这会对我的将来产生很大的影响。在工地实习期间，我看到了学到了许多课本是没有的东西。但我觉得自己所学的知识还远远不够！所以我还需要继续努力学习，不断的丰富知识，不断的积累经验，为以后步入社会打下最坚实的基础！</w:t>
      </w:r>
    </w:p>
    <w:p/>
    <w:p>
      <w:pPr/>
      <w:r>
        <w:rPr>
          <w:rStyle w:val="myStyle"/>
        </w:rPr>
        <w:t xml:space="preserve">　　3月2日星期三上午：晴下午：晴</w:t>
      </w:r>
    </w:p>
    <w:p/>
    <w:p>
      <w:pPr/>
      <w:r>
        <w:rPr>
          <w:rStyle w:val="myStyle"/>
        </w:rPr>
        <w:t xml:space="preserve">　　由于进出手续还未办理清楚，还不能进入施工现场，上午由施工员安排做一些简单的内业，我实习的第一个任务是用CAD绘制简单的楼层图。图纸看上去比较简单，我就一口答应了。但由于学校没开CAD这门课程，一些基本的CAD知识都是自学得来，平时用CAD制图的机会比较少，所以绘制得比较慢，但总算在中午之前画好，经施工员核对之后，发现有许多错误，有些符号不明白什么意思就依样画葫芦，但都是错的。比如柱子符号21(21A)，图中设计说明有说明括号里代表3～6层的柱括号外的表示1~2层的柱。我画的时候每一层都用21(21A)表示。经过一个下午的修改重画后，终于画出了符合施工员要求的图。</w:t>
      </w:r>
    </w:p>
    <w:p/>
    <w:p>
      <w:pPr/>
      <w:r>
        <w:rPr>
          <w:rStyle w:val="myStyle"/>
        </w:rPr>
        <w:t xml:space="preserve">　　3月3日星期四上午：晴下午：多云</w:t>
      </w:r>
    </w:p>
    <w:p/>
    <w:p>
      <w:pPr/>
      <w:r>
        <w:rPr>
          <w:rStyle w:val="myStyle"/>
        </w:rPr>
        <w:t xml:space="preserve">　　今天跟施工员到该施工单位的另一个工地，这个工地已经基本竣工，这次去是完成一些验收材料，这些材料是施工过程中完成的各种材料。我们要把这些材料编册归档。一般工程的内业材料都要一式三份，一份给建筑单位，一份给监理单位，一份留在施工单位存档。由于文件数量很多，整理起来相当麻烦，所以施工员说在今后的几天都可能要做这方面的事。今天主要学习了一些工程中的术语，如：建设工程指土木工程，建筑工程，线路管道和设备安装工程及装修工程。建筑工程指新建，改建，扩建房屋建筑物及附属构筑物所进行的规划，勘查设计和施工，竣工等各项技术工作和完成的工程实体。单位工程指具备独立的施工条件并能形成独立使用功能的建筑物及构筑物。子单位工程指建筑规模较大的单位工程，可将其能形成独立使用功能的部分列为一个子单位工程。</w:t>
      </w:r>
    </w:p>
    <w:p/>
    <w:p>
      <w:pPr/>
      <w:r>
        <w:rPr>
          <w:rStyle w:val="myStyle"/>
        </w:rPr>
        <w:t xml:space="preserve">　　3月4日星期五上午：阵雨下午：阵雨</w:t>
      </w:r>
    </w:p>
    <w:p/>
    <w:p>
      <w:pPr/>
      <w:r>
        <w:rPr>
          <w:rStyle w:val="myStyle"/>
        </w:rPr>
        <w:t xml:space="preserve">　　今天学习《福建省建筑工程文件管理规程》(施工分册)，原以为一个工程只要把该建的建好就可以了，没想到还有这么复杂的文件管理程序!在学习《福建省建筑工程文件管理规程》的过程中我大体了解了一些关于建筑工程文件管理方面的知识。</w:t>
      </w:r>
    </w:p>
    <w:p/>
    <w:p>
      <w:pPr/>
      <w:r>
        <w:rPr>
          <w:rStyle w:val="myStyle"/>
        </w:rPr>
        <w:t xml:space="preserve">　　建筑工程所需要的文件大体上有：①建筑工程质量控制资料②建筑工程安全与功能检测资料③建筑工程施工准备文件④建筑工程竣工文件。</w:t>
      </w:r>
    </w:p>
    <w:p/>
    <w:p>
      <w:pPr/>
      <w:r>
        <w:rPr>
          <w:rStyle w:val="myStyle"/>
        </w:rPr>
        <w:t xml:space="preserve">　　其中前两个最主要的里面包括许多小的分部，子分部，分项工程。①建筑工程质量控制资料②建筑工程安全与功能检测资料中又分为：①建筑与机构②非排水与采暖工程③建筑电气④智能建筑⑤通风与空调⑥电梯几个部分。</w:t>
      </w:r>
    </w:p>
    <w:p/>
    <w:p>
      <w:pPr/>
      <w:r>
        <w:rPr>
          <w:rStyle w:val="myStyle"/>
        </w:rPr>
        <w:t xml:space="preserve">　　时光如梭，充实的一周的实习生活又结束了，我已经慢慢适应了新的环境，渐渐的融入了工作中，在这一周里我还是有不少的收获，实习结束后有必要好好总结一下。第一周实习具体也没开始做什么，第二周呢，进工地。跟着施工员实习周记第给剪力墙、门洞放线。刚听到“平水”二字我一头雾水，到了现场才知道是进行水平线的定位。现场施工的时候，施工员实习周记第问我要不要试一试。如此好的机会，岂有不试之理，我毫不犹豫的答应了。于是我又有了一个实际操练的机会。对于水准仪的操作在学校的时候已经操作过，但实际操作的机会较少。熟练程度就可想而知。事实上在操作过程中还是犯了不少错误。</w:t>
      </w:r>
    </w:p>
    <w:p/>
    <w:p>
      <w:pPr/>
      <w:r>
        <w:rPr>
          <w:rStyle w:val="myStyle"/>
        </w:rPr>
        <w:t xml:space="preserve">　　错误一、在观测基准线的时候不是把尺的下端贴住基准线，而是想的到一个整数而去调整标尺。这是明显的概念不清晰。好在施工员实习周记第及时的给我提出来。</w:t>
      </w:r>
    </w:p>
    <w:p/>
    <w:p>
      <w:pPr/>
      <w:r>
        <w:rPr>
          <w:rStyle w:val="myStyle"/>
        </w:rPr>
        <w:t xml:space="preserve">　　错误二、在十字叉丝模糊的时候，未能及时的使用目镜去调整其清晰度。</w:t>
      </w:r>
    </w:p>
    <w:p/>
    <w:p>
      <w:pPr/>
      <w:r>
        <w:rPr>
          <w:rStyle w:val="myStyle"/>
        </w:rPr>
        <w:t xml:space="preserve">　　“平水“其实就是将标准的水平标高引向将要施工的墙体。即画出墙体的某个对施工定位极其有意义的水平线。一般情况下采离楼板一米高，当然这要从首层的水准点引上来的。</w:t>
      </w:r>
    </w:p>
    <w:p/>
    <w:p>
      <w:pPr/>
      <w:r>
        <w:rPr>
          <w:rStyle w:val="myStyle"/>
        </w:rPr>
        <w:t xml:space="preserve">　　“平水”其实是水准仪在实际操作过程中的一个典型的应用。平水的过程首先是选择测站。测站的选取要保证标准水准点与测站和测站与所要“平水”的墙体间的视线畅通无阻，而且尽可一次测量到尽可能多的墙体。随后，支架水准仪，调平、调焦、读出标尺的读数。接着，根据读数和水准仪把水准点引到其他墙体上并用红色铅笔作出标记(一般每墙一面画两个点，分别在墙的两侧)。最后利用两点一线弹好墨线。</w:t>
      </w:r>
    </w:p>
    <w:p/>
    <w:p>
      <w:pPr/>
      <w:r>
        <w:rPr>
          <w:rStyle w:val="myStyle"/>
        </w:rPr>
        <w:t xml:space="preserve">　　实习体会</w:t>
      </w:r>
    </w:p>
    <w:p/>
    <w:p>
      <w:pPr/>
      <w:r>
        <w:rPr>
          <w:rStyle w:val="myStyle"/>
        </w:rPr>
        <w:t xml:space="preserve">　　生活并不简单，我们要勇往直前!再苦再累，我也要坚持下去，只要坚持着，总会有微笑的一天。</w:t>
      </w:r>
    </w:p>
    <w:p/>
    <w:p>
      <w:pPr/>
      <w:r>
        <w:rPr>
          <w:rStyle w:val="myStyle"/>
        </w:rPr>
        <w:t xml:space="preserve">　　施工员实习周记第3周</w:t>
      </w:r>
    </w:p>
    <w:p/>
    <w:p>
      <w:pPr/>
      <w:r>
        <w:rPr>
          <w:rStyle w:val="myStyle"/>
        </w:rPr>
        <w:t xml:space="preserve">　　实习内容</w:t>
      </w:r>
    </w:p>
    <w:p/>
    <w:p>
      <w:pPr/>
      <w:r>
        <w:rPr>
          <w:rStyle w:val="myStyle"/>
        </w:rPr>
        <w:t xml:space="preserve">　　本周学习到了一些具体的施工知识，像这些知识往往是我在学校时有过一些接触，但又不是很懂的，又是十分重要的基础的知识。</w:t>
      </w:r>
    </w:p>
    <w:p/>
    <w:p>
      <w:pPr/>
      <w:r>
        <w:rPr>
          <w:rStyle w:val="myStyle"/>
        </w:rPr>
        <w:t xml:space="preserve">　　混凝土的裂缝原因及处理是一个很复杂的问题，通过查阅一些资料及网上搜索，我对这个有了些了解，在这里我讲讲我所知道的一些知识。</w:t>
      </w:r>
    </w:p>
    <w:p/>
    <w:p>
      <w:pPr/>
      <w:r>
        <w:rPr>
          <w:rStyle w:val="myStyle"/>
        </w:rPr>
        <w:t xml:space="preserve">　　1裂缝的原因：混凝土中产生裂缝有多种原因，主要是温度和湿度的变化，混凝土的脆性和不均匀性，以及结构不合理，原材料不合格(如碱骨料反应)，模板变形，基础</w:t>
      </w:r>
    </w:p>
    <w:p/>
    <w:p>
      <w:pPr/>
      <w:r>
        <w:rPr>
          <w:rStyle w:val="myStyle"/>
        </w:rPr>
        <w:t xml:space="preserve">　　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w:t>
      </w:r>
    </w:p>
    <w:p/>
    <w:p>
      <w:pPr/>
      <w:r>
        <w:rPr>
          <w:rStyle w:val="myStyle"/>
        </w:rPr>
        <w:t xml:space="preserve">　　2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在混凝土的施工中，为了提高模板的周转率，往往要求新浇筑的混凝土尽早拆模。当混凝土温度高于气温时应适当考虑拆模时间，以免引起混凝土表面的早期裂缝。为保证混凝土工程质量，防止开裂，提高混凝土的.耐久性，正确使用外加剂也是减少开裂的措施之一，例如可以使用减水防裂剂。</w:t>
      </w:r>
    </w:p>
    <w:p/>
    <w:p>
      <w:pPr/>
      <w:r>
        <w:rPr>
          <w:rStyle w:val="myStyle"/>
        </w:rPr>
        <w:t xml:space="preserve">　　3混凝土的早期养护：实践证明，混凝土常见的裂缝，大多数是不同深度的表面裂缝，其主要原因是温度梯度造成寒冷地区的温度骤降也容易形成裂缝。因此说混凝土的保温对防止表面早期裂缝尤其重要。</w:t>
      </w:r>
    </w:p>
    <w:p/>
    <w:p>
      <w:pPr/>
      <w:r>
        <w:rPr>
          <w:rStyle w:val="myStyle"/>
        </w:rPr>
        <w:t xml:space="preserve">　　实习体会</w:t>
      </w:r>
    </w:p>
    <w:p/>
    <w:p>
      <w:pPr/>
      <w:r>
        <w:rPr>
          <w:rStyle w:val="myStyle"/>
        </w:rPr>
        <w:t xml:space="preserve">　　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运用到实际工作中去，为实现自我价值而努力。</w:t>
      </w:r>
    </w:p>
    <w:p/>
    <w:p>
      <w:pPr/>
      <w:r>
        <w:rPr>
          <w:rStyle w:val="myStyle"/>
        </w:rPr>
        <w:t xml:space="preserve">　　第二周</w:t>
      </w:r>
    </w:p>
    <w:p/>
    <w:p>
      <w:pPr/>
      <w:r>
        <w:rPr>
          <w:rStyle w:val="myStyle"/>
        </w:rPr>
        <w:t xml:space="preserve">　　在罗山路风机房基坑处，仔细观看啦混凝土的浇筑：在浇筑之前要先浇水湿润模板，振捣要密实，出现漏浆要及时封堵。并认识啦一些新的施工机械设备如混凝土泵车、汽车吊、振动棒等。从现场回来后继续整理图纸资料。</w:t>
      </w:r>
    </w:p>
    <w:p/>
    <w:p>
      <w:pPr/>
      <w:r>
        <w:rPr>
          <w:rStyle w:val="myStyle"/>
        </w:rPr>
        <w:t xml:space="preserve">　　第三周</w:t>
      </w:r>
    </w:p>
    <w:p/>
    <w:p>
      <w:pPr/>
      <w:r>
        <w:rPr>
          <w:rStyle w:val="myStyle"/>
        </w:rPr>
        <w:t xml:space="preserve">　　今天师傅特意抽出时间亲自带我们去工地，一路上他为我们讲啦许多他从事工程的经历同时教育我们要善于观察。我们印象最深的就是围堵墙的做法，由于我部在几个部门标段中间，其实从表面看上去围堵墙的做法是一样的但是不然。我们仔细观察才发现不同之处，我部支架与墙板的连接采用摄钉而其它部门标段有的采用焊接、有的采用直接立柱支撑。我们还学习到啦关于排水管材的知识，第一次见到啦刚玻璃管材。</w:t>
      </w:r>
    </w:p>
    <w:p/>
    <w:p>
      <w:pPr/>
      <w:r>
        <w:rPr>
          <w:rStyle w:val="myStyle"/>
        </w:rPr>
        <w:t xml:space="preserve">　　第四周</w:t>
      </w:r>
    </w:p>
    <w:p/>
    <w:p>
      <w:pPr/>
      <w:r>
        <w:rPr>
          <w:rStyle w:val="myStyle"/>
        </w:rPr>
        <w:t xml:space="preserve">　　今天风机房在做防水，我们仔细观察啦防水层的做法：首先将基坑内的积水全部清除干净，接着涂聚氨酯防水胶三度两厚即涂刷三遍并要达到两毫米厚，注意在涂第三层时随涂随铺牛毛毡，注意接缝处搭接好。吴师傅告诉我们不同的工程有不同的防水要求，我们搞施工的要按设计施工。</w:t>
      </w:r>
    </w:p>
    <w:p/>
    <w:p>
      <w:pPr/>
      <w:r>
        <w:rPr>
          <w:rStyle w:val="myStyle"/>
        </w:rPr>
        <w:t xml:space="preserve">　　第五周</w:t>
      </w:r>
    </w:p>
    <w:p/>
    <w:p>
      <w:pPr/>
      <w:r>
        <w:rPr>
          <w:rStyle w:val="myStyle"/>
        </w:rPr>
        <w:t xml:space="preserve">　　在施工现场看到啦工人师傅们在砌筑污水井，他们采用的是‘一顺一丁式砌筑，施工难点是最下层与管壁的接触面要砌筑成圆弧状。今天还看啦管线的埋设，我们看到煤气管线的埋设，与管壁接触的上下层要回填黄沙。我们想这样做的目的应该是对管线的保护和考虑地线管线有沉降的因素吧。</w:t>
      </w:r>
    </w:p>
    <w:p/>
    <w:p>
      <w:pPr/>
      <w:r>
        <w:rPr>
          <w:rStyle w:val="myStyle"/>
        </w:rPr>
        <w:t xml:space="preserve">　　时间飞逝，一转眼，就到了实习期了，这是对我们两年半以来学习成果的检验，也是对我们这些刚踏出校园，走向社会的大学生的一种锻炼。</w:t>
      </w:r>
    </w:p>
    <w:p/>
    <w:p>
      <w:pPr/>
      <w:r>
        <w:rPr>
          <w:rStyle w:val="myStyle"/>
        </w:rPr>
        <w:t xml:space="preserve">　　我带着莫名的紧张与激动踏上了实习的征程时，感受到了就业的压力，实习岗位也不好找。刚到工地时，什么也不懂，都是陌生人，这对于初来咋到的我来说，是一个不小的挑战。</w:t>
      </w:r>
    </w:p>
    <w:p/>
    <w:p>
      <w:pPr/>
      <w:r>
        <w:rPr>
          <w:rStyle w:val="myStyle"/>
        </w:rPr>
        <w:t xml:space="preserve">　　这周时间里，我主要是跟同事们熟悉一下，口才与交际就是社交的第一步呀，这对以后工作有很大的帮助;还有工地的“三通一平”，这就让我回忆起老师课堂上所讲的知识了，三通指的是水通、电通和路通。即业主要提供施工用水、用电和进出场地的道路。一平指的是红线范围内的土地平整。</w:t>
      </w:r>
    </w:p>
    <w:p/>
    <w:p>
      <w:pPr/>
      <w:r>
        <w:rPr>
          <w:rStyle w:val="myStyle"/>
        </w:rPr>
        <w:t xml:space="preserve">　　操作模式一般是业主到供水公司、电力公司办理开户，并施工一条进出场地的简易道路，达到三通一平和条件后，与甲方(开发方)进行三通一平验收，并报国土局建工科备案，以申请施工许可证。在现场观看与学习之后，对“三通一平”的概念有了更深刻的认识，这就是理论与实际相结合的效果吧，收获不小。</w:t>
      </w:r>
    </w:p>
    <w:p/>
    <w:p>
      <w:pPr/>
      <w:r>
        <w:rPr>
          <w:rStyle w:val="myStyle"/>
        </w:rPr>
        <w:t xml:space="preserve">　　这周，我们工地的隔壁工地有个工人从12楼掉到了5楼的安上，项目部的领导和监理单位都对此进行了安全工作强调，我也学习到了不少施工现场作业安全知识：</w:t>
      </w:r>
    </w:p>
    <w:p/>
    <w:p>
      <w:pPr/>
      <w:r>
        <w:rPr>
          <w:rStyle w:val="myStyle"/>
        </w:rPr>
        <w:t xml:space="preserve">　　（1）悬挂标牌与安全标志。施工现场的人口处应当设置“一图五牌”，即：工程总平面布置图和工程概况牌、管理人员及监督电话牌、安全生产规定牌、消防保卫牌、文明施工管理制度牌，以理解群众监督。在场区有高处坠落、触电、物体打击等危险部分应悬挂安全标志牌。</w:t>
      </w:r>
    </w:p>
    <w:p/>
    <w:p>
      <w:pPr/>
      <w:r>
        <w:rPr>
          <w:rStyle w:val="myStyle"/>
        </w:rPr>
        <w:t xml:space="preserve">　　（2）施工现场四周用硬质材料进行围档封闭，在市区内其高度不得低于1。8m。场内的地坪应当做硬化处理，道路应当坚实畅通。施工现场应当坚持排水系统畅通，不得随意排放。各种设施和材料的存放应当贴合安全规定和施工总平面图的要求。</w:t>
      </w:r>
    </w:p>
    <w:p/>
    <w:p>
      <w:pPr/>
      <w:r>
        <w:rPr>
          <w:rStyle w:val="myStyle"/>
        </w:rPr>
        <w:t xml:space="preserve">　　（3）施工现场的孔、洞、口、沟、坎、井以及建筑物临边，应当设置围档、盖板和警示标志，夜间应当设置警示灯。</w:t>
      </w:r>
    </w:p>
    <w:p/>
    <w:p>
      <w:pPr/>
      <w:r>
        <w:rPr>
          <w:rStyle w:val="myStyle"/>
        </w:rPr>
        <w:t xml:space="preserve">　　（4）施工现场的各类脚手架（包括操作平台及模板支撑）应当按照标准进行设计，采取贴合规定的工具和器具，按专项安全施工组织设计搭设，并用绿色密目式安全封闭。</w:t>
      </w:r>
    </w:p>
    <w:p/>
    <w:p>
      <w:pPr/>
      <w:r>
        <w:rPr>
          <w:rStyle w:val="myStyle"/>
        </w:rPr>
        <w:t xml:space="preserve">　　（5）施工现场的用电线路、用电设施的安装和使用应当贴合临时用电规范和安全操作规程，并按照施工组织设计进行架设，严禁任意拉线接电。</w:t>
      </w:r>
    </w:p>
    <w:p/>
    <w:p>
      <w:pPr/>
      <w:r>
        <w:rPr>
          <w:rStyle w:val="myStyle"/>
        </w:rPr>
        <w:t xml:space="preserve">　　（6）施工单位应当采取措施控制污染，做好施工现场的环境保护工作。</w:t>
      </w:r>
    </w:p>
    <w:p/>
    <w:p>
      <w:pPr/>
      <w:r>
        <w:rPr>
          <w:rStyle w:val="myStyle"/>
        </w:rPr>
        <w:t xml:space="preserve">　　（7）施工现场应当设置必要的生活设施，并贴合国家卫生有关规定要求。应当做到生活区与施工区、加工区的分离。</w:t>
      </w:r>
    </w:p>
    <w:p/>
    <w:p>
      <w:pPr/>
      <w:r>
        <w:rPr>
          <w:rStyle w:val="myStyle"/>
        </w:rPr>
        <w:t xml:space="preserve">　　（8）进入施工现场必须配戴安全帽；攀登与独立悬空作业配挂安全带。</w:t>
      </w:r>
    </w:p>
    <w:p/>
    <w:p>
      <w:pPr/>
      <w:r>
        <w:rPr>
          <w:rStyle w:val="myStyle"/>
        </w:rPr>
        <w:t xml:space="preserve">　　周三晚上进行三层楼板的浇筑，师傅给我讲了一下混凝土的裂缝原因，然后我又从网上查了一些资料，总结如下：裂缝的原因：混凝土中产生裂缝有多种原因，主要是温度和湿度的变化，混凝土的脆性和不均匀性，以及结构不合理，原材料不合格（如碱骨料反应），模板变形，基础不均匀沉降等。混凝土硬化期间水泥放出超多水化热，内部温度不断上升，在表面引起拉应力。后期在降温过程中，由于受到基础或老混凝上的约束，又会在混凝土内部出现拉应力。气温的降低也会在混凝土表面引起很大的拉应力。当这些拉应力超出混凝土的抗裂潜力时，即会出现裂缝。许多混凝土的内部湿度变化很小或变化较慢，但表面湿度可能变化较大或发生剧烈变化。</w:t>
      </w:r>
    </w:p>
    <w:p/>
    <w:p>
      <w:pPr/>
      <w:r>
        <w:rPr>
          <w:rStyle w:val="myStyle"/>
        </w:rPr>
        <w:t xml:space="preserve">　　　第一周</w:t>
      </w:r>
    </w:p>
    <w:p/>
    <w:p>
      <w:pPr/>
      <w:r>
        <w:rPr>
          <w:rStyle w:val="myStyle"/>
        </w:rPr>
        <w:t xml:space="preserve">　　大三开始我们就要走上工作岗位实习了，些许好奇，些许憧憬，些许不舍。这次实习是我们学习理论知识以来的第一次具体接触现场事物，是理论知识与实际相印证的过程，同时这次实习也是我们大三毕业生在毕业前的一项必经的考验，好处重大。当带着一份既欣喜又紧张的情绪踏上实习征程时，我再次感受到了实习难，找实习单位更难！实习的第一周就在和公司及项目部的师傅、同事相互熟悉的过程中度过了。或许建筑业的交际也是务必学习的吧。想想口才与交际，想想协作与团结，看来实习不仅仅仅是理论知识与实际相印证的过程，还有经验和交际，生活与学习融入社会的过程。为此我制定了接下来六个月的实习计划：1按时上班工作，保质保量的完成领导交给我的工作资料；空闲的时候多看看图纸，熟悉熟悉图集；晚上把学校的课本看看，将理论和实际印证；挤时间将学校的实习期间要将的材料完成。呵呵，我很期盼！当然也务必期盼。</w:t>
      </w:r>
    </w:p>
    <w:p/>
    <w:p>
      <w:pPr/>
      <w:r>
        <w:rPr>
          <w:rStyle w:val="myStyle"/>
        </w:rPr>
        <w:t xml:space="preserve">　　第二周</w:t>
      </w:r>
    </w:p>
    <w:p/>
    <w:p>
      <w:pPr/>
      <w:r>
        <w:rPr>
          <w:rStyle w:val="myStyle"/>
        </w:rPr>
        <w:t xml:space="preserve">　　时光如梭，一周的时间很快就过去了，这周我把项目部经理交给我的任务熟悉了一下：“专业线工”，呵呵，本来觉得放线是个没技术含量的活，但一周的工作让我改变了想法：1放线首先要熟悉图纸；2放线能够熟悉工程的具体流程；3放线能够学习工程进行过程中技术规范4放线的工作最简单也最容易入门，完成后空闲时间多，能够多学学其他东西。“千里之行始于足下”嘛，知识是个积累的过程，技术员的学习也一样，所以不就应小看放线的工作，就应多从中学习，多看，多问，多想。而且只有把小工作做好，领导才会给咱大工作，嘿嘿。第二周的生活学习就在忙碌而充实中度过了。</w:t>
      </w:r>
    </w:p>
    <w:p/>
    <w:p>
      <w:pPr/>
      <w:r>
        <w:rPr>
          <w:rStyle w:val="myStyle"/>
        </w:rPr>
        <w:t xml:space="preserve">　　第三周</w:t>
      </w:r>
    </w:p>
    <w:p/>
    <w:p>
      <w:pPr/>
      <w:r>
        <w:rPr>
          <w:rStyle w:val="myStyle"/>
        </w:rPr>
        <w:t xml:space="preserve">　　这周去了项目部的一个新工地进行实地考察。学习到了：</w:t>
      </w:r>
    </w:p>
    <w:p/>
    <w:p>
      <w:pPr/>
      <w:r>
        <w:rPr>
          <w:rStyle w:val="myStyle"/>
        </w:rPr>
        <w:t xml:space="preserve">　　在编制施工组织设计（方案）前，必须要到现场进行实地考察，千万不能想当然地闭门造车。只有详细了解了现场的具体状况后，编制的施工组织设计（方案）才有针对性，也才有较好的实用价值。进行现场实地考察要了解以下一些主要资料：1现场供电状况（线路、容量等）；2现场供水、排水状况（线路、容量等）；3现场道路畅通状况；4现场可供利用的建筑物状况；5现场已有地下管线状况；6现场周围城市测量控制点状况等。如果是外地工地，还应了解当地施工期间的气温、降雨量、风力、风向以及地震烈度、地方资源、地方交通运输、地方施工协作单位以及当地建设行政主管部门的有关建筑市场的管理文件等。</w:t>
      </w:r>
    </w:p>
    <w:p/>
    <w:p>
      <w:pPr/>
      <w:r>
        <w:rPr>
          <w:rStyle w:val="myStyle"/>
        </w:rPr>
        <w:t xml:space="preserve">　　第四周</w:t>
      </w:r>
    </w:p>
    <w:p/>
    <w:p>
      <w:pPr/>
      <w:r>
        <w:rPr>
          <w:rStyle w:val="myStyle"/>
        </w:rPr>
        <w:t xml:space="preserve">　　这周，我们工地的隔壁工地有个工人从12楼掉到了5楼的安全网上，项目部的领导和监理单位都对此进行了安全工作强调，我也学习到了不少施工现场作业安全知识：（1）悬挂标牌与安全标志。施工现场的人口处应当设置“一图五牌”，即：工程总平面布置图和工程概况牌、管理人员及监督电话牌、安全生产规定牌、消防保卫牌、礼貌施工管理制度牌，以理解群众监督。在场区有高处坠落、触电、物体打击等危险部分应悬挂安全标志牌。（2）施工现场四周用硬质材料进行围档封闭，在市区内其高度不得低于18m。场内的地坪应当做硬化处理，道路应当坚实畅通。施工现场应当持续排水系统畅通，不得随意排放。各种设施和材料的存放应当贴合安全规定和施工总平面图的要求。（3）施工现场的孔、洞、口、沟、坎、井以及建筑物临边，应当设置围档、盖板和警示标志，夜间应当设置警示灯。（4）施工现场的各类脚手架（包括操作平台及模板支撑）应当按照标准进行设计，采取贴合规定的工具和器具，按专项安全施工组织设计搭设，并用绿色密目式安全网全封闭。（5）施工现场的用电线路、用电设施的安装和使用应当贴合临时用电规范和安全操作规程，并按照施工组织设计进行架设，严禁任意拉线接电。（6）施工单位应当采取措施控制污染，做好施工现场的环</w:t>
      </w:r>
    </w:p>
    <w:p/>
    <w:p>
      <w:pPr/>
      <w:r>
        <w:rPr>
          <w:rStyle w:val="myStyle"/>
        </w:rPr>
        <w:t xml:space="preserve">　　境保护工作。（7）施工现场应当设置必要的生活设施，并贴合国家卫生有关规定要求。应当做到生活区与施工区、加工区的分离。（8）进入施工现场务必配戴安全帽；攀登与独立悬空作业配挂安全带。</w:t>
      </w:r>
    </w:p>
    <w:p/>
    <w:p>
      <w:pPr/>
      <w:r>
        <w:rPr>
          <w:rStyle w:val="myStyle"/>
        </w:rPr>
        <w:t xml:space="preserve">　　第五周</w:t>
      </w:r>
    </w:p>
    <w:p/>
    <w:p>
      <w:pPr/>
      <w:r>
        <w:rPr>
          <w:rStyle w:val="myStyle"/>
        </w:rPr>
        <w:t xml:space="preserve">　　周三晚上进行三层楼板的浇筑，师傅给我讲了一下混凝土的裂缝原因，然后我又从网上查了一些资料，总结如下：裂缝的原因：混凝土中产生裂缝有多种原因，主要是温度和湿度的变化，混凝土的脆性和不均匀性，以及结构不合理，原材料不合格（如碱骨料反应），模板变形，基础不均匀沉降等。混凝土硬化期间水泥放出超多水化热，内部温度不断上升，在表面引起拉应力。后期在降温过程中，由于受到基础或老混凝上的约束，又会在混凝土内部出现拉应力。气温的降低也会在混凝土表面引起很大的拉应力。当这些拉应力超出混凝土的抗裂潜力时，即会出现裂缝。许多混凝土的内部湿度变化很小或变化较慢，但表面湿度可能变化较大或发生剧烈变化。</w:t>
      </w:r>
    </w:p>
    <w:p/>
    <w:p>
      <w:pPr/>
      <w:r>
        <w:rPr>
          <w:rStyle w:val="myStyle"/>
        </w:rPr>
        <w:t xml:space="preserve">　　第六周</w:t>
      </w:r>
    </w:p>
    <w:p/>
    <w:p>
      <w:pPr/>
      <w:r>
        <w:rPr>
          <w:rStyle w:val="myStyle"/>
        </w:rPr>
        <w:t xml:space="preserve">　　这周我总结了混凝土裂缝处理的知识：温度的控制和防止裂缝的措施：为了防止裂缝，减轻温度应力能够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此外，改善混凝土的性能，提高抗裂潜力，加强养护，防止表面干缩，个性是保证混凝土的质量对防止裂缝是十分重要，应个性注意避免产生贯穿裂缝，出现后要恢复其结构的整体性是十分困难的，因此施工中应以预防贯穿性裂缝的发生为主。在混凝土的施工中，为了提高模板的周转率，往往要求新浇筑的混凝土尽早拆模。当混凝土温度高于气温时应适当思考拆模时间，以免引起混凝土表面的早期裂缝。为保证混凝土工程质量，防止开裂，提高混凝土的耐久性，正确使用外加剂也是减少开裂的措施之一，例如能够使用减水防裂剂。</w:t>
      </w:r>
    </w:p>
    <w:p/>
    <w:p>
      <w:pPr/>
      <w:r>
        <w:rPr>
          <w:rStyle w:val="myStyle"/>
        </w:rPr>
        <w:t xml:space="preserve">　　第七周</w:t>
      </w:r>
    </w:p>
    <w:p/>
    <w:p>
      <w:pPr/>
      <w:r>
        <w:rPr>
          <w:rStyle w:val="myStyle"/>
        </w:rPr>
        <w:t xml:space="preserve">　　这周天气太热，经常给浇筑好的板上浇水，因此我总结了混凝土的早期养护对混凝土的裂缝的影响：1、实践证明，混凝土常见的裂缝，大多数是不同深度的表面裂缝，其主要原因是温度梯度造成寒冷地区的温度骤降也容易构成裂缝。因此说混凝土的保温对防止表面早期裂缝尤其重要。2、混凝土的养护：混凝土浇捣后，之所以能逐渐凝结硬化，主要是因为水泥水化作用的结果，而水化作用则需要适当的温度和湿度条件，因此为了保证混凝土有适宜的硬化条件，使其强度不断增长，务必对混凝土进行养护。混凝土浇注后，如气候炎热、空气干燥，不及时进行养护，混凝土中水分会蒸发过快，构成脱水现象，会使已构成凝胶体的水泥颗粒不能充分水化，不能转化为稳定的结晶，缺乏足够的粘结力，从而会在混凝土表面出现片状或粉状脱落。此外，在混凝土尚未具备足够的强度时，水分过早的蒸发还会产生较大的收缩变形，出现干缩裂纹，影响混凝土的耐久性和整体性。所以混凝土浇筑后初期阶段的养护十分重要，混凝土终凝后应立即进行养护，干硬性混凝土应于浇筑完毕后立即进行养护。</w:t>
      </w:r>
    </w:p>
    <w:p/>
    <w:p>
      <w:pPr/>
      <w:r>
        <w:rPr>
          <w:rStyle w:val="myStyle"/>
        </w:rPr>
        <w:t xml:space="preserve">　　第八周</w:t>
      </w:r>
    </w:p>
    <w:p/>
    <w:p>
      <w:pPr/>
      <w:r>
        <w:rPr>
          <w:rStyle w:val="myStyle"/>
        </w:rPr>
        <w:t xml:space="preserve">　　项目部新工地也进行到了回填土阶段，我上网查了下回填土的材料选取：1、回填土：且优先利用基槽中挖出的优质土。回填土内不得内含有机杂质，粒径不应大于50mm，含水量应贴合压实要求。2、石屑：不应内含有机杂质。3、填土材料如无设计要求，应贴合下列规定：碎石、砂土（使用细、粉砂时应取得设计单位同意，并办好签证手续）爆破石碴；可作表层以下的填料。含水量贴合压实要求的粘性土，可作各层的填料。4、碎块草皮和有机含量大于8%的粘性土，仅用于无压实要求的填方。淤泥和淤泥质土一般不能用作填料，但在软土或沼泽地区，经处理其含水率贴合压实要求的，可用于填方中的次要部位。5、内含机质的生活垃圾土、流动状态的泥炭土和有机质含量大于8%的粘性土等，不得用作填方材料</w:t>
      </w:r>
    </w:p>
    <w:p/>
    <w:p>
      <w:pPr/>
      <w:r>
        <w:rPr>
          <w:rStyle w:val="myStyle"/>
        </w:rPr>
        <w:t xml:space="preserve">　　第九周</w:t>
      </w:r>
    </w:p>
    <w:p/>
    <w:p>
      <w:pPr/>
      <w:r>
        <w:rPr>
          <w:rStyle w:val="myStyle"/>
        </w:rPr>
        <w:t xml:space="preserve">　　回填土的施工注意的一些问题：1、回填土应按规定每层取样测量夯实后的干容重，在贴合设计能回填上层。2、严格控制每层回填厚度，禁止汽车直接卸土入槽。3、严格选用回填土料质量，控制含水量、夯实遍数等是防止回填重要环节。4、管沟下部、机械夯填的边角位置及墙与地坪实，并应使用细粒土料回填。5、雨天不应进行填方的施工。如务必施工时，应分段尽快完成，且宜采用碎石类土和砂土、石屑等填料。现场应有防雨和排水措施，防止地面水流入坑内。6、路基、室内地台等填土后应有一段自然沉实定后才进行下一工序的施工。</w:t>
      </w:r>
    </w:p>
    <w:p/>
    <w:p>
      <w:pPr/>
      <w:r>
        <w:rPr>
          <w:rStyle w:val="myStyle"/>
        </w:rPr>
        <w:t xml:space="preserve">　　第十周</w:t>
      </w:r>
    </w:p>
    <w:p/>
    <w:p>
      <w:pPr/>
      <w:r>
        <w:rPr>
          <w:rStyle w:val="myStyle"/>
        </w:rPr>
        <w:t xml:space="preserve">　　这周学习到了后浇带的有关简单知识：在通常状况下，当砌筑墙体长度超过40～60m时，按规范要求应设置贯通的后浇施工缝。当地面有建筑时，后浇带的设置就应根据地面建筑的要求确定，预留宽度为800～1000mm。后浇带宜在其两侧混凝土龄期到达42天后，用补偿收缩混凝土浇筑，其配合比就应由试验确定，强度需高于两侧混凝土一个等级。因为，后浇带留置的时间比较长，积存的建筑垃圾、杂物比较多，所以，务必要专门安排人员负责清理干净。施工前，将接缝处的砼凿毛，用压力水冲洗干净，持续湿润，并刷水泥浆。混凝土浇筑完毕后，要加以覆盖并浇水湿润，养护时间不少于28天。</w:t>
      </w:r>
    </w:p>
    <w:p/>
    <w:p>
      <w:pPr/>
      <w:r>
        <w:rPr>
          <w:rStyle w:val="myStyle"/>
        </w:rPr>
        <w:t xml:space="preserve">　　第十一周</w:t>
      </w:r>
    </w:p>
    <w:p/>
    <w:p>
      <w:pPr/>
      <w:r>
        <w:rPr>
          <w:rStyle w:val="myStyle"/>
        </w:rPr>
        <w:t xml:space="preserve">　　这周学习到了变形缝的有关简单知识：设置变形缝是为了防止混凝土因收缩或不均匀沉降引起的裂缝，沉降引起的裂缝也称为沉降缝。人防地下室的出入口与主体结构连接处一般设置沉降缝，是人防工程变形缝的主要形式。主体与室外出入口因基坑开挖深度和地基承载力的不同而遭成沉降不均匀，导致橡胶止水带撕裂或沉降缝隙过大而难以修补。因此，应严格按照施工规范进行施工，对埋设好的止水带由专人全数检查，保证沉降缝的施工质量。施工缝：受到施工工艺的限制，按计划中断施工而构成的接缝，被称为施工缝。混凝土结构由于分层浇筑，在本层混凝土与上一层混凝土之间构成的缝隙，就是最常见的施工缝。所以并不是真正好处上的缝，而就应是一个面；伸缩缝：为克服过大的温度应力而设置的缝，基础可不断开；抗震缝：为使建筑物较规则，以期有利于结构抗震而设置的缝，基础可不断开。沉降缝：指同一建筑物高低相差悬殊，上部荷载分布不均匀，或建在不同地基土壤上时，为避免不均匀沉降使墙体或其它结构部位开裂而设置的建筑构造缝。沉降缝把建筑物划分成几个段落，自成系统，从基础、墙体、楼板到房顶各不连接。缝宽一般为30～70毫米。将建筑物或构筑物从基础至顶部完全分隔成段的竖直缝。借以避免各段不均匀下沉而产</w:t>
      </w:r>
    </w:p>
    <w:p/>
    <w:p>
      <w:pPr/>
      <w:r>
        <w:rPr>
          <w:rStyle w:val="myStyle"/>
        </w:rPr>
        <w:t xml:space="preserve">　　生裂缝。通常设置在建筑高低、荷载或地基承载力差别很大的各部分之间，以及在新旧建筑的联接处。</w:t>
      </w:r>
    </w:p>
    <w:p/>
    <w:p>
      <w:pPr/>
      <w:r>
        <w:rPr>
          <w:rStyle w:val="myStyle"/>
        </w:rPr>
        <w:t xml:space="preserve">　　第十二周</w:t>
      </w:r>
    </w:p>
    <w:p/>
    <w:p>
      <w:pPr/>
      <w:r>
        <w:rPr>
          <w:rStyle w:val="myStyle"/>
        </w:rPr>
        <w:t xml:space="preserve">　　充实忙碌中时间过的很快。项目部经理叫我和他一齐去开标，难得见识一下，我屁颠屁颠的跟去了。交投标文件，资格审查，评标，宣读结果。开标程序一项一项的进行，我感觉很新鲜，也有许多迷惑，晚上我“百度”了一下：建筑工程招投标主要经历这么几个阶段：招标、投标、开标、评标、中标。招标：需要编制招标文件，编制文件里就应有对投标人的资质、要求、以及投标文件的要求、开标时间、地点、投标保证金等等等等。招标又分公开招标和邀请招标。前者透过国家指定的报刊、信息网络或者其他媒介公开发布。后者一般用于项目技术复杂或者有特殊要求，只有少量几家潜在投标人可进行选取。以及设计国家安全、国家秘密或者抢险救灾，不适宜公开招标的。</w:t>
      </w:r>
    </w:p>
    <w:p/>
    <w:p>
      <w:pPr/>
      <w:r>
        <w:rPr>
          <w:rStyle w:val="myStyle"/>
        </w:rPr>
        <w:t xml:space="preserve">　　第十三周</w:t>
      </w:r>
    </w:p>
    <w:p/>
    <w:p>
      <w:pPr/>
      <w:r>
        <w:rPr>
          <w:rStyle w:val="myStyle"/>
        </w:rPr>
        <w:t xml:space="preserve">　　投标：投标文件应当对招标文件的实质性要求做出响应。招标文件的资料应当包括拟派出的项目负责人与主要技术人员的简历、业绩和拟用于完成招标项目的机械设备等。（1）招标人能够在招标文件中要求投标人提交投标保证金。投标保证金一般不超过投标总价的2%，但最高不得超过80万元人民币。投标保证金应当超出投标有效期30天。2）投标人应当在招标文件要求提交投标文件的截止时间前，将投标文件送达投标地点，在截止时间送达的投标文件，招标人应当拒收。（3）投标人在招标文件要求投标文件的截止时间前，能够补充、修改或者撤回已提交的投标文件，并书面通知招标人。在提交投标文件截止时间后到招标文件规定的投标有效期终止之前，投标人不得补充、修改、替代或者撤回投标文件。投标人撤回投标文件的，其投标保证金将被没收。（4）投标人能够组成联合体共同投标，两个以上法人或者其他组织组成一个联合体，以一个投标人的身份共同投标。同一专业单位组成的联合体，按照资质较低的单位确定资质等级。</w:t>
      </w:r>
    </w:p>
    <w:p/>
    <w:p>
      <w:pPr/>
      <w:r>
        <w:rPr>
          <w:rStyle w:val="myStyle"/>
        </w:rPr>
        <w:t xml:space="preserve">　　第十四周</w:t>
      </w:r>
    </w:p>
    <w:p/>
    <w:p>
      <w:pPr/>
      <w:r>
        <w:rPr>
          <w:rStyle w:val="myStyle"/>
        </w:rPr>
        <w:t xml:space="preserve">　　开标：开标应当在招标文件中确定的提交投标文件截止时间的同一时间公开进行，地点应为招标文件预先确定的地点。由招标人主持，邀请所有投标人参加。开标时，由投标人或者其推荐的代表检查投标文件的密封状况，也能够由招标人委托公证机构检查并公证。评标：评标委员会由招标人的代表和有关技术、经济等方面的专家组成，成员为5人以上的单数，其中技术、经济方面的专家不得少于成员总数的2/3。评标委员会成员的名单在中标结果确定前应当保密。评标委员会成员对所有的投标文件进行评审和比较。选取最贴合而且最合理的投标文件推荐给招标人。中标：评标委员会提出评标报告后，招标人一般在15日内确定中标人，但最迟应当在投标有效期结束日30个工作日前确定。招标人和中标人应当自中标通知书发出之日起30日内，按照投标文件和中标人的投标文件订立书面合同。招标人和中标人不得再行订立背离合同实质性资料的其他协议。</w:t>
      </w:r>
    </w:p>
    <w:p/>
    <w:p>
      <w:pPr/>
      <w:r>
        <w:rPr>
          <w:rStyle w:val="myStyle"/>
        </w:rPr>
        <w:t xml:space="preserve">　　第十五周</w:t>
      </w:r>
    </w:p>
    <w:p/>
    <w:p>
      <w:pPr/>
      <w:r>
        <w:rPr>
          <w:rStyle w:val="myStyle"/>
        </w:rPr>
        <w:t xml:space="preserve">　　取样：资料员告诉我钢筋进场时，要对原材料进行取样。按钢筋品种规格、数量不同进行取样。60T以上取两组，60T以下取一组。四根为一组。在钢筋绑扎之前，对钢筋焊接也要进行取样。梁板采用单面搭接焊时，3根一组取样。当柱采用电渣压力焊，也是3根一组取样。当梁板采用闪光对焊时，6根一组取样。钢筋焊接取样时，200个接头以上要取一组。混凝土施工时，主控项目，是结构混凝土的强度等级务必贴合设计要求。用于检查结构构件混凝土强度的试件，应在混凝土的浇筑地点随机抽取，取样与试件设置应贴合下列规定：每拌制100盘且不超过100立方米的同配合比的混凝土，取样不得少于一次。每工作班拌制的同一配合比的混凝土不足100盘时，取样不得少于一次。当连续浇筑超过100立方米时，同一配合比的混凝土每200立方米取样不得少于一次。每一楼层，同一配合比得混凝土，取样不得少于一次。每次取样应至少留置一组标准养护试件，同条件养护试件的留置组数应根据实际需要确定。检验方法：检查施工记录及试件强度试验报告。</w:t>
      </w:r>
    </w:p>
    <w:p/>
    <w:p>
      <w:pPr/>
      <w:r>
        <w:rPr>
          <w:rStyle w:val="myStyle"/>
        </w:rPr>
        <w:t xml:space="preserve">　　第十六周</w:t>
      </w:r>
    </w:p>
    <w:p/>
    <w:p>
      <w:pPr/>
      <w:r>
        <w:rPr>
          <w:rStyle w:val="myStyle"/>
        </w:rPr>
        <w:t xml:space="preserve">　　拆模的顺序一般是先拆除侧模板，后拆除底模板。侧模板的拆除，应在混凝土强度到达能保证其表面及棱角不因拆除模板而受损坏。一般夏季为1天，冬季为2~3天。多层楼板模板支架的拆除，应按下列要求进行：上层楼板正在浇筑混凝土时，下一层楼板的模板支架不得拆除，再下一层楼板模板的支架仅可拆除一部分；跨度在4m及4m以上的梁下均应保留支架，其间距不得大于3m。在拆模后进行的一项工作，就是打楼面的柱标高，用来砌墙、安装门窗、铺地砖等用处。打标高看似简单，其实要打得准还是有必须难度，常常会在反复检验中发现差了那么几毫米。一般2mm是允许也是正常的，它是由于拿标尺的人在划线或对线等工作时造成的，当然也不排除测的时候有时候太暗或者尺斜了也照样打上去的关系。但是如果能与基准点（原始点）时时核对的话，或者打一圈后能闭合的话，那么打的标高就算相当不错了。但是我也发现，打得准弹得不必须准。弹出的墨线与打的线高差有时在正负2mm左右。经我观察与体验，弹线在两根邻近柱子时一根柱子上已弹完线，此时两柱长的长度可能弹出一条与原先不重合的线。本以为是两柱中间的伸缩缝处地基沉降引起的，但是伸缩缝是横向的变形，所以估计就是误差造成的。但是在100m的距离内不允许超过5mm的误差。</w:t>
      </w:r>
    </w:p>
    <w:p/>
    <w:p>
      <w:pPr/>
      <w:r>
        <w:rPr>
          <w:rStyle w:val="myStyle"/>
        </w:rPr>
        <w:t xml:space="preserve">　　第十七周</w:t>
      </w:r>
    </w:p>
    <w:p/>
    <w:p>
      <w:pPr/>
      <w:r>
        <w:rPr>
          <w:rStyle w:val="myStyle"/>
        </w:rPr>
        <w:t xml:space="preserve">　　冬季悄悄接近，户外作业时间减少，师傅叫我没事的时候学习一下预算的简单知识。师傅又叮嘱我不要拿到一份图纸没仔细看说明就开始埋头苦干，那样可能会造成事倍功半的效果，先要完整的翻阅一下整套图纸，这样心里会对它有个整体的了解，明白自己所算的是什么样的房子。我就先看了看有关预算的书籍，了解预算的一些规则，掌握基础的工程预算。比如，工程造价定额计价方法与工程量清单计价方法就有区别的：预算定额，是规定消耗在合格质量的单位工程基本构造要素上的人工、材料和机械台班的数量标准，是计算建筑安装产品价格的基础。而工程量清单是表现建设工程的分部分项工程项目、措施项目、其他项目、规费项目和税金项目的名称和相应数量等的明细清单。定额计价采用的是工料单价法，而清单计价采用的是综合单价法。两者也是各有各的优缺点。</w:t>
      </w:r>
    </w:p>
    <w:p/>
    <w:p>
      <w:pPr/>
      <w:r>
        <w:rPr>
          <w:rStyle w:val="myStyle"/>
        </w:rPr>
        <w:t xml:space="preserve">　　第十八周</w:t>
      </w:r>
    </w:p>
    <w:p/>
    <w:p>
      <w:pPr/>
      <w:r>
        <w:rPr>
          <w:rStyle w:val="myStyle"/>
        </w:rPr>
        <w:t xml:space="preserve">　　学做预算，是要很细心的，可能一不留意就这个少算了，那个又漏算了，所以说学预算是要有耐力的，也要肯吃苦，我相信自己能坚持下去的。我从自身出发，给自己列了一下学预算时该注意的一些细节：1、算图纸时要从基础一步一步的算起，扣除该扣的，比如后浇带每层都应扣除，加该加的，如上翻梁之类的。不能够像以前一样挑自己喜欢的先算了，要一点点的算这样漏掉的会少点，省的到之后再去翻算这样会更麻烦同样也比较容易出错。2、每层都有不同的东西，要细细研究，不要急，不要自己嫌麻烦因为工程量小而忽略不计。宁可先算了以后不计入价了再删。3、一个工程要计算的地方有很多，不能随便舍弃，任何地方都要细心的对待4、一些看不懂的地方要多看几遍，对于一些实在看不懂的地方要及时做好笔记，最后去请教师傅。</w:t>
      </w:r>
    </w:p>
    <w:p/>
    <w:p>
      <w:pPr/>
      <w:r>
        <w:rPr>
          <w:rStyle w:val="myStyle"/>
        </w:rPr>
        <w:t xml:space="preserve">　　第十九周</w:t>
      </w:r>
    </w:p>
    <w:p/>
    <w:p>
      <w:pPr/>
      <w:r>
        <w:rPr>
          <w:rStyle w:val="myStyle"/>
        </w:rPr>
        <w:t xml:space="preserve">　　前两周主要都是在室内学习预算，在办公室看书和计算工程量之类的，也没出去工地现场走走看看，所以这周就决定去工地现场实地观察，那样对知识的掌握可能更有帮忙，所谓实践是检验真理的唯一标准。透过观察，使我近距离的了解了房屋的施工过程，了解到了一些具体的施工知识，像这些知识往往是我在学校时有过一些接触，但又不是很懂的，又是十分重要的基础的知识。有时候做预算的时候，一个构件光看图纸是很难想象到它的工程量的，只有图纸与实物相结合才能更好，更准确的算出工程量。这次来工地收获到了许多：以前做施工时那些模糊的不太明白的此刻也弄懂了，以前是一个个分部工程的做，此刻从整个工程全面的思考，使我更加懂得一个工程做下来都需要怎样样做，各施工单位要怎样样的配合。从而建立了我做事要全面思考的观念；也为做好预算打下坚实基础。</w:t>
      </w:r>
    </w:p>
    <w:p/>
    <w:p>
      <w:pPr/>
      <w:r>
        <w:rPr>
          <w:rStyle w:val="myStyle"/>
        </w:rPr>
        <w:t xml:space="preserve">　　第二十周</w:t>
      </w:r>
    </w:p>
    <w:p/>
    <w:p>
      <w:pPr/>
      <w:r>
        <w:rPr>
          <w:rStyle w:val="myStyle"/>
        </w:rPr>
        <w:t xml:space="preserve">　　冬季渐进，气候干燥，公司下发施工现场作业禁火、防火通知：1、各施工班务必严格执行《中华人民共和国消防条例》和公安部关于建筑工地防火的基本措施；2、成立以项目工程防火负责人，直接防火职责人，其他成员由安全员、施工员、材料员、各工长、电工组成的安全防火管理领导小组；3、接到通知后，立即着手检查消防器材配备完整、安全、功能完善；3、各项目部在合理的位置设置单独的消防、防火水管，确保方便、就进、通畅；4、施工现场严禁吸烟，临设电线要与施工地面距离2米以上；5、电机设备务必接地良好，其电源的拆装务必由电工进行。</w:t>
      </w:r>
    </w:p>
    <w:p/>
    <w:p>
      <w:pPr/>
      <w:r>
        <w:rPr>
          <w:rStyle w:val="myStyle"/>
        </w:rPr>
        <w:t xml:space="preserve">　　第二十一周</w:t>
      </w:r>
    </w:p>
    <w:p/>
    <w:p>
      <w:pPr/>
      <w:r>
        <w:rPr>
          <w:rStyle w:val="myStyle"/>
        </w:rPr>
        <w:t xml:space="preserve">　　建筑节能好处我国是一个发展中大国，又是一个建筑大国，每年新建房屋面积高达17-18亿平方米，超过所有发达国家每年建成建筑面积的总和。随着全面建设小康社会的逐步推进，建设事业迅猛发展，建筑能耗迅速增长。所谓建筑能耗指建筑使用能耗，包括采暖、空调、热水供应、照明、炊事、家用电器、电梯等方面的能耗。其中采暖、空调能耗约占60%~70%。我国既有的近400亿平方米建筑，仅有1%为节能建筑，其余无论从建筑围护结构还是采暖空调系统来衡量，均属于高耗能建筑。单位面积采暖所耗能源相当于纬度相近的发达国家的2~3倍。这是由于我国的建筑围护结构保温隔热性能差，采暖用能的2/3白白跑掉。而每年的新建建筑中真正称得上“节能建筑”的还不足1亿平方米，建筑耗能总量在我国能源消费总量中的份额已超过27%，逐渐接近三成。由于我国是一个发展中国家，人口众多，人均能源资源相对匾乏。人均耕地只有世界人均耕地的1/3，水资源只有世界人均占有量的1/4，已探明的煤炭储量只占世界储量的11%，原油占24%。每年新建建筑使用的实心粘土砖，毁掉良田12万亩。物耗水平相较发达国家，钢材高出10%--25%，每立方米混凝土多用水泥80公斤，污水回用率仅为25%。国民经济要实现可持续发展，推行建筑节能势在必行、迫在</w:t>
      </w:r>
    </w:p>
    <w:p/>
    <w:p>
      <w:pPr/>
      <w:r>
        <w:rPr>
          <w:rStyle w:val="myStyle"/>
        </w:rPr>
        <w:t xml:space="preserve">　　眉睫。目前，我国建筑用能浪费极其严重，而且建筑能耗增长的速度远远超过我国能源生产可能增长的速度，如果听任这种高耗能建筑持续发展下去，国家的能源生产势必难以长期支撑此种浪费型需求，从而不得不被迫组织大规模的旧房节能改造，这将要耗费更多的人力物力。在建筑中用心提高能源使用效率，就能够大大缓解国家能源紧缺状况，促进我国国民经济建设的发展。因此，建筑节能是贯彻可持续发展战略、实现国家节能规划目标、减排温室气体的重要措施，贴合全球发展趋势。</w:t>
      </w:r>
    </w:p>
    <w:p/>
    <w:p>
      <w:pPr/>
      <w:r>
        <w:rPr>
          <w:rStyle w:val="myStyle"/>
        </w:rPr>
        <w:t xml:space="preserve">　　第二十二周</w:t>
      </w:r>
    </w:p>
    <w:p/>
    <w:p>
      <w:pPr/>
      <w:r>
        <w:rPr>
          <w:rStyle w:val="myStyle"/>
        </w:rPr>
        <w:t xml:space="preserve">　　建筑节能途径1、减少能源总需求量（1）、建筑规划与设计：低能耗建筑、零能建筑和绿色建筑；（2）、围护结构：提高围护结构各组成部件的热工性能，根据当地的气候、建筑的地理位置和朝向，选取围护结构组合优化设计方法；（3）、提高终端用户用能效率：高能效的采暖、空调系统与上述削减室内冷热负荷的措施并行，才能真正地减少采暖、空调能耗；（4）、提高总的能源利用效率。2、利用新能源、新技术（1）、太阳能、地热能、风能、生物质能的利用；（2）、外墙节能技术、屋顶节能技术。3、新材料的开发（1）、外墙保温及饰面系统（EiFS）；（2）、建筑保温绝热板系统（SIPS）；（3）、隔热水泥模板外墙系统（ICFS）。</w:t>
      </w:r>
    </w:p>
    <w:p/>
    <w:p>
      <w:pPr/>
      <w:r>
        <w:rPr>
          <w:rStyle w:val="myStyle"/>
        </w:rPr>
        <w:t xml:space="preserve">　　第二十三周</w:t>
      </w:r>
    </w:p>
    <w:p/>
    <w:p>
      <w:pPr/>
      <w:r>
        <w:rPr>
          <w:rStyle w:val="myStyle"/>
        </w:rPr>
        <w:t xml:space="preserve">　　在这次实习、生活和工作过程中，出现过很多的难题，但都在老师和同学的帮忙下顺利解决了，在不断的学习过程中我体会到：写实习是一个不断学习的过程，从最初刚到工地时对一些专业知识的不足和认识的不够深刻到最后能够对其有深刻的理解，我体会到实践对于学习的重要性，以前只是明白理论，没有经过实践考察，对知识的理解不够明确，透过这次的顶岗实习，真正做到理论与实践相结合。透过顶岗实习，我深刻体会到要做好一个完整的事情，需要有系统的思维方式和方法，对待要解决的问题，要耐心、要善于运用已有的资源来充实自己。同时我也深刻的认识到，在对待一个新事物时，必须要从整体思考，完成一步之后再作下一步，这样才能更加有效。在实习也即将“结算”之际，我感谢在实习过程中帮忙过我的老师和同学，感谢父母对我的支持。大学是个好的学习环境，也是个熏陶我们人文精神的世界。如果能够的话，我期望每个人都有这样的经历。授人以鱼不如授人以渔，置身其间，耳濡目染，潜移默化，使我们不仅仅学习到了身存本领，还学习到了先进的思维方式，让我们一生受用，并影响我们周围的人。</w:t>
      </w:r>
    </w:p>
    <w:p/>
    <w:p>
      <w:pPr/>
      <w:r>
        <w:rPr>
          <w:rStyle w:val="myStyle"/>
        </w:rPr>
        <w:t xml:space="preserve">　　这几天很多时候都在看图，通过观察收获颇丰，一套完整的施工图一般包括建筑施工图、结构施工图、给排水、采暖通风施工图及电气施工图等专业图纸，上半年学了房屋建筑学，注重看了一下建筑施工图，大体上建筑施工图包括以下部分：图纸目录，门窗表，建筑设计总说明，节点大样图及门窗大样图，楼梯大样图（视功能可能有多个楼梯及电梯）。作为一个结构设计师必须认真严谨的把建筑图理一遍，不懂的地方需要向建筑及建筑图上。</w:t>
      </w:r>
    </w:p>
    <w:p/>
    <w:p>
      <w:pPr/>
      <w:r>
        <w:rPr>
          <w:rStyle w:val="myStyle"/>
        </w:rPr>
        <w:t xml:space="preserve">　　涉及的其他专业请建，要做到绝对明了建筑的设计构思和意图。此外还看了节点大样图及门窗大样以及楼梯大样图。</w:t>
      </w:r>
    </w:p>
    <w:p/>
    <w:p>
      <w:pPr/>
      <w:r>
        <w:rPr>
          <w:rStyle w:val="myStyle"/>
        </w:rPr>
        <w:t xml:space="preserve">　　又是酷热的一周，又是砰砰砰的冲击声，我们工地在这周迎来了第二个班主，三轴搅拌桩班主，早在这个庞然大物还没来的时候我就研究过它了，三轴搅拌桩又称swm工桩法是以多轴型钻掘搅拌机在现场向一定深度进行钻掘，同时在钻头处喷出水泥系强化剂而与地基土反复混合搅拌，在各施工单元之间则采取重叠搭接施工，然后在水泥土混合体未结硬前插入h型钢或钢板作为其应力补强材，至水泥结硬，便形成一道具有一定强度和刚度的、连续完整的、无接缝的地下墙体。这种桩基的施工工序不是很复杂，主要有几点：</w:t>
      </w:r>
    </w:p>
    <w:p/>
    <w:p>
      <w:pPr/>
      <w:r>
        <w:rPr>
          <w:rStyle w:val="myStyle"/>
        </w:rPr>
        <w:t xml:space="preserve">　　1、导沟开挖：确定是否有障碍物及做泥水沟。</w:t>
      </w:r>
    </w:p>
    <w:p/>
    <w:p>
      <w:pPr/>
      <w:r>
        <w:rPr>
          <w:rStyle w:val="myStyle"/>
        </w:rPr>
        <w:t xml:space="preserve">　　2、Z放导轨。</w:t>
      </w:r>
    </w:p>
    <w:p/>
    <w:p>
      <w:pPr/>
      <w:r>
        <w:rPr>
          <w:rStyle w:val="myStyle"/>
        </w:rPr>
        <w:t xml:space="preserve">　　3、设定施工标志。</w:t>
      </w:r>
    </w:p>
    <w:p/>
    <w:p>
      <w:pPr/>
      <w:r>
        <w:rPr>
          <w:rStyle w:val="myStyle"/>
        </w:rPr>
        <w:t xml:space="preserve">　　4、smw钻拌：钻掘及搅拌，重复搅拌，提升时搅拌。</w:t>
      </w:r>
    </w:p>
    <w:p/>
    <w:p>
      <w:pPr/>
      <w:r>
        <w:rPr>
          <w:rStyle w:val="myStyle"/>
        </w:rPr>
        <w:t xml:space="preserve">　　5、Z放应力补强材（h型钢）</w:t>
      </w:r>
    </w:p>
    <w:p/>
    <w:p>
      <w:pPr/>
      <w:r>
        <w:rPr>
          <w:rStyle w:val="myStyle"/>
        </w:rPr>
        <w:t xml:space="preserve">　　6、固定应力补强材。</w:t>
      </w:r>
    </w:p>
    <w:p/>
    <w:p>
      <w:pPr/>
      <w:r>
        <w:rPr>
          <w:rStyle w:val="myStyle"/>
        </w:rPr>
        <w:t xml:space="preserve">　　7、施工完成smw。</w:t>
      </w:r>
    </w:p>
    <w:p/>
    <w:p>
      <w:pPr/>
      <w:r>
        <w:rPr>
          <w:rStyle w:val="myStyle"/>
        </w:rPr>
        <w:t xml:space="preserve">　　在三轴搅拌桩机噗噗噗和冲孔桩机砰砰砰的声音中，我度过我的第xx周，收获很多，可真正让我懂得的，却是师傅的那句话，要学的东西还多着呢。</w:t>
      </w:r>
    </w:p>
    <w:p/>
    <w:p>
      <w:pPr/>
      <w:r>
        <w:rPr>
          <w:rStyle w:val="myStyle"/>
        </w:rPr>
        <w:t xml:space="preserve">　　实习是毕业设计的重要环节，也是我们最后的冲刺阶段，更是积累工作经验的重要阶段。它让我们把理论和实践结合起来。是我们从学校走向社会的重要坡道。减少自己将来踏入社会的一些盲目性，让自己在今后的工作道路中能够走的更自信。</w:t>
      </w:r>
    </w:p>
    <w:p/>
    <w:p>
      <w:pPr/>
      <w:r>
        <w:rPr>
          <w:rStyle w:val="myStyle"/>
        </w:rPr>
        <w:t xml:space="preserve">　　我在实习过程中有不少的收获，实习结束后有必要好好总结一下。在工程部领导的教育和培养下，在同事们的关心和帮助下，自己的工作、学习等方面都取得了一定的成绩，个人综合素质也得到了一定的提高。在实习期间，我时刻严格要求自己，吃苦耐劳，努力工作，在完成领导交办的工作同时，积极主动地协助其他同事开展工作，并在工作过程中提高自身各方面的能力。使自己得到更多的锻炼</w:t>
      </w:r>
    </w:p>
    <w:p/>
    <w:p>
      <w:pPr/>
      <w:r>
        <w:rPr>
          <w:rStyle w:val="myStyle"/>
        </w:rPr>
        <w:t xml:space="preserve">　　实习中我主要做了看图纸、熟悉规范定额，做简单的造价，预算，标书和在施工现场做材料员等实践。现在回头看，我还是做了很多工作。首先我简单的汇报一下，刚进公司我对规范，定额做了再次温故，详细的看了几个工程的投标过程，编写了一份标书。为了能更明白的了解设计者的设计原理，我将办公室里的图集看了个遍，对图纸进行了深入的研究，争取把每处不明白的地方都弄明白。看不懂图就不能做出合理的造价，所以看图确非常重要。然后我算了某个工程一部分的工程量，又对现行的工程进行了核量，虽然没有被采用只是试算。但我发现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但也是有很大收获。</w:t>
      </w:r>
    </w:p>
    <w:p/>
    <w:p>
      <w:pPr/>
      <w:r>
        <w:rPr>
          <w:rStyle w:val="myStyle"/>
        </w:rPr>
        <w:t xml:space="preserve">　　之后我也下工地进行了实践，在书本上学过的理论知识，似乎通俗易懂，但从未付诸实践过，等到真正做出一套大楼的造价时，才会体会到难度有多大;也许亲临其境或亲自上阵才能意识到自己能力的欠缺和知识的匮乏。有时我空出一部分时间观察施工过程。该工程是框架剪力墙结构，目前在基础施工中。我对其钢筋和基础桩做了深入了解。如切割，坡口加工，断桩情况等。为防治断桩的主要措施是混凝土浇注过程中，应随时控制混凝土面的标高，提升要准确可靠，并严格遵守操作规程。严格确定混凝土的配合比，混凝土应有良好的和易性和流动性，坍落度损失应满足灌注要求。我在工地还做了材料员。不过我只是简单负责结构材料领发，根据工长签发的领料单，在额度范围内发料，并做及时记录。这次实习对我来说是受益非浅的.我就快毕业走向社会了，相信这次实习对我日后参加工作有帮助.</w:t>
      </w:r>
    </w:p>
    <w:p/>
    <w:p>
      <w:pPr/>
      <w:r>
        <w:rPr>
          <w:rStyle w:val="myStyle"/>
        </w:rPr>
        <w:t xml:space="preserve">　　通过实习这两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充分展示自我的个人价值和人生价值。为实现自我的理想和光明的前程努力。</w:t>
      </w:r>
    </w:p>
    <w:p/>
    <w:p>
      <w:pPr/>
      <w:r>
        <w:rPr>
          <w:rStyle w:val="myStyle"/>
        </w:rPr>
        <w:t xml:space="preserve">　　一周忙碌的放样结束了，看着宿舍放着大大小小的上面标有坐标点的降水井和回灌井的图纸，最后能够歇一口气了。可谁知到，四号地块的技术负责人请假回去，又刚好他的徒弟实习期到了，我和我师兄小黄不得不被安排过去处理四号地块的事情，而且连带四号地桩基的混凝土灌注也要照看。由于四号地相对较小，而且还是在打桩阶段的初期，所以事情相对较少，也正好考验我对桩基这一个月来的学习状况。</w:t>
      </w:r>
    </w:p>
    <w:p/>
    <w:p>
      <w:pPr/>
      <w:r>
        <w:rPr>
          <w:rStyle w:val="myStyle"/>
        </w:rPr>
        <w:t xml:space="preserve">　　刚到那，我们用最快的时间熟悉了图纸和现场状况，还好，每一天两根的桩基的混凝土灌注，无论从进度，还是对于我们的值班，都还是很不错的。而今晚便有两根需要灌注：119和113号桩。中午就终孔完毕，下午便要下钢筋笼了，我和小黄都比较谨慎的算好钢筋笼长度，吊筋，就等钢筋厂制作笼子了。而那些理论方量和空孔深度都是我来计算，因为晚上值班的是我。</w:t>
      </w:r>
    </w:p>
    <w:p/>
    <w:p>
      <w:pPr/>
      <w:r>
        <w:rPr>
          <w:rStyle w:val="myStyle"/>
        </w:rPr>
        <w:t xml:space="preserve">　　大约晚上6点左右，三节钢筋笼在我们和监理的旁站下全部下好。进入清孔阶段。估计半个小时左右便能开始浇灌混凝土了。;我便闲来无事的把桩基桩位图拿来翻阅，当看到抗拔静载试验桩时，我的眼睛仿佛眯成了一条线，冷汗仿佛已经开始从额头冒了出来。</w:t>
      </w:r>
    </w:p>
    <w:p/>
    <w:p>
      <w:pPr/>
      <w:r>
        <w:rPr>
          <w:rStyle w:val="myStyle"/>
        </w:rPr>
        <w:t xml:space="preserve">　　师傅很早就和我说过，没个工地的孔桩都需要抽取试验桩，主楼的桩是为了支撑主楼的力所以叫静载试验桩，裙楼地下室的桩是为了抗拔的，所以叫抗拔桩，做实验的称为抗拔试验桩，而无论是抗拔还是静载的桩基，在浇灌混凝土时都是与普通桩不同的，首先都是没有空孔，就是混凝土倒与地面平，其次，抗拔桩则是要加长五十公分的锚固长度。而我就恰好在静载试验桩号上看到一个显眼的数字113号。晚上要打的113号桩竟然是静载试验桩。为什么没人提醒没人发现钢筋笼下错了，而我居然算出了空孔，一想到事情的严重性，我立马叫来师兄和打桩班主，经过商量，班主给打桩工人下达死命令，晚上无论如何都务必拉出钢筋笼，从新下钢筋。</w:t>
      </w:r>
    </w:p>
    <w:p/>
    <w:p>
      <w:pPr/>
      <w:r>
        <w:rPr>
          <w:rStyle w:val="myStyle"/>
        </w:rPr>
        <w:t xml:space="preserve">　　经过三个多小时的抢险，最后，在11点开始了对113号桩的混凝土浇灌。可回想起来还是一阵后怕，要是当时我就没去看那图纸，要是当时晚了那么一会儿，那将给工地带来多大的损失，而这职责，又要谁来负责呢。经过这件事，我暗暗告诫自己，在以后的日子里，做事必须要谨慎留意，无论是在工程上，还是在生活中，凡是多留个心眼总是没错的。</w:t>
      </w:r>
    </w:p>
    <w:p/>
    <w:p>
      <w:pPr/>
      <w:r>
        <w:rPr>
          <w:rStyle w:val="myStyle"/>
        </w:rPr>
        <w:t xml:space="preserve">　　时光如梭，充实的一周的实习生活又结束了，我已经慢慢适应了新的环境，渐渐的融入了工作中，在这一周里我还是有不少的收获，实习结束后有必要好好总结一下。第一周实习具体也没开始做什么，第二周呢，进工地。跟着施工员实习周记第给剪力墙、门洞放线。刚听到“平水”二字我一头雾水，到了现场才明白是进行水平线的定位。</w:t>
      </w:r>
    </w:p>
    <w:p/>
    <w:p>
      <w:pPr/>
      <w:r>
        <w:rPr>
          <w:rStyle w:val="myStyle"/>
        </w:rPr>
        <w:t xml:space="preserve">　　“平水“其实就是将标准的水平标高引向将要施工的墙体。即画出墙体的某个对施工定位极其有好处的水平线。一般状况下采离楼板一米高，当然这要从首层的水准点引上来的。</w:t>
      </w:r>
    </w:p>
    <w:p/>
    <w:p>
      <w:pPr/>
      <w:r>
        <w:rPr>
          <w:rStyle w:val="myStyle"/>
        </w:rPr>
        <w:t xml:space="preserve">　　“平水”其实是水准仪在实际操作过程中的一个典型的应用。平水的过程首先是选取测站。测站的选取要保证标准水准点与测站和测站与所要“平水”的墙体间的视线畅通无阻，而且尽可一次测量到尽可能多的墙体。随后，支架水准仪，调平、调焦、读出标尺的读数。之后，根据读数和水准仪把水准点引到其他墙体上并用红色铅笔作出标记（一般每墙一面画两个点，分别在墙的两侧）。最后利用两点一线弹好墨线。</w:t>
      </w:r>
    </w:p>
    <w:p/>
    <w:p>
      <w:pPr/>
      <w:r>
        <w:rPr>
          <w:rStyle w:val="myStyle"/>
        </w:rPr>
        <w:t xml:space="preserve">　　生活并不简单，我们要勇往直前！再苦再累，我也要坚持下去，只要坚持着，总会有微笑的一天。</w:t>
      </w:r>
    </w:p>
    <w:p/>
    <w:p>
      <w:pPr/>
      <w:r>
        <w:rPr>
          <w:rStyle w:val="myStyle"/>
        </w:rPr>
        <w:t xml:space="preserve">　　这周到工程师那里要了图纸过来，才发现用的都是平法画法，虽然和书本上的东西如出一辙，可是还是看不明白的。看是先从规范入手吧，其实规范不是很厚，不过要想看明白还是很难，工程师说我们应该拿着图纸去工地上对对，然后就很清楚了，我想对啊，那个工程师真是豪爽，到了工地上拿着图纸，规范，看看框架梁的配筋，在支座就是柱子的位置，配置的附加筋，需要多少，首排是三分之一静跨。次排是四分之一了。还有加密箍筋的位置数量等等。对于柱子来说主要是箍筋的加密。和主要受力钢筋的连接。图纸上说都用电渣压力焊，不过经过协商改为机械连接。采用的是直螺纹套桶统。据说能必须达到一级连接，可是没有看到他们是怎么连接的，用的是什么工具，明天单一看看吧，楼板的配筋和书上学的一样，所以看起来不麻烦，但是楼板还没有施工，等过几天施工的时候再看看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2023-09-19T06:48:07+08:00</dcterms:created>
  <dcterms:modified xsi:type="dcterms:W3CDTF">2023-09-19T06:48:07+08:00</dcterms:modified>
</cp:coreProperties>
</file>

<file path=docProps/custom.xml><?xml version="1.0" encoding="utf-8"?>
<Properties xmlns="http://schemas.openxmlformats.org/officeDocument/2006/custom-properties" xmlns:vt="http://schemas.openxmlformats.org/officeDocument/2006/docPropsVTypes"/>
</file>