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书法学专业实习总结5篇</w:t>
      </w:r>
    </w:p>
    <w:p/>
    <w:p/>
    <w:p>
      <w:pPr/>
      <w:r>
        <w:rPr>
          <w:rStyle w:val="myStyle"/>
        </w:rPr>
        <w:t xml:space="preserve">
	你是否对写论文感到困扰？现代办公室文档处理是重要的职能之一，我们可以在日常生活中多翻翻论文模板，
</w:t>
      </w:r>
    </w:p>
    <w:p/>
    <w:p>
      <w:pPr/>
      <w:r>
        <w:rPr>
          <w:rStyle w:val="myStyle"/>
        </w:rPr>
        <w:t xml:space="preserve">
	本案案件由来：20xx年，本案的原告在清理从xx大学收购到的废品时被废品中掺杂的雷管炸掉右手掌，且右腿、右胸均因此雷管受伤，经签定为四级残疾。事发报案后他将余下雷管交给被告xx市公安局xx区分局，要求其查出该雷管出处，而被告称无法查出雷管出处。原告遂向法院提出诉讼，诉讼请求为要求被告给予原告一个关于雷管出处的明确的书面结论。
</w:t>
      </w:r>
    </w:p>
    <w:p/>
    <w:p>
      <w:pPr/>
      <w:r>
        <w:rPr>
          <w:rStyle w:val="myStyle"/>
        </w:rPr>
        <w:t xml:space="preserve">
	因本案尚未审结，故无法得知法院将会如何宣判。在此案中，通过了对此案原告教育背景、文化水平的了解，我感想颇多：表面看，原告是一个以收废品为生，文化水平不高的人，但他懂得用法律武器维护自己的权益，这说明我国公民的法律意识在不断地加强，法治的思想已经逐渐深入人心。然而从深层次来看：一方面也正是因为原告的文化水平不高，使得他不能更好地运用法律武器来维护自己的权益―他不知道委托代理人，不知道收集对自己有利的证据呈给合议庭，他甚至不知道公安局的行为在法律上叫“行政不作为”;另一方面，公安分局的行为明显已经构成行政不作为，因为保卫地方公共安全是公安系统的最基本行政职能，对于雷管这类严重危害到公民人身安全的危险物品，原告即使不提出请求，被告也应本着尽职尽责的态度查明其来源，消除安全隐患。由此案我看到了我国普法工作的任重而道远，同时也深切地感受到在xx大报告政府职能中强调服务功能的重要性。
</w:t>
      </w:r>
    </w:p>
    <w:p/>
    <w:p>
      <w:pPr/>
      <w:r>
        <w:rPr>
          <w:rStyle w:val="myStyle"/>
        </w:rPr>
        <w:t xml:space="preserve">
	这次实习是我大学生活中不可缺少的重要经历，其收获和意义可见一斑。通过实习，我将自己所学的知识应用于实际的工作中.理论和实际是不可分的，在实践中我的知识得到了巩固,解决问题的能力也受到了锻炼;本次实习开阔了我的视野，使我对法律在现实中的运作有所了解，也对专业用语有了进一步的掌握;此外，我还结交了许多法官和律师朋友，我们在一起相互交流，相互促进，从他们身上我学到很多为人处世的方法，这些都是在书上学不到的。在整个实习过程中，作为一个中南学生，我竭力成为一名中南文化的使者，向社会各界的朋友们介绍中南，使他们走近中南，了解中南。最后，我想借此机会，再一次向为我的实习提供帮助和指导的岳麓区人民法院的工作人员及我的老师，在实习过程中帮助我的朋友、我的同学致以衷心的感谢!
</w:t>
      </w:r>
    </w:p>
    <w:p/>
    <w:p>
      <w:pPr/>
      <w:r>
        <w:rPr>
          <w:rStyle w:val="myStyle"/>
        </w:rPr>
        <w:t xml:space="preserve">
	本小组的同学实习地点比较散，被分配到公司、法院、政府办公室和律所等地实习，内容也比较多样。到公司实习的主要内容包括整理法律文件、归档、帮助法务部推广公司法等实务;到法院实习的主要工作内容是法律文书的制作、案件的归档、帮助当事人查案、登记新收案件、协助法官办理案件等。在实习过程中，同学们能服从安排，遵纪守法，圆满地完成了为期两个半月的实习任务。
</w:t>
      </w:r>
    </w:p>
    <w:p/>
    <w:p>
      <w:pPr/>
      <w:r>
        <w:rPr>
          <w:rStyle w:val="myStyle"/>
        </w:rPr>
        <w:t xml:space="preserve">
	经过两个多月的实习，本组成员之间增进了了解，虽然不同班级的同学在平时接触不多，但经过两个多月的相处，彼此之间成了生活工作中的好朋友，好伙伴。
</w:t>
      </w:r>
    </w:p>
    <w:p/>
    <w:p>
      <w:pPr/>
      <w:r>
        <w:rPr>
          <w:rStyle w:val="myStyle"/>
        </w:rPr>
        <w:t xml:space="preserve">
	通过两个多月的实习，同学们提高了团队意识，锻炼了面对突发事件时的应变能力。 一般情况下，平时都能应对各自岗位上遇到的难题，并能及时解决问题，遇到麻烦或较大难题时，大家都能想到运用组员间集体力量去面对难题。此外，大家还学会了互相分享，互相学习，成员间能将在不同岗位上遇到的典型问题和工作技能或技巧等与其他成员分享。
</w:t>
      </w:r>
    </w:p>
    <w:p/>
    <w:p>
      <w:pPr/>
      <w:r>
        <w:rPr>
          <w:rStyle w:val="myStyle"/>
        </w:rPr>
        <w:t xml:space="preserve">
	通过此次实习，大家比较全面地了解了法院、律所、企事业单位的基本运行程序，领会了从不同身份角度看待法律问题的重要性，掌握了一些基本的工作方法和技巧，克服了胆怯心理，学会了与人沟通、与人合作的基本技能，锻炼了社会工作能力，提高了工作效率和工作水平，为他们毕业后走上工作岗位打下扎实的基础。此外，通过实习，组员们增强了作为法律人的责任感与荣誉感，因而更能自觉的提高自身的修养和素质，促使自己不断学习与进步。
</w:t>
      </w:r>
    </w:p>
    <w:p/>
    <w:p>
      <w:pPr/>
      <w:r>
        <w:rPr>
          <w:rStyle w:val="myStyle"/>
        </w:rPr>
        <w:t xml:space="preserve">
	两个多月的实习虽然短暂，收获却很大。学生们不仅初步掌握了法律从业人员应具备的基本技能，学会了一些基本的技巧，也深深体会到作为一名法律人的艰辛与不易，深感肩上的责任重大，对法律人这一概念有了更深刻的理解和认识，体验到了其中的酸甜苦乐。
</w:t>
      </w:r>
    </w:p>
    <w:p/>
    <w:p>
      <w:pPr/>
      <w:r>
        <w:rPr>
          <w:rStyle w:val="myStyle"/>
        </w:rPr>
        <w:t xml:space="preserve">
	然而， 实习也暴露出了一些问题，一是基本功不够扎实，导致自信心不足，不能大胆提出自己的见解，做起事来总有些畏首畏尾，不够果断，影响工作效率和实习效果。二是工作不够耐心，对一些重复性的案卷装订工作现出厌烦情绪，不能坚持耐心细致地做好每一件琐碎的事。因此，在今后的学习和工作生活中需不断积累，不断提高，扎实掌握好基础知识，提高办事效率。
</w:t>
      </w:r>
    </w:p>
    <w:p/>
    <w:p>
      <w:pPr/>
      <w:r>
        <w:rPr>
          <w:rStyle w:val="myStyle"/>
        </w:rPr>
        <w:t xml:space="preserve">
	总之，在这次实习当中我们组的每一位同学都真正认识了自己，初步体会到了社会的复杂性和社会责任感，在实习中锻炼了自己，提升了自己，收获了一笔宝贵的经验和财富。
</w:t>
      </w:r>
    </w:p>
    <w:p/>
    <w:p>
      <w:pPr/>
      <w:r>
        <w:rPr>
          <w:rStyle w:val="myStyle"/>
        </w:rPr>
        <w:t xml:space="preserve">
	专业实习是法学本科教学计划中的必修课程，是实践教学的重要组成部分。毕业实习在完成了大部分专业基础课和骨干课程的学习后进行。XX年9月20日至11月20日，在法学院的精心组织下，在实习单位的大力支持下，XX级法学专业本科生圆满完成了为期十周的专业实习。为了更好地搞好我院本科生的专业实习，总结经验，发现问题寻找对策，现将笔者参与指导的海大**律师事务所实习情况总结如下。
</w:t>
      </w:r>
    </w:p>
    <w:p/>
    <w:p>
      <w:pPr/>
      <w:r>
        <w:rPr>
          <w:rStyle w:val="myStyle"/>
        </w:rPr>
        <w:t xml:space="preserve">
	笔者参与指导海大**律师事务所实习点共有2位同学进行实习，均按教学计划要求完成实习。实习单位为实习生安排了具体的指导老师，在实习全过程进行了细致的指导：给学生安排具体工作，让学生参与案件讨论，指导学生制作各种法律文书，有的还安排学生跟随老师办案等。作为法学院实习指导老师，我坚持每周至少去实习点一次，与每位实习生见面，及时发现问题解决问题，并根据发现的问题进行个别交流。实习期间，所有同学都能遵守实习纪律，能够严格要求自己：严格遵守实习单位的有关规章制度和纪律，积极完成实习单位领导和指导老师交办的各项任务;不参与实习单位的人事矛盾，不参加实习单位的与实习无关的活动，不对实习单位的规章制度发表意见，不对实习单位的人员品头论足;研习法律的精神，利用实习机会，观察社会，了解民情，审视我国现行司法制度的运行，收集案例。参与实习的2位同学认真对待实习，严格遵守实习单位的规章制度和实习纪律，参与了具体案件的办理，并做了大量事务性的工作，取得了优秀的实习成绩。实习结束后每位学生写了一份实习总结报告，并对至少一个典型案例进行分析，作为实习成绩的重要参考。
</w:t>
      </w:r>
    </w:p>
    <w:p/>
    <w:p>
      <w:pPr/>
      <w:r>
        <w:rPr>
          <w:rStyle w:val="myStyle"/>
        </w:rPr>
        <w:t xml:space="preserve">
	布卢母分类学将学习的认知过程分为六个组成部份：知识、理解、适用、分析、归纳、评价。除知识外，其它五项都属于技能。如果依照布卢母分类学标准检视，法科学生的认知只达到知识和某程度的理解的水平，缺少对法律其它更高层次的了解。从毕业实习来看，实务界往往发现法学生不懂得适用法律，接到任务时，不能从满脑子的法律知识中找出适当的内容加以适用，这并不是意味着法学生只懂理论，不懂实务，而是学生只懂得背诵理论而不懂得活用理论，说到底，是对理论真正的了解的缺失。法律适用是依据法定程序审核证据，并从证据之间内在关系来判断、认定事实的逻辑判断推理过程，这种工作涉及到适用者的知识、经验、阅历以及思维判断能力的综合素质，善于思考、判断、勤于用脑、用心是提高法律应用水平的良方。
</w:t>
      </w:r>
    </w:p>
    <w:p/>
    <w:p>
      <w:pPr/>
      <w:r>
        <w:rPr>
          <w:rStyle w:val="myStyle"/>
        </w:rPr>
        <w:t xml:space="preserve">
	通过实习，同学们了解和熟悉司法机关的办理具体案件的程序和方法，初步体会到司法机关工作人员或法律工作者的基本素质要求;巩固了在课堂上学到的知识，进一步加深对实体法的理解和掌握，加深对各种法学条文的理解;通过参与案件讨论，制作各类司法文书等司法实践活动，提高了自己运用法律知识，分析和解决问题的能力，提高了自己的综合素质。通过实习，同学们找到了自身状况与社会实际需要的差距，找出了自己法学知识的欠缺，找出自己哪方面能力需要进一步提高，为以后学习明确了方向，并为求职和将来正式工作做了知识和能力的准备。两位同学深刻地认识到，要取得良好的实习效果，带队老师、指导老师的引导很重要，但是最关键的还在于实习生本人要有勤学、勤问、虚心请教、主动帮忙以及协助的精神，一个勤奋、勤劳、勤快的工作者总是受人欢迎，也更最容易进步、发展。
</w:t>
      </w:r>
    </w:p>
    <w:p/>
    <w:p>
      <w:pPr/>
      <w:r>
        <w:rPr>
          <w:rStyle w:val="myStyle"/>
        </w:rPr>
        <w:t xml:space="preserve">
	XX届毕业生的专业实习，虽然取得了一些成绩和经验，但是也存在不少问题。实习开始的时候有的学生实习态度不够端正，存在迟到早退现象;法学院与实习单位的双向交流不够，实习方案和实习要求，全部为法学院单方面制定，对所有的实习单位均一刀切，没能反映各实习单位的具体情况和要求。
</w:t>
      </w:r>
    </w:p>
    <w:p/>
    <w:p>
      <w:pPr/>
      <w:r>
        <w:rPr>
          <w:rStyle w:val="myStyle"/>
        </w:rPr>
        <w:t xml:space="preserve">
	古人云：“君子欲讷于言而敏于行。”意为：“君子的修养要尽力使自己做到话语谨慎，做事行动敏捷”。对于一个法科学生而言，这说明不仅要有精深的理论水平和语言表达能力，还要有强硬的实践能力，才能适应目前激烈的社会竞争。“理论是灰色的，生活之树常青”，只有将理论付诸于实践才能实现理论自身的价值，也只有将理论付诸于实践才能使理论得以检验。同样，一个人的价值也是通过实践活动来实现的，也只有通过实践才能锻炼人的品质，彰显人的时代风貌。毕业实习是大学学习生活不可或缺的重要一课，也是大学学习生活的最后一项课目，也是大学生将理论与实践相结合的过程。
</w:t>
      </w:r>
    </w:p>
    <w:p/>
    <w:p>
      <w:pPr/>
      <w:r>
        <w:rPr>
          <w:rStyle w:val="myStyle"/>
        </w:rPr>
        <w:t xml:space="preserve">
	我的这次实习是从20xx年7月1日至8月29日在呼和浩特市赛罕区人民法院进行的。实习期间我努力将自己在学校所学的理论知识向实践方面转化，尽量做到理论与实践相结合。在实习期间能够遵守工作纪律，认真完成法院领导交办的工作。在法官们的指导下，我开始熟悉这个行业并慢慢进入工作的状态，对法院的运作的程序和法律实践有了一定的熟悉和体会。专业实习是法学本科教学计划中的必修课程，是实践教学的重要组成部分，是法学本科学生掌握系统的法律理论知识与技能，熟悉与掌握司法程序，理论联系实践的重要路径。在过去的三年里，通过课堂知识的学习，我已经形成了初步的自己的法律思维，懂得基本的法律知识，对各法律部门的相关法律制度有较为全面的认识。而且通过两次第三学期的模拟法庭实践，对若干类诉讼案件的司法审判过程有了较为深入地体会。但必须清醒地认识到;学校是学校，社会是社会，铁打的营盘流水的兵，我们最终是要走出校园，服务社会。此次第三学期学院安排我们20xx级法学本科生进行毕业实习，所以我选择法院进行为期一个月的实习学习生活。
</w:t>
      </w:r>
    </w:p>
    <w:p/>
    <w:p>
      <w:pPr/>
      <w:r>
        <w:rPr>
          <w:rStyle w:val="myStyle"/>
        </w:rPr>
        <w:t xml:space="preserve">
	一、实现以下实习目标：
</w:t>
      </w:r>
    </w:p>
    <w:p/>
    <w:p>
      <w:pPr/>
      <w:r>
        <w:rPr>
          <w:rStyle w:val="myStyle"/>
        </w:rPr>
        <w:t xml:space="preserve">
	⑴ 将在课堂上所学的理论与法律实践相结合，巩固知识，发现不足，以求积累经验、指导今后的学习;
</w:t>
      </w:r>
    </w:p>
    <w:p/>
    <w:p>
      <w:pPr/>
      <w:r>
        <w:rPr>
          <w:rStyle w:val="myStyle"/>
        </w:rPr>
        <w:t xml:space="preserve">
	⑵培养独立发现问题、分析问题和解决问题的能力;
</w:t>
      </w:r>
    </w:p>
    <w:p/>
    <w:p>
      <w:pPr/>
      <w:r>
        <w:rPr>
          <w:rStyle w:val="myStyle"/>
        </w:rPr>
        <w:t xml:space="preserve">
	⑶培养社会适应能力和沟通能力;
</w:t>
      </w:r>
    </w:p>
    <w:p/>
    <w:p>
      <w:pPr/>
      <w:r>
        <w:rPr>
          <w:rStyle w:val="myStyle"/>
        </w:rPr>
        <w:t xml:space="preserve">
	⑷树立正确的法律人观念和法律人思想觉悟;
</w:t>
      </w:r>
    </w:p>
    <w:p/>
    <w:p>
      <w:pPr/>
      <w:r>
        <w:rPr>
          <w:rStyle w:val="myStyle"/>
        </w:rPr>
        <w:t xml:space="preserve">
	⑸学会法院的工作运行流程，积累实务工作经验，为毕业后工作打下基础。
</w:t>
      </w:r>
    </w:p>
    <w:p/>
    <w:p>
      <w:pPr/>
      <w:r>
        <w:rPr>
          <w:rStyle w:val="myStyle"/>
        </w:rPr>
        <w:t xml:space="preserve">
	在明确实习目标的前提下，我结合法院和个人实际情况的制定了如下实习任务：
</w:t>
      </w:r>
    </w:p>
    <w:p/>
    <w:p>
      <w:pPr/>
      <w:r>
        <w:rPr>
          <w:rStyle w:val="myStyle"/>
        </w:rPr>
        <w:t xml:space="preserve">
	⑴ 熟悉法院的各项管理制度;
</w:t>
      </w:r>
    </w:p>
    <w:p/>
    <w:p>
      <w:pPr/>
      <w:r>
        <w:rPr>
          <w:rStyle w:val="myStyle"/>
        </w:rPr>
        <w:t xml:space="preserve">
	⑵熟悉与法官和法院工作人员相关的执业制度;
</w:t>
      </w:r>
    </w:p>
    <w:p/>
    <w:p>
      <w:pPr/>
      <w:r>
        <w:rPr>
          <w:rStyle w:val="myStyle"/>
        </w:rPr>
        <w:t xml:space="preserve">
	⑶与法官和工作人员接触和沟通，虚心求教;
</w:t>
      </w:r>
    </w:p>
    <w:p/>
    <w:p>
      <w:pPr/>
      <w:r>
        <w:rPr>
          <w:rStyle w:val="myStyle"/>
        </w:rPr>
        <w:t xml:space="preserve">
	⑷运用网络处理案卷档案，使其管理自动化;
</w:t>
      </w:r>
    </w:p>
    <w:p/>
    <w:p>
      <w:pPr/>
      <w:r>
        <w:rPr>
          <w:rStyle w:val="myStyle"/>
        </w:rPr>
        <w:t xml:space="preserve">
	⑸整理卷宗、资料查询、法律文书撰写，做好秘书工作;
</w:t>
      </w:r>
    </w:p>
    <w:p/>
    <w:p>
      <w:pPr/>
      <w:r>
        <w:rPr>
          <w:rStyle w:val="myStyle"/>
        </w:rPr>
        <w:t xml:space="preserve">
	⑹协助工作人员做好开庭前后的准备工作，开庭时认真旁听;
</w:t>
      </w:r>
    </w:p>
    <w:p/>
    <w:p>
      <w:pPr/>
      <w:r>
        <w:rPr>
          <w:rStyle w:val="myStyle"/>
        </w:rPr>
        <w:t xml:space="preserve">
	⑺不断充实专业知识，拓展视野。
</w:t>
      </w:r>
    </w:p>
    <w:p/>
    <w:p>
      <w:pPr/>
      <w:r>
        <w:rPr>
          <w:rStyle w:val="myStyle"/>
        </w:rPr>
        <w:t xml:space="preserve">
	二、实习内容及其具体工作
</w:t>
      </w:r>
    </w:p>
    <w:p/>
    <w:p>
      <w:pPr/>
      <w:r>
        <w:rPr>
          <w:rStyle w:val="myStyle"/>
        </w:rPr>
        <w:t xml:space="preserve">
	由于实习之前我就已经明确实习目的和制定了实习计划，这使得我在实习过程中有的放矢，积极主动寻找锻炼机会，并有得于许多律师的指点帮助，我的实习内容丰富多彩。这些工作有助于锻炼我的各种能力，也是以后职业生涯中必不可少的环节和方面。在完成一般事务性工作的基础上，我主要的工作内容包括四个方面，具体过程如下：
</w:t>
      </w:r>
    </w:p>
    <w:p/>
    <w:p>
      <w:pPr/>
      <w:r>
        <w:rPr>
          <w:rStyle w:val="myStyle"/>
        </w:rPr>
        <w:t xml:space="preserve">
	(一)学会用好法院办公自动化软件。
</w:t>
      </w:r>
    </w:p>
    <w:p/>
    <w:p>
      <w:pPr/>
      <w:r>
        <w:rPr>
          <w:rStyle w:val="myStyle"/>
        </w:rPr>
        <w:t xml:space="preserve">
	随着信息技术在各个领域的广泛运用，法院也实现了办公的自动化，我国法院并且还建立了自己的内部网络。办案从头到尾都网络自动化了。一开始立案要输入电脑，建立电脑档案，其中也要若干次进行网络化信息处理，审判完了要把档案录入。如果执行也会转到执行，网络记审理时间，不会超期，否则就输入不了了。这都要求工作人员要有细心谨慎的做好各项工作，才能提高工作效率。
</w:t>
      </w:r>
    </w:p>
    <w:p/>
    <w:p>
      <w:pPr/>
      <w:r>
        <w:rPr>
          <w:rStyle w:val="myStyle"/>
        </w:rPr>
        <w:t xml:space="preserve">
	(二)整理卷宗，扫描案卷。
</w:t>
      </w:r>
    </w:p>
    <w:p/>
    <w:p>
      <w:pPr/>
      <w:r>
        <w:rPr>
          <w:rStyle w:val="myStyle"/>
        </w:rPr>
        <w:t xml:space="preserve">
	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
</w:t>
      </w:r>
    </w:p>
    <w:p/>
    <w:p>
      <w:pPr/>
      <w:r>
        <w:rPr>
          <w:rStyle w:val="myStyle"/>
        </w:rPr>
        <w:t xml:space="preserve">
	(三)作调解、庭审、谈话笔录。
</w:t>
      </w:r>
    </w:p>
    <w:p/>
    <w:p>
      <w:pPr/>
      <w:r>
        <w:rPr>
          <w:rStyle w:val="myStyle"/>
        </w:rPr>
        <w:t xml:space="preserve">
	鉴于去年暑假的实习经历，这项工作对我而言并不陌生。首先，法院的笔录基本全部是电脑录入，对于没有学过速录的我来说还真的跟不上，所以明显的感觉到掌握速录技术的重要性。不过据此我也明白了，该法院大多数的书记员并非科班出身但却能够进法院工作的原因之一了，其很大程度上取决于她们所掌握的速录技术。
</w:t>
      </w:r>
    </w:p>
    <w:p/>
    <w:p>
      <w:pPr/>
      <w:r>
        <w:rPr>
          <w:rStyle w:val="myStyle"/>
        </w:rPr>
        <w:t xml:space="preserve">
	(四)送达开庭传票及判决书、调解书等法律文书。
</w:t>
      </w:r>
    </w:p>
    <w:p/>
    <w:p>
      <w:pPr/>
      <w:r>
        <w:rPr>
          <w:rStyle w:val="myStyle"/>
        </w:rPr>
        <w:t xml:space="preserve">
	所谓送达大多数情况下就是打电话把当事人叫到法院，然后将文件交给他们，告知他们权利义务，然后让他们填好送达回证就行了。当然也有当事人拒领的情况，如离婚的被告方拒不领取，最后只好由我跟主审法官给送到家里，但是送去之后当事人拒不签字，我们又好说歹说劝了半天才勉强把字签了。不过对于那件事，我一直觉得有点遗憾和愧疚。在现实中，即使当事人不领取相关文件，法院可以采用公告或邮寄的形式送达，还可以留置送达，所以这并不影响效力的发生。对于当事人来说，诉权是一种权利，但是在诉讼过程中的义务也是不可避免的，所以说权利与义务总是像伴随而存在的。送达看似简单，但事实上与当事人打交道并不是一件很简单的事，很多时候还要考虑到当事人的情绪问题，所以法院的工作都不是简单的工作。
</w:t>
      </w:r>
    </w:p>
    <w:p/>
    <w:p>
      <w:pPr/>
      <w:r>
        <w:rPr>
          <w:rStyle w:val="myStyle"/>
        </w:rPr>
        <w:t xml:space="preserve">
	(五)参与案件听审。
</w:t>
      </w:r>
    </w:p>
    <w:p/>
    <w:p>
      <w:pPr/>
      <w:r>
        <w:rPr>
          <w:rStyle w:val="myStyle"/>
        </w:rPr>
        <w:t xml:space="preserve">
	案件听审是本次实践中身份转变的机会，在从事其他工作时，我更多的是将自己当做法律工作人员对待，所以每件事上都会很谨慎出错。但是听审则不同，我将自己的身份换成一个普通人，甚至是法盲。我不在用一个法律人的身份去看待案件的全过程，而是以一种独立于当事人、审判人员及其他诉讼参加人以外的身份，用一般的理性看待并分析问题的合理性。摒弃合法性分析，从理性的角度看待问题，也许会有不一样的收获。但事实上，司法审判过程中却是将法与理想相结合，将法与情相融合，最终达到社会效益与法律效益的最大化。本次听审的案件主要是合同纠纷案件、民间借贷纠纷与所有权确认纠纷，这样让我对物欲横流的经济社会有了新的更深的认识，所以听审过程的所见所闻与所想对我都有很大的影响，让我更现实更理性地去看待这个社会。
</w:t>
      </w:r>
    </w:p>
    <w:p/>
    <w:p>
      <w:pPr/>
      <w:r>
        <w:rPr>
          <w:rStyle w:val="myStyle"/>
        </w:rPr>
        <w:t xml:space="preserve">
	三、实习过程中发现的问题和不足
</w:t>
      </w:r>
    </w:p>
    <w:p/>
    <w:p>
      <w:pPr/>
      <w:r>
        <w:rPr>
          <w:rStyle w:val="myStyle"/>
        </w:rPr>
        <w:t xml:space="preserve">
	(一)沟通能力欠缺。
</w:t>
      </w:r>
    </w:p>
    <w:p/>
    <w:p>
      <w:pPr/>
      <w:r>
        <w:rPr>
          <w:rStyle w:val="myStyle"/>
        </w:rPr>
        <w:t xml:space="preserve">
	学生在校期间，面对的是相对单纯的同学间及师生间交往，学习的是抽象的法律概念及案例，法律概念及案例中的当事人均被抽象成为一个虚拟的符号。在这样的情况下，对案件做出判断需要的是合乎逻辑的法律推理。而现实生活中，一个案件中涉及的可能是若干个法律关系。当事人也不是案例中的某一个符号，而是一个个有血有肉、有情绪、有思想的人。一个案件所涉及的不单单是法律，而且涉及政治、文化、宗教、社会，等等。对一个案件做出裁判，不但需要考虑法律的规定，更多的还要考虑裁判结果的社会影响等因素。在案件做出裁判结果之前，法官需要与当事人进行大量的交流、沟通，了解当事人的想法、估量裁判结果可能引发的后果及相应的对策，而这些都需要一个良好的沟通能力，与学生在校的学习有很大的区别。
</w:t>
      </w:r>
    </w:p>
    <w:p/>
    <w:p>
      <w:pPr/>
      <w:r>
        <w:rPr>
          <w:rStyle w:val="myStyle"/>
        </w:rPr>
        <w:t xml:space="preserve">
	(二)学习的自主性、主动性欠缺。
</w:t>
      </w:r>
    </w:p>
    <w:p/>
    <w:p>
      <w:pPr/>
      <w:r>
        <w:rPr>
          <w:rStyle w:val="myStyle"/>
        </w:rPr>
        <w:t xml:space="preserve">
	学习不单单是学校内的书本知识的掌握，而且是一个毕生的事业。作为个人，只有掌握了学习的自主性、主动性，才能不断的提高学习效果，才能在工作中不断的提高、不断的进步。学习效果与学习动机有很大的关系，而这受到一系列主客观因素的影响，如原有的学习基础、老师的指导、学习方法、学习习惯、智力水平、个人特点、健康状况等。实习期间，我们应注重主动获取知识、分析归纳、创造性思维和运用所学的知识去解决问题的能力培养。要达到这些要求，必须改进原有的学习方法，自决、主动地学习。
</w:t>
      </w:r>
    </w:p>
    <w:p/>
    <w:p>
      <w:pPr/>
      <w:r>
        <w:rPr>
          <w:rStyle w:val="myStyle"/>
        </w:rPr>
        <w:t xml:space="preserve">
	(三)适应能力欠缺。
</w:t>
      </w:r>
    </w:p>
    <w:p/>
    <w:p>
      <w:pPr/>
      <w:r>
        <w:rPr>
          <w:rStyle w:val="myStyle"/>
        </w:rPr>
        <w:t xml:space="preserve">
	学生从学校到法院，面对着比学校复杂得多的工作环境、人际关系、学习压力和形形色色的当事人，需要具有较好的面对实际工作的适应能力。
</w:t>
      </w:r>
    </w:p>
    <w:p/>
    <w:p>
      <w:pPr/>
      <w:r>
        <w:rPr>
          <w:rStyle w:val="myStyle"/>
        </w:rPr>
        <w:t xml:space="preserve">
	我决定在今后的学习中根据这次实习所得到的经验，处理好课堂学习与社会实践的关系，以及理论知识与实践内容的关系。
</w:t>
      </w:r>
    </w:p>
    <w:p/>
    <w:p>
      <w:pPr/>
      <w:r>
        <w:rPr>
          <w:rStyle w:val="myStyle"/>
        </w:rPr>
        <w:t xml:space="preserve">
	大学的最后一个暑假，我去区检察院实习，时间是从20xx年x月xx日至x月xx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实习期间，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
</w:t>
      </w:r>
    </w:p>
    <w:p/>
    <w:p>
      <w:pPr/>
      <w:r>
        <w:rPr>
          <w:rStyle w:val="myStyle"/>
        </w:rPr>
        <w:t xml:space="preserve">
	此次实习，主要岗位是审查起诉科，因此主要实习科目是刑法和刑事诉讼法，也涉及一些其他私法科目。在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
</w:t>
      </w:r>
    </w:p>
    <w:p/>
    <w:p>
      <w:pPr/>
      <w:r>
        <w:rPr>
          <w:rStyle w:val="myStyle"/>
        </w:rPr>
        <w:t xml:space="preserve">
	一、实习目的及意义
</w:t>
      </w:r>
    </w:p>
    <w:p/>
    <w:p>
      <w:pPr/>
      <w:r>
        <w:rPr>
          <w:rStyle w:val="myStyle"/>
        </w:rPr>
        <w:t xml:space="preserve">
	实习目的：通过实习，将在大学期间所学的理论与法律实习相结合，巩固知识，发现不足，以求积累经验、指导学习和学以致用；在实习中，培养独立发现问题、分析问题和解决问题的能力；通过实习培养社会适应能力和人际交往能力，并不断提高自身法律素养，树立正确的法律人观念和法律思维；通过在派出所参与到具体的办案的过程中，熟悉公安机关的各项管理制度及相关的法律法规，了解其办案的法定程序和一般步骤，不断充实自身的专业知识。
</w:t>
      </w:r>
    </w:p>
    <w:p/>
    <w:p>
      <w:pPr/>
      <w:r>
        <w:rPr>
          <w:rStyle w:val="myStyle"/>
        </w:rPr>
        <w:t xml:space="preserve">
	实习意义：这是我们即将走出校门，踏上社会的最后一次实习。作为将理论知识与实践相联系的桥梁，实习生活带给了我们很多有益经验和书本上没有的知识。法学本生就是一门实践性很强的学科，学习法律知识不仅仅在于我们能将那些书本上的知识在多大程度和深度上有一个全面的掌握，更重要的是能够运用所学的知识去解决生活中的实际问题。这才是学习法律的我们所承载的使命。作为一名法律人，我珍惜每一次实习机会，把它们当作检验自身理论知识是否扎实的试金石；我在实习中也很注意个人法律素养的提高，学习如何为人处事，怎样提高个人的能力。
</w:t>
      </w:r>
    </w:p>
    <w:p/>
    <w:p>
      <w:pPr/>
      <w:r>
        <w:rPr>
          <w:rStyle w:val="myStyle"/>
        </w:rPr>
        <w:t xml:space="preserve">
	二、实习内容
</w:t>
      </w:r>
    </w:p>
    <w:p/>
    <w:p>
      <w:pPr/>
      <w:r>
        <w:rPr>
          <w:rStyle w:val="myStyle"/>
        </w:rPr>
        <w:t xml:space="preserve">
	我实习的单位是我们镇上的派出所，来的第二天早上所长召集我们开了一个会议，主要是重新分派一下各自的任务。我们实习生由于刚来很多东西都不清楚，所长让我们在第一星期主要是观摩和学习所里的办事规程和熟悉所里的管理规定，并适应这里的生活和工作。
</w:t>
      </w:r>
    </w:p>
    <w:p/>
    <w:p>
      <w:pPr/>
      <w:r>
        <w:rPr>
          <w:rStyle w:val="myStyle"/>
        </w:rPr>
        <w:t xml:space="preserve">
	在这第一个星期里，我跟着已经来所里很久的实习生xx学会了如何给前来办理身份证的群众照相，办身份证算是所里的一项主要工作了，相片的质量会决定群众们是否会拿到证件，我必须做好这项工作让他们满意。身份证图像的采集用的是公安系统的专用软件，照完相片之后要经过它的一系列处理，检测合格后才能上传到户籍室办理身份证。新手要掌握它的功能得花一些时间来练习，几经摸索我总算是熟悉了。终于我可以给前来的群众照相了，照出来的相片在经过处理后，传到户籍室那边，大部分都是很不错的，但也有少部分还存在小问题。经过多次调整后，我对该软件的使用已基本掌握，能过胜任照相一职。这是我来所里最先学会的一项工作，但它和我所学的专业知识联系不太紧密。
</w:t>
      </w:r>
    </w:p>
    <w:p/>
    <w:p>
      <w:pPr/>
      <w:r>
        <w:rPr>
          <w:rStyle w:val="myStyle"/>
        </w:rPr>
        <w:t xml:space="preserve">
	接下来，我实习的任务就是如何询问当事人、证人以及如何制作询问笔录。所里最那让人激动的时刻就是出警了，太具挑战性了，无论刮风下雨还是半夜三更只要接到群众报警，刘警官都会带着我一起去处理。对于当事人有的需要带回来做笔录，不管多么晚都要做个笔录。每一次x警官在做笔录的时候，我都在旁边学习，听他们如何提问，都问些什么问题，对不同的案件又该如何设计询问的问题，被询问者回答的纪录过程，以及该如何组织语言进行纪录，如何把握询问的重点和非重点，碰到一些棘手的问题该如何解决等等。这些都是对初生牛犊的考验，我相信通过认真学习和实践，我定能掌握这其中的学问。经过聆听多次询问，我已能够对不同的案件的提问方式了然于心，熟悉询问的程序，对于重点问题的把握以及如何按捺手印。如对一般案件的询问，首先要向当事人宣读或出示“行政权力义务告知书”，然后才开始，在询问过程中要问清其时间、地点、起因、经过等必要事项。如对打架斗殴性质的要重点问其谁先动手，用什么打对方，x了哪个部位，都有谁受伤；而对的证人的询问都要问清其与当事人的关系，在作证过程中告知其不要使用好像、推测、猜测等词。在核对完笔录后，打出纸质文档给当事人查阅，在与当事人口述不一至的地方应立即修改，并在核对无误后在规定的地方按捺上手印。在有经验的干警的指导下，我也对当事人作过几次询问笔录，他给我的评价是总体上符合规范要求，但有的用语有些不妥。我在随后的询问过程中，不断地在改进。
</w:t>
      </w:r>
    </w:p>
    <w:p/>
    <w:p>
      <w:pPr/>
      <w:r>
        <w:rPr>
          <w:rStyle w:val="myStyle"/>
        </w:rPr>
        <w:t xml:space="preserve">
	三、实习总结
</w:t>
      </w:r>
    </w:p>
    <w:p/>
    <w:p>
      <w:pPr/>
      <w:r>
        <w:rPr>
          <w:rStyle w:val="myStyle"/>
        </w:rPr>
        <w:t xml:space="preserve">
	短短的一个多月的实习时间，一眨眼就过去了。这一段实习时光，对我来说既充实又充满新鲜感和挑战性。在这段时间里，我学会了给办身份证的群众照证件相，帮所里完成上边分派的采集DNA样本和指纹的任务，接警和出警，询问当事人，制作各种案件的询问比笔录。在和有经验的老警员一块处理警情时，我学到了很多知识。对于哪些问题应该由派出所处理，处理这些问题的程序，以及派出所做出处罚决定的法律依据有哪些，对于哪些不在派出所管辖范围的事项，如果群众向其派出所报案该怎么办等。我不仅仅知道该如何处理以上问题，同时也对对这方面的专业知识有了更深入的认识。同时，经过这次实习，我学会了一些办公自动化的基本技能操作，对电脑办公软件的应用有了很好的掌握，更是明白了“电脑是三大生存技能之一”这句话所蕴含的深刻道理。
</w:t>
      </w:r>
    </w:p>
    <w:p/>
    <w:p>
      <w:pPr/>
      <w:r>
        <w:rPr>
          <w:rStyle w:val="myStyle"/>
        </w:rPr>
        <w:t xml:space="preserve">
	四、实习体会
</w:t>
      </w:r>
    </w:p>
    <w:p/>
    <w:p>
      <w:pPr/>
      <w:r>
        <w:rPr>
          <w:rStyle w:val="myStyle"/>
        </w:rPr>
        <w:t xml:space="preserve">
	通过这次实习，让我进一步认识了公安，认识了社会，也认识到公安在社会中的重要作用。通过对实习中自己表现的反思，我我发现了自身的一些不足之处，并深刻认识到：
</w:t>
      </w:r>
    </w:p>
    <w:p/>
    <w:p>
      <w:pPr/>
      <w:r>
        <w:rPr>
          <w:rStyle w:val="myStyle"/>
        </w:rPr>
        <w:t xml:space="preserve">
	1、理论是基础，实习经验是关键
</w:t>
      </w:r>
    </w:p>
    <w:p/>
    <w:p>
      <w:pPr/>
      <w:r>
        <w:rPr>
          <w:rStyle w:val="myStyle"/>
        </w:rPr>
        <w:t xml:space="preserve">
	在一个多月的实习过程中，我深深感到自己所学知识的匮乏、眼高手低。通过实习我发现自己很多不足。我有时发现知识倒是掌握了，但如何运用却不知从何着手，甚至素手无策，这就是实习经验重要性的体现，经验往往能提高效率。
</w:t>
      </w:r>
    </w:p>
    <w:p/>
    <w:p>
      <w:pPr/>
      <w:r>
        <w:rPr>
          <w:rStyle w:val="myStyle"/>
        </w:rPr>
        <w:t xml:space="preserve">
	2、提高自身素质，适应社会发展需要
</w:t>
      </w:r>
    </w:p>
    <w:p/>
    <w:p>
      <w:pPr/>
      <w:r>
        <w:rPr>
          <w:rStyle w:val="myStyle"/>
        </w:rPr>
        <w:t xml:space="preserve">
	警察是社会秩序的维护者，他担负着保障人民安居乐业和维持社会秩序稳定的重任。作为有志于从事人民警察职业的人，培养良好的素质是极为重要的，这包括专业知识、职业形象和执业纪律、人格魅力等素质。同时这也是提高行政管理效率和构建和谐社会的重要条件。
</w:t>
      </w:r>
    </w:p>
    <w:p/>
    <w:p>
      <w:pPr/>
      <w:r>
        <w:rPr>
          <w:rStyle w:val="myStyle"/>
        </w:rPr>
        <w:t xml:space="preserve">
	3、实习对加强和指导学习的作用
</w:t>
      </w:r>
    </w:p>
    <w:p/>
    <w:p>
      <w:pPr/>
      <w:r>
        <w:rPr>
          <w:rStyle w:val="myStyle"/>
        </w:rPr>
        <w:t xml:space="preserve">
	第一，对我们在讨论某个案件的重要问题适应该广泛地查阅资料，弄清理论上在这一问题上主要哪些观点，实习之中又倾向于哪种观点，不仅易于和他人的思路和想法接轨，丰富自己的思维。更使做到有重点的学习，有重点地掌握所学到的知识，有重点的.学习理论界的重要观点。
</w:t>
      </w:r>
    </w:p>
    <w:p/>
    <w:p>
      <w:pPr/>
      <w:r>
        <w:rPr>
          <w:rStyle w:val="myStyle"/>
        </w:rPr>
        <w:t xml:space="preserve">
	第二，我们应该虚心听取各种意见，应该多注意，想想该如何应对，这样对我们今后的学习和工作会很有帮助的。
</w:t>
      </w:r>
    </w:p>
    <w:p/>
    <w:p>
      <w:pPr/>
      <w:r>
        <w:rPr>
          <w:rStyle w:val="myStyle"/>
        </w:rPr>
        <w:t xml:space="preserve">
	第三，注重锻炼培养自己的逻辑思维能力和灵活应变能力。对于一名好的法律职业者来说这些是必不可少的。而且也要常写一些文章，以锻炼自己的写作能力和表达能力，这也是综合培养，有利于提高自身的法律思维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2023-06-03T20:03:26+08:00</dcterms:created>
  <dcterms:modified xsi:type="dcterms:W3CDTF">2023-06-03T20:03:26+08:00</dcterms:modified>
</cp:coreProperties>
</file>

<file path=docProps/custom.xml><?xml version="1.0" encoding="utf-8"?>
<Properties xmlns="http://schemas.openxmlformats.org/officeDocument/2006/custom-properties" xmlns:vt="http://schemas.openxmlformats.org/officeDocument/2006/docPropsVTypes"/>
</file>