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创建绿色学校计划2000字</w:t>
      </w:r>
    </w:p>
    <w:p/>
    <w:p/>
    <w:p>
      <w:pPr>
        <w:jc w:val="center"/>
      </w:pPr>
      <w:r>
        <w:rPr>
          <w:rStyle w:val="myStyleh4"/>
        </w:rPr>
        <w:t xml:space="preserve">创建绿色学校计划 篇1</w:t>
      </w:r>
    </w:p>
    <w:p/>
    <w:p>
      <w:pPr/>
      <w:r>
        <w:rPr>
          <w:rStyle w:val="myStyle"/>
        </w:rPr>
        <w:t xml:space="preserve">
	地球是人类的生存环境，是人类的家园。对学生进行绿色教育、环保教育是关系到人类生存与发展的大事，创建绿色学校对提高学生的环保意识和推进素质教育，都具有十分重要的意义。我校全面贯彻落实《全国环境宣传教育行动纲要》，以“绿色学校”为载体，推进青少年的素质教育和精神文明建设。
</w:t>
      </w:r>
    </w:p>
    <w:p/>
    <w:p>
      <w:pPr/>
      <w:r>
        <w:rPr>
          <w:rStyle w:val="myStyle"/>
        </w:rPr>
        <w:t xml:space="preserve">
	1、创建绿色学校活动规范化、制度化。建立学校、家庭、社会三结合的主体教育网络。
</w:t>
      </w:r>
    </w:p>
    <w:p/>
    <w:p>
      <w:pPr/>
      <w:r>
        <w:rPr>
          <w:rStyle w:val="myStyle"/>
        </w:rPr>
        <w:t xml:space="preserve">
	培养一支合格的具有一定环保意识、环保知识的教师队伍。全面动员，充分参与活动，力求活动具体化，务实化。
</w:t>
      </w:r>
    </w:p>
    <w:p/>
    <w:p>
      <w:pPr/>
      <w:r>
        <w:rPr>
          <w:rStyle w:val="myStyle"/>
        </w:rPr>
        <w:t xml:space="preserve">
	2、教育工作优质化。充分利用先进电教媒体、网络，以学生为主体，教师为主导，加强环保教育在课堂教学中的渗透，使环保教育融于各学科教育之中。
</w:t>
      </w:r>
    </w:p>
    <w:p/>
    <w:p>
      <w:pPr/>
      <w:r>
        <w:rPr>
          <w:rStyle w:val="myStyle"/>
        </w:rPr>
        <w:t xml:space="preserve">
	3、创建活动多样化。以活动为手段，促进学生环保意识的发展，使之主动并带动身边的人投身于“绿色学校”活动。
</w:t>
      </w:r>
    </w:p>
    <w:p/>
    <w:p>
      <w:pPr/>
      <w:r>
        <w:rPr>
          <w:rStyle w:val="myStyle"/>
        </w:rPr>
        <w:t xml:space="preserve">
	为加强对环境教育工作的领导，成立环境教育领导小组，由校长陈国胜担任组长，教导、少先队辅导员、班主任等任组员，负责对环境教育的安排、落实工作。他们工作认真，措施到位，有效地开展了环境教育。
</w:t>
      </w:r>
    </w:p>
    <w:p/>
    <w:p>
      <w:pPr/>
      <w:r>
        <w:rPr>
          <w:rStyle w:val="myStyle"/>
        </w:rPr>
        <w:t xml:space="preserve">
	我校把创建“绿色学校”工作列入工作目标，环境教育领导小组专项制订工作计划，有要求、指导思想、奋斗目标、主要措施，期末有专题总结，总结收获、寻找不足，逐步完善，以求创建工作实效。
</w:t>
      </w:r>
    </w:p>
    <w:p/>
    <w:p>
      <w:pPr/>
      <w:r>
        <w:rPr>
          <w:rStyle w:val="myStyle"/>
        </w:rPr>
        <w:t xml:space="preserve">
	环境保护是我国的一项基本国策，保护和改善环境要靠一代又一代人的共同奋斗和不懈努力。青少年是祖国的未来和希望，也是未来环境的主人，从小树立热爱环境、善待环境、保护环境的意识。环境教育也是实施素质教育的一项重要措施，行政商定，把环境教育列入课程，利用劳技教育课时上环境教育。
</w:t>
      </w:r>
    </w:p>
    <w:p/>
    <w:p>
      <w:pPr/>
      <w:r>
        <w:rPr>
          <w:rStyle w:val="myStyle"/>
        </w:rPr>
        <w:t xml:space="preserve">
	为使各学科进行环境教育，渗透教学，生动、易接受，配备和使用好电教光盘，如《探索DD环境保护篇》、《自然科学之谜》系列，《自然界奇特现象》系列等。阅览室订了《环境教育》、《绿化与生活》、等报刊供师生阅读，增强环保意识。
</w:t>
      </w:r>
    </w:p>
    <w:p/>
    <w:p>
      <w:pPr/>
      <w:r>
        <w:rPr>
          <w:rStyle w:val="myStyle"/>
        </w:rPr>
        <w:t xml:space="preserve">
	我校在把《环境教育》列为课程的同时，要求相关学科加强教材中环保内容的教学研究，提高课堂教学质量，使学生切实掌握内容。在考试的试题中要有一定比例是有关环境教育的内容，同时组织好环境保护活动。
</w:t>
      </w:r>
    </w:p>
    <w:p/>
    <w:p>
      <w:pPr/>
      <w:r>
        <w:rPr>
          <w:rStyle w:val="myStyle"/>
        </w:rPr>
        <w:t xml:space="preserve">
	四门学科结合教材、要求完成环境教育内容，列入教研组工作计划，有单独教案，使学生认识保护我们的生存环境，理解人与自然的关系，树立良好的环境意识。
</w:t>
      </w:r>
    </w:p>
    <w:p/>
    <w:p>
      <w:pPr/>
      <w:r>
        <w:rPr>
          <w:rStyle w:val="myStyle"/>
        </w:rPr>
        <w:t xml:space="preserve">
	为培养学生从小树立热爱环境、保护环境、与自然和谐共处的绿色文明意识，认真组织综合实践活动。
</w:t>
      </w:r>
    </w:p>
    <w:p/>
    <w:p>
      <w:pPr/>
      <w:r>
        <w:rPr>
          <w:rStyle w:val="myStyle"/>
        </w:rPr>
        <w:t xml:space="preserve">
	语文学科开展《人与环境》实践活动，把收集的资料通过小报形式反映出来。
</w:t>
      </w:r>
    </w:p>
    <w:p/>
    <w:p>
      <w:pPr/>
      <w:r>
        <w:rPr>
          <w:rStyle w:val="myStyle"/>
        </w:rPr>
        <w:t xml:space="preserve">
	思品学科结合课本，开展宣传环保、环保法律法规活动。活动内容和过程是观察本地的环境状况，课外查找、收集环境问题的有关材料，归纳出危害性，查阅相关资料分析其成因，针对本地区存在的环境问题，向有关部门提出合理建议和可行性治理措施。
</w:t>
      </w:r>
    </w:p>
    <w:p/>
    <w:p>
      <w:pPr/>
      <w:r>
        <w:rPr>
          <w:rStyle w:val="myStyle"/>
        </w:rPr>
        <w:t xml:space="preserve">
	语文学科开展研究学习，学生收集“我喜爱的动物”，从中使学生感觉爱护动物、热爱生命、培养能力。
</w:t>
      </w:r>
    </w:p>
    <w:p/>
    <w:p>
      <w:pPr/>
      <w:r>
        <w:rPr>
          <w:rStyle w:val="myStyle"/>
        </w:rPr>
        <w:t xml:space="preserve">
	1、结合环境保护的有关活动日，利用全校升旗仪式进行宣传活动，重大活动日开展专题活动。例：“6?5世界环境日”，开展《家庭装潢与环境保护》宣传活动，经过社会调查，举办专题小报《家庭环境污染的调查》；开展创建绿色环保学校专题活动，举办《创建绿色环保学校》小报等活动，增强了学生环保意识，保护环境从我做起。
</w:t>
      </w:r>
    </w:p>
    <w:p/>
    <w:p>
      <w:pPr/>
      <w:r>
        <w:rPr>
          <w:rStyle w:val="myStyle"/>
        </w:rPr>
        <w:t xml:space="preserve">
	围绕环境教育，积极组织兴趣小组，开展了“环保征文活动”。
</w:t>
      </w:r>
    </w:p>
    <w:p/>
    <w:p>
      <w:pPr/>
      <w:r>
        <w:rPr>
          <w:rStyle w:val="myStyle"/>
        </w:rPr>
        <w:t xml:space="preserve">
	加强学生行为习惯的教育与培养。首先贯彻《中小学生日常行为规范》，制订生一日常规、学校的用电安全、劳动安全等制度。其次督查，每天开展“六项”常规检查，把保洁、室内卫生工作作为重要内容，检查评比作为班主任考核内容之一。
</w:t>
      </w:r>
    </w:p>
    <w:p/>
    <w:p>
      <w:pPr/>
      <w:r>
        <w:rPr>
          <w:rStyle w:val="myStyle"/>
        </w:rPr>
        <w:t xml:space="preserve">
	学校占地面积20677平方米，运动场地9134。2平方米。现学校绿化面积8144平方米，要进一步扩大绿化面积，美化校园。充分发挥“绿色学校”的育人作用。在学校已有的基础上，扩大绿化面积，明确“窗明几净、一尘不染”的卫生意识，提高卫生标准，做到校园无卫生死角，操场无杂物，教室无蛛网死角，食堂无苍蝇，厕所无异味。并切实实行垃圾分类，妥善处理污染性垃圾，尽可能减少对环境的损害。
</w:t>
      </w:r>
    </w:p>
    <w:p/>
    <w:p>
      <w:pPr/>
      <w:r>
        <w:rPr>
          <w:rStyle w:val="myStyle"/>
        </w:rPr>
        <w:t xml:space="preserve">
	各负责人要坚持定期检查，按计划实施，努力做到全员参与，保证深入落实。切实将创建“绿色学校”工作纳入到学校的整体工作计划中，全面提高教师、学生环保意识，提高学生素质，为营造一个清新、自然、安全、可持续发展的生存空间做出自己的贡献。
</w:t>
      </w:r>
    </w:p>
    <w:p/>
    <w:p>
      <w:pPr>
        <w:jc w:val="center"/>
      </w:pPr>
      <w:r>
        <w:rPr>
          <w:rStyle w:val="myStyleh4"/>
        </w:rPr>
        <w:t xml:space="preserve">创建绿色学校计划 篇2</w:t>
      </w:r>
    </w:p>
    <w:p/>
    <w:p>
      <w:pPr/>
      <w:r>
        <w:rPr>
          <w:rStyle w:val="myStyle"/>
        </w:rPr>
        <w:t xml:space="preserve">
	西流河一中中学创办于1949年，座落在__市东边与武汉比邻，建校以来，坚持“以人为本、以学生的发展为本”的素质教育之路，以“抓常规、求质量、创特色、促发展”为办学指导思想，以“做人求真，治学务实”为校训，把创建“绿色学校”作为绿色教育的载体，与德、智、体、美、劳教育共同融为育人要素，一并纳入学校发展总体规划。特别是学校以“终身发展、主动发展、全面发展、和谐发展、健康发展”五个发展为抓手，形成了“学校各方面工作整体推进的一体化、教师教育与学生教育的一体化、全面发展的一体化、课内与课外的教育一体化、学校教育社会教育家庭教育的一体化”的教育特色，将可持续发展的“绿色学校”理念深入到教育的方方面面，而创建各级绿色学校，则是我校争创名牌学校，全面推进素质教育的重要组成部分。
</w:t>
      </w:r>
    </w:p>
    <w:p/>
    <w:p>
      <w:pPr/>
      <w:r>
        <w:rPr>
          <w:rStyle w:val="myStyle"/>
        </w:rPr>
        <w:t xml:space="preserve">
	一.创建绿色学校的目标
</w:t>
      </w:r>
    </w:p>
    <w:p/>
    <w:p>
      <w:pPr/>
      <w:r>
        <w:rPr>
          <w:rStyle w:val="myStyle"/>
        </w:rPr>
        <w:t xml:space="preserve">
	创建绿色学校的目标：创建“环境优美”的校园，做到校园建筑布局合理，校园绿化怡人，校园环境整洁，校园文化浓郁，形成有利于学生学习、生活，有助于陶冶学生情操，净化学生心灵，提升学生人格，增强人与自然和谐发展意识的学校文化氛围。具体而言，包括六大指标，即：绿美净健的生态环境、修德美性的人文环境、以生为本的课程环境、亲善宽和的人际环境、横宽纵深的信息环境、自律自善的法治环境。
</w:t>
      </w:r>
    </w:p>
    <w:p/>
    <w:p>
      <w:pPr/>
      <w:r>
        <w:rPr>
          <w:rStyle w:val="myStyle"/>
        </w:rPr>
        <w:t xml:space="preserve">
	二.创建绿色学校的策略
</w:t>
      </w:r>
    </w:p>
    <w:p/>
    <w:p>
      <w:pPr/>
      <w:r>
        <w:rPr>
          <w:rStyle w:val="myStyle"/>
        </w:rPr>
        <w:t xml:space="preserve">
	1.把创建绿色学校与争创品牌学校有机结合起来
</w:t>
      </w:r>
    </w:p>
    <w:p/>
    <w:p>
      <w:pPr/>
      <w:r>
        <w:rPr>
          <w:rStyle w:val="myStyle"/>
        </w:rPr>
        <w:t xml:space="preserve">
	我们把创建绿色学校作为争创品牌学校的重要组织部分，在办学规划中得到充分体现，使绿色学校的创建工作融入学校的总体工作中。
</w:t>
      </w:r>
    </w:p>
    <w:p/>
    <w:p>
      <w:pPr/>
      <w:r>
        <w:rPr>
          <w:rStyle w:val="myStyle"/>
        </w:rPr>
        <w:t xml:space="preserve">
	2.把创建绿色学校与德育工作、课程建设有机结合起来
</w:t>
      </w:r>
    </w:p>
    <w:p/>
    <w:p>
      <w:pPr/>
      <w:r>
        <w:rPr>
          <w:rStyle w:val="myStyle"/>
        </w:rPr>
        <w:t xml:space="preserve">
	我们坚持以德育和校本课程作为创建绿色学校的重要支柱，以创建绿色学校夯实德育工作，促进校本课程建设，引导学生在思想、道德、身心、个性得到全面发展。
</w:t>
      </w:r>
    </w:p>
    <w:p/>
    <w:p>
      <w:pPr/>
      <w:r>
        <w:rPr>
          <w:rStyle w:val="myStyle"/>
        </w:rPr>
        <w:t xml:space="preserve">
	3.把创建绿色学校与学校特色教育有机结合起来
</w:t>
      </w:r>
    </w:p>
    <w:p/>
    <w:p>
      <w:pPr/>
      <w:r>
        <w:rPr>
          <w:rStyle w:val="myStyle"/>
        </w:rPr>
        <w:t xml:space="preserve">
	我们坚持把学校的特色教育作为创建绿色学校的有机补充，给特色教育予绿色的生命，促进学生个体的发展，充分培养实践能力和创造能力。
</w:t>
      </w:r>
    </w:p>
    <w:p/>
    <w:p>
      <w:pPr/>
      <w:r>
        <w:rPr>
          <w:rStyle w:val="myStyle"/>
        </w:rPr>
        <w:t xml:space="preserve">
	三.创建绿色学校的步骤
</w:t>
      </w:r>
    </w:p>
    <w:p/>
    <w:p>
      <w:pPr/>
      <w:r>
        <w:rPr>
          <w:rStyle w:val="myStyle"/>
        </w:rPr>
        <w:t xml:space="preserve">
	我校创建绿色学校的工作，分步实施：
</w:t>
      </w:r>
    </w:p>
    <w:p/>
    <w:p>
      <w:pPr/>
      <w:r>
        <w:rPr>
          <w:rStyle w:val="myStyle"/>
        </w:rPr>
        <w:t xml:space="preserve">
	20__-20__年创建镇绿色学校;
</w:t>
      </w:r>
    </w:p>
    <w:p/>
    <w:p>
      <w:pPr/>
      <w:r>
        <w:rPr>
          <w:rStyle w:val="myStyle"/>
        </w:rPr>
        <w:t xml:space="preserve">
	20__年创建市绿色学校;
</w:t>
      </w:r>
    </w:p>
    <w:p/>
    <w:p>
      <w:pPr/>
      <w:r>
        <w:rPr>
          <w:rStyle w:val="myStyle"/>
        </w:rPr>
        <w:t xml:space="preserve">
	20__-20__3年创建省绿色学校;
</w:t>
      </w:r>
    </w:p>
    <w:p/>
    <w:p>
      <w:pPr/>
      <w:r>
        <w:rPr>
          <w:rStyle w:val="myStyle"/>
        </w:rPr>
        <w:t xml:space="preserve">
	四.创建绿色学校的实施方案
</w:t>
      </w:r>
    </w:p>
    <w:p/>
    <w:p>
      <w:pPr/>
      <w:r>
        <w:rPr>
          <w:rStyle w:val="myStyle"/>
        </w:rPr>
        <w:t xml:space="preserve">
	1.构建组织网络
</w:t>
      </w:r>
    </w:p>
    <w:p/>
    <w:p>
      <w:pPr/>
      <w:r>
        <w:rPr>
          <w:rStyle w:val="myStyle"/>
        </w:rPr>
        <w:t xml:space="preserve">
	成立创建“绿色学校”领导小组。领导小组名单如下：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具体分工：
</w:t>
      </w:r>
    </w:p>
    <w:p/>
    <w:p>
      <w:pPr/>
      <w:r>
        <w:rPr>
          <w:rStyle w:val="myStyle"/>
        </w:rPr>
        <w:t xml:space="preserve">
	办公室：负责制定环境教育规划和计划、总结
</w:t>
      </w:r>
    </w:p>
    <w:p/>
    <w:p>
      <w:pPr/>
      <w:r>
        <w:rPr>
          <w:rStyle w:val="myStyle"/>
        </w:rPr>
        <w:t xml:space="preserve">
	政教处：负责管理和宣传教育，学生环保行为规范
</w:t>
      </w:r>
    </w:p>
    <w:p/>
    <w:p>
      <w:pPr/>
      <w:r>
        <w:rPr>
          <w:rStyle w:val="myStyle"/>
        </w:rPr>
        <w:t xml:space="preserve">
	教导处：负责环保教学，落实学科渗透，汇编校本环境教育教材
</w:t>
      </w:r>
    </w:p>
    <w:p/>
    <w:p>
      <w:pPr/>
      <w:r>
        <w:rPr>
          <w:rStyle w:val="myStyle"/>
        </w:rPr>
        <w:t xml:space="preserve">
	总务处：负责校园环境规划和建设，实现校园垃圾分类、校园绿化，学校节能、节水、节电及节约其他资源的具体工作。
</w:t>
      </w:r>
    </w:p>
    <w:p/>
    <w:p>
      <w:pPr/>
      <w:r>
        <w:rPr>
          <w:rStyle w:val="myStyle"/>
        </w:rPr>
        <w:t xml:space="preserve">
	团委：负责开展系列活动
</w:t>
      </w:r>
    </w:p>
    <w:p/>
    <w:p>
      <w:pPr/>
      <w:r>
        <w:rPr>
          <w:rStyle w:val="myStyle"/>
        </w:rPr>
        <w:t xml:space="preserve">
	年级组、教研组：负责教师的培训、组织师生学习、进行课题研究
</w:t>
      </w:r>
    </w:p>
    <w:p/>
    <w:p>
      <w:pPr/>
      <w:r>
        <w:rPr>
          <w:rStyle w:val="myStyle"/>
        </w:rPr>
        <w:t xml:space="preserve">
	领导小组：下设办公室，由办公室主任兼任。设立环境保护教研室，由各学科教师、环保小组全体成员等组成。同时聘请镇城建同志为校外环境教育辅导员。
</w:t>
      </w:r>
    </w:p>
    <w:p/>
    <w:p>
      <w:pPr/>
      <w:r>
        <w:rPr>
          <w:rStyle w:val="myStyle"/>
        </w:rPr>
        <w:t xml:space="preserve">
	2.提供保障措施
</w:t>
      </w:r>
    </w:p>
    <w:p/>
    <w:p>
      <w:pPr/>
      <w:r>
        <w:rPr>
          <w:rStyle w:val="myStyle"/>
        </w:rPr>
        <w:t xml:space="preserve">
	课程保障
</w:t>
      </w:r>
    </w:p>
    <w:p/>
    <w:p>
      <w:pPr/>
      <w:r>
        <w:rPr>
          <w:rStyle w:val="myStyle"/>
        </w:rPr>
        <w:t xml:space="preserve">
	学校将“绿色教育”纳入课程建设中，并确保在基础性课程、拓展性课程和研究性课程中得到体现。另外，将重点建设“绿色教育”的校本课程。
</w:t>
      </w:r>
    </w:p>
    <w:p/>
    <w:p>
      <w:pPr/>
      <w:r>
        <w:rPr>
          <w:rStyle w:val="myStyle"/>
        </w:rPr>
        <w:t xml:space="preserve">
	经费保障
</w:t>
      </w:r>
    </w:p>
    <w:p/>
    <w:p>
      <w:pPr/>
      <w:r>
        <w:rPr>
          <w:rStyle w:val="myStyle"/>
        </w:rPr>
        <w:t xml:space="preserve">
	必要的经费投入是创建绿色学校的重要保障，学校拟将创建经费纳入学校年度经费预算，以确保绿色学校的创建工作。
</w:t>
      </w:r>
    </w:p>
    <w:p/>
    <w:p>
      <w:pPr/>
      <w:r>
        <w:rPr>
          <w:rStyle w:val="myStyle"/>
        </w:rPr>
        <w:t xml:space="preserve">
	控制、处理污染源
</w:t>
      </w:r>
    </w:p>
    <w:p/>
    <w:p>
      <w:pPr/>
      <w:r>
        <w:rPr>
          <w:rStyle w:val="myStyle"/>
        </w:rPr>
        <w:t xml:space="preserve">
	重点控制化学实验室的废气、废液，对校园垃圾进行分类处理。
</w:t>
      </w:r>
    </w:p>
    <w:p/>
    <w:p>
      <w:pPr/>
      <w:r>
        <w:rPr>
          <w:rStyle w:val="myStyle"/>
        </w:rPr>
        <w:t xml:space="preserve">
	其他保障
</w:t>
      </w:r>
    </w:p>
    <w:p/>
    <w:p>
      <w:pPr/>
      <w:r>
        <w:rPr>
          <w:rStyle w:val="myStyle"/>
        </w:rPr>
        <w:t xml:space="preserve">
	学校将在每学期开设两节以上的环境教育课，进行校领导、全体教师的环境教育培训，各学科渗透环境教育，积极创造条件选送相关人员参加县、市举办的各类培训进修。
</w:t>
      </w:r>
    </w:p>
    <w:p/>
    <w:p>
      <w:pPr/>
      <w:r>
        <w:rPr>
          <w:rStyle w:val="myStyle"/>
        </w:rPr>
        <w:t xml:space="preserve">
	3.创建优美的校园环境
</w:t>
      </w:r>
    </w:p>
    <w:p/>
    <w:p>
      <w:pPr/>
      <w:r>
        <w:rPr>
          <w:rStyle w:val="myStyle"/>
        </w:rPr>
        <w:t xml:space="preserve">
	校园：内外环境优美，给人以赏心悦目、生机勃勃、清净舒适的感觉。
</w:t>
      </w:r>
    </w:p>
    <w:p/>
    <w:p>
      <w:pPr/>
      <w:r>
        <w:rPr>
          <w:rStyle w:val="myStyle"/>
        </w:rPr>
        <w:t xml:space="preserve">
	家园：培养师生“爱校如家”的意识。注重教室、办公室、各功能室的基本建设。整个学校整洁美观、环境幽雅，使师生倍感家庭的亲切和温馨。
</w:t>
      </w:r>
    </w:p>
    <w:p/>
    <w:p>
      <w:pPr/>
      <w:r>
        <w:rPr>
          <w:rStyle w:val="myStyle"/>
        </w:rPr>
        <w:t xml:space="preserve">
	学园：学校是学习的场所，不仅要营造优美的环境，更要有人文气息，使学校成为学园，成为文化氛围浓厚的学校。
</w:t>
      </w:r>
    </w:p>
    <w:p/>
    <w:p>
      <w:pPr/>
      <w:r>
        <w:rPr>
          <w:rStyle w:val="myStyle"/>
        </w:rPr>
        <w:t xml:space="preserve">
	乐园：学习是艰苦的劳动，需要适时调节，要建设好健身娱乐等活动场地，供师生活动，使学生在学习之余感到身心愉悦。
</w:t>
      </w:r>
    </w:p>
    <w:p/>
    <w:p>
      <w:pPr/>
      <w:r>
        <w:rPr>
          <w:rStyle w:val="myStyle"/>
        </w:rPr>
        <w:t xml:space="preserve">
	4.创建和谐的人文环境
</w:t>
      </w:r>
    </w:p>
    <w:p/>
    <w:p>
      <w:pPr/>
      <w:r>
        <w:rPr>
          <w:rStyle w:val="myStyle"/>
        </w:rPr>
        <w:t xml:space="preserve">
	努力创设平等、民主、和谐的师生关系和育人环境，引导学生在教育教学活动中发挥主体作用，体现主人风范。以培养集体意识和合作精神，营造良好学风、校风为宗旨，开展以“文明、健康、温馨”为主题的班级文化建设和“追求卓越，创造未来”为精神的校园文化建设。通过系列化的主题教育，切实提高学生的自主教育意识和理性思考水平。创设舞台，利用校园科技文化艺术节、合唱队和其它社会实践活动，为学生自主发展提供广阔的空间。充分利用网络、黑板报、升旗仪式、主题班会等形式，宣传环境保护的重要意义。
</w:t>
      </w:r>
    </w:p>
    <w:p/>
    <w:p>
      <w:pPr/>
      <w:r>
        <w:rPr>
          <w:rStyle w:val="myStyle"/>
        </w:rPr>
        <w:t xml:space="preserve">
	5.开发“绿色教育”课程
</w:t>
      </w:r>
    </w:p>
    <w:p/>
    <w:p>
      <w:pPr/>
      <w:r>
        <w:rPr>
          <w:rStyle w:val="myStyle"/>
        </w:rPr>
        <w:t xml:space="preserve">
	根据有关部门要求，结合我校的办学宗旨，运用系统观点，分解教育目标，使创建绿色学校活动植根于“课程开发”和“学科建设”上。
</w:t>
      </w:r>
    </w:p>
    <w:p/>
    <w:p>
      <w:pPr/>
      <w:r>
        <w:rPr>
          <w:rStyle w:val="myStyle"/>
        </w:rPr>
        <w:t xml:space="preserve">
	基础型课程：为了帮助学生有一个健康的学习心理，我校开设“心理健康教育”课;为了培养学生的劳动技能与实践技能，我校开设“社会综合实践”课。
</w:t>
      </w:r>
    </w:p>
    <w:p/>
    <w:p>
      <w:pPr/>
      <w:r>
        <w:rPr>
          <w:rStyle w:val="myStyle"/>
        </w:rPr>
        <w:t xml:space="preserve">
	拓展型课程：充分挖掘学校教育资源，开设包括“绿色教育”在内的拓展型课程。
</w:t>
      </w:r>
    </w:p>
    <w:p/>
    <w:p>
      <w:pPr/>
      <w:r>
        <w:rPr>
          <w:rStyle w:val="myStyle"/>
        </w:rPr>
        <w:t xml:space="preserve">
	研究性课程：通过教师选题、双向选择和自主选题三个阶段，结合课程资源进行二度创新。
</w:t>
      </w:r>
    </w:p>
    <w:p/>
    <w:p>
      <w:pPr/>
      <w:r>
        <w:rPr>
          <w:rStyle w:val="myStyle"/>
        </w:rPr>
        <w:t xml:space="preserve">
	五.创建绿色学校效果预测
</w:t>
      </w:r>
    </w:p>
    <w:p/>
    <w:p>
      <w:pPr/>
      <w:r>
        <w:rPr>
          <w:rStyle w:val="myStyle"/>
        </w:rPr>
        <w:t xml:space="preserve">
	通过“绿色学校”的创建工作，在以下六个方面达到良好的效果：
</w:t>
      </w:r>
    </w:p>
    <w:p/>
    <w:p>
      <w:pPr/>
      <w:r>
        <w:rPr>
          <w:rStyle w:val="myStyle"/>
        </w:rPr>
        <w:t xml:space="preserve">
	1.环保意识方面：师生的环保意识明显增强，使环保成为广大师生的自觉行动。
</w:t>
      </w:r>
    </w:p>
    <w:p/>
    <w:p>
      <w:pPr/>
      <w:r>
        <w:rPr>
          <w:rStyle w:val="myStyle"/>
        </w:rPr>
        <w:t xml:space="preserve">
	2.环保行动方面：通过“绿色教育”，在理论和实践的结合上使师生的环境意识和校园的环境质量达到新的层次。
</w:t>
      </w:r>
    </w:p>
    <w:p/>
    <w:p>
      <w:pPr/>
      <w:r>
        <w:rPr>
          <w:rStyle w:val="myStyle"/>
        </w:rPr>
        <w:t xml:space="preserve">
	3.人文精神方面：“绿色”不仅指环境绿化、学生环保意识、环保行为的培养，还包括团结协作、民主平等、宽松和谐氛围的建立。
</w:t>
      </w:r>
    </w:p>
    <w:p/>
    <w:p>
      <w:pPr/>
      <w:r>
        <w:rPr>
          <w:rStyle w:val="myStyle"/>
        </w:rPr>
        <w:t xml:space="preserve">
	4.环境教育课程化方面：课程化的教育才能持久有效，这是“绿色教育”可持续发展的重要条件。学校通过创建活动，将有关“绿色教育”的内容加以整合，使这项工作达到课程化的要求。
</w:t>
      </w:r>
    </w:p>
    <w:p/>
    <w:p>
      <w:pPr/>
      <w:r>
        <w:rPr>
          <w:rStyle w:val="myStyle"/>
        </w:rPr>
        <w:t xml:space="preserve">
	5.环境信息资料库方面：通过网上搜寻、报刊参阅、实践积累等方式，建立环境教育信息资料库。
</w:t>
      </w:r>
    </w:p>
    <w:p/>
    <w:p>
      <w:pPr/>
      <w:r>
        <w:rPr>
          <w:rStyle w:val="myStyle"/>
        </w:rPr>
        <w:t xml:space="preserve">
	6.教育成果方面：学校和教师要有创建绿色学校的论文、总结、校本教材和优秀教案。鼓励并培养学生积极参加有关环保活动的征文比赛、科技制作、文艺活动等，为创建绿色学校作贡献。
</w:t>
      </w:r>
    </w:p>
    <w:p/>
    <w:p>
      <w:pPr/>
      <w:r>
        <w:rPr>
          <w:rStyle w:val="myStyle"/>
        </w:rPr>
        <w:t xml:space="preserve">
	我们相信，在各级领导的关怀下，经过全校教职工的共同努力，我校将由“绿化美化学校”发展为集欣赏性、知识性、科技性、教育性为一体的“花园式学校”，办成一所具有本校“人与自然和谐发展”鲜明的特色的绿色学校。
</w:t>
      </w:r>
    </w:p>
    <w:p/>
    <w:p>
      <w:pPr>
        <w:jc w:val="center"/>
      </w:pPr>
      <w:r>
        <w:rPr>
          <w:rStyle w:val="myStyleh4"/>
        </w:rPr>
        <w:t xml:space="preserve">创建绿色学校计划 篇3</w:t>
      </w:r>
    </w:p>
    <w:p/>
    <w:p>
      <w:pPr/>
      <w:r>
        <w:rPr>
          <w:rStyle w:val="myStyle"/>
        </w:rPr>
        <w:t xml:space="preserve">
	4定期召开专题会议，推进学校环境保护工作。
</w:t>
      </w:r>
    </w:p>
    <w:p/>
    <w:p>
      <w:pPr/>
      <w:r>
        <w:rPr>
          <w:rStyle w:val="myStyle"/>
        </w:rPr>
        <w:t xml:space="preserve">
	（二）完善环保队伍建设
</w:t>
      </w:r>
    </w:p>
    <w:p/>
    <w:p>
      <w:pPr/>
      <w:r>
        <w:rPr>
          <w:rStyle w:val="myStyle"/>
        </w:rPr>
        <w:t xml:space="preserve">
	1定期组织教师开展环保教育学习活动，增强教师的环保意识，充分发挥教师的带头作用。
</w:t>
      </w:r>
    </w:p>
    <w:p/>
    <w:p>
      <w:pPr/>
      <w:r>
        <w:rPr>
          <w:rStyle w:val="myStyle"/>
        </w:rPr>
        <w:t xml:space="preserve">
	2、建立学校、家庭、社会一体化的教育机制，以学校为中心，带动全社会环保意识发展，使环保教育成为全社会的共同责任。
</w:t>
      </w:r>
    </w:p>
    <w:p/>
    <w:p>
      <w:pPr/>
      <w:r>
        <w:rPr>
          <w:rStyle w:val="myStyle"/>
        </w:rPr>
        <w:t xml:space="preserve">
	3、发挥外聘环保领导的指导作用，利用培训讲座等方式促进环保意识发展，同时外聘市环保局领导指导环保教育工作，切实落实工作。
</w:t>
      </w:r>
    </w:p>
    <w:p/>
    <w:p>
      <w:pPr/>
      <w:r>
        <w:rPr>
          <w:rStyle w:val="myStyle"/>
        </w:rPr>
        <w:t xml:space="preserve">
	（3） 绿化、美化、净化校园，加强学校环保硬件建设
</w:t>
      </w:r>
    </w:p>
    <w:p/>
    <w:p>
      <w:pPr/>
      <w:r>
        <w:rPr>
          <w:rStyle w:val="myStyle"/>
        </w:rPr>
        <w:t xml:space="preserve">
	1、绿化校园。对校园建设进行总体规划，调整学校的花木布局，使植物群落布局合理，校园绿化覆盖率达到60%以上。
</w:t>
      </w:r>
    </w:p>
    <w:p/>
    <w:p>
      <w:pPr/>
      <w:r>
        <w:rPr>
          <w:rStyle w:val="myStyle"/>
        </w:rPr>
        <w:t xml:space="preserve">
	2、美化校园。加强校园环境整治，美化校园环境。设立环保标语牌，悬挂环保主题的**或美术作品．增设环保宣传栏，学校宣传**定期刊出或**环保内容的文稿，努力营造环保氛围。
</w:t>
      </w:r>
    </w:p>
    <w:p/>
    <w:p>
      <w:pPr/>
      <w:r>
        <w:rPr>
          <w:rStyle w:val="myStyle"/>
        </w:rPr>
        <w:t xml:space="preserve">
	3、净化校园。继续做好“无烟学校”工作，加强学校环境卫生建设，做到校园净化，课室整洁，宿舍卫生，厕所清洁，饭堂卫生符合标准。
</w:t>
      </w:r>
    </w:p>
    <w:p/>
    <w:p>
      <w:pPr/>
      <w:r>
        <w:rPr>
          <w:rStyle w:val="myStyle"/>
        </w:rPr>
        <w:t xml:space="preserve">
	4、加强学校环保硬件建设。加强“生态植物园”建设，增设地理室，完善化学实验室和物理实验室建设
</w:t>
      </w:r>
    </w:p>
    <w:p/>
    <w:p>
      <w:pPr/>
      <w:r>
        <w:rPr>
          <w:rStyle w:val="myStyle"/>
        </w:rPr>
        <w:t xml:space="preserve">
	（四）多层面、全方位，开展环保教育活动。
</w:t>
      </w:r>
    </w:p>
    <w:p/>
    <w:p>
      <w:pPr/>
      <w:r>
        <w:rPr>
          <w:rStyle w:val="myStyle"/>
        </w:rPr>
        <w:t xml:space="preserve">
	1环保教育要渗透到教学中，教育要融入到活动中。要挖掘各学科教材中的环保教育因素，结合环保热点敏感话题创造性地开展环保教育，发挥课堂教学的主体作用。把环境教育纳入各学科的学科群计划，采取措施总结，培养学生的环保意识和行为。
</w:t>
      </w:r>
    </w:p>
    <w:p/>
    <w:p>
      <w:pPr/>
      <w:r>
        <w:rPr>
          <w:rStyle w:val="myStyle"/>
        </w:rPr>
        <w:t xml:space="preserve">
	2大力开展宣传，促进全社会环保意识的发展。设立宣传栏，在各班级设立宣传墙报，校园内张贴宣传标语，充分利用板报、广播、图书室、电教多**设备、闭路电视系统介绍、宣传环保知识，环保动态，并抓住各个环保宣传节，如：植树节、世界环境日、爱鸟周等，组织大型主题宣传活动。
</w:t>
      </w:r>
    </w:p>
    <w:p/>
    <w:p>
      <w:pPr/>
      <w:r>
        <w:rPr>
          <w:rStyle w:val="myStyle"/>
        </w:rPr>
        <w:t xml:space="preserve">
	3、发动学生，组织“绿色卫队”，自编节目走上街头宣传环保知识，并积极投入到实际活动中，发挥学生主观能动性，开展环保活动。
</w:t>
      </w:r>
    </w:p>
    <w:p/>
    <w:p>
      <w:pPr/>
      <w:r>
        <w:rPr>
          <w:rStyle w:val="myStyle"/>
        </w:rPr>
        <w:t xml:space="preserve">
	4结合学生实际情况，有针对性地开展环境教育实践活动，组织学生积极参与环境保护研究和社区环保实践活动。各部门要根据学生的实际情况开展教育活动。
</w:t>
      </w:r>
    </w:p>
    <w:p/>
    <w:p>
      <w:pPr/>
      <w:r>
        <w:rPr>
          <w:rStyle w:val="myStyle"/>
        </w:rPr>
        <w:t xml:space="preserve">
	(五)做好环保教育工作总结，注重实效和档案管理
</w:t>
      </w:r>
    </w:p>
    <w:p/>
    <w:p>
      <w:pPr/>
      <w:r>
        <w:rPr>
          <w:rStyle w:val="myStyle"/>
        </w:rPr>
        <w:t xml:space="preserve">
	1加强环保教育的总结与交流。在校园网、校刊、校报开辟“绿色教育”专栏，宣传各级**关于环境教育的方针政策，介绍交流学校和各部门创建“绿色学校”的工作情况和经验。
</w:t>
      </w:r>
    </w:p>
    <w:p/>
    <w:p>
      <w:pPr/>
      <w:r>
        <w:rPr>
          <w:rStyle w:val="myStyle"/>
        </w:rPr>
        <w:t xml:space="preserve">
	2、做好环保档案的整理工作，学校档案室和各部门要加强档案管理，对有关环境教育的文件、计划、总结、**、书刊、录像等资料要妥善管理。
</w:t>
      </w:r>
    </w:p>
    <w:p/>
    <w:p>
      <w:pPr/>
      <w:r>
        <w:rPr>
          <w:rStyle w:val="myStyle"/>
        </w:rPr>
        <w:t xml:space="preserve">
	总之，通过绿色校园的建设和开展绿色活动，使全校师生树立绿色理念，提高绿色教育水平；使学生掌握各学科教材中有关环境保护的内容；师生环境意识强，积极参与环境监督宣传活动；校园清洁优美，争创一个文明健康，清新宜人，绿意融融的“绿色学校”。
</w:t>
      </w:r>
    </w:p>
    <w:p/>
    <w:p>
      <w:pPr/>
      <w:r>
        <w:rPr>
          <w:rStyle w:val="myStyle"/>
        </w:rPr>
        <w:t xml:space="preserve">
	宁蒗县大兴镇小凉山学校
</w:t>
      </w:r>
    </w:p>
    <w:p/>
    <w:p>
      <w:pPr/>
      <w:r>
        <w:rPr>
          <w:rStyle w:val="myStyle"/>
        </w:rPr>
        <w:t xml:space="preserve">
	2019年9月20日
</w:t>
      </w:r>
    </w:p>
    <w:p/>
    <w:p>
      <w:pPr>
        <w:jc w:val="center"/>
      </w:pPr>
      <w:r>
        <w:rPr>
          <w:rStyle w:val="myStyleh4"/>
        </w:rPr>
        <w:t xml:space="preserve">创建绿色学校计划 篇4</w:t>
      </w:r>
    </w:p>
    <w:p/>
    <w:p>
      <w:pPr/>
      <w:r>
        <w:rPr>
          <w:rStyle w:val="myStyle"/>
        </w:rPr>
        <w:t xml:space="preserve">
	为积极参与创建绿色学校的深入展开，不断提升我校师生环保教育的质量，增强学生环保意识，特制定我校创建绿色学校工作实施方案。
</w:t>
      </w:r>
    </w:p>
    <w:p/>
    <w:p>
      <w:pPr/>
      <w:r>
        <w:rPr>
          <w:rStyle w:val="myStyle"/>
        </w:rPr>
        <w:t xml:space="preserve">
	一、指导思想
</w:t>
      </w:r>
    </w:p>
    <w:p/>
    <w:p>
      <w:pPr/>
      <w:r>
        <w:rPr>
          <w:rStyle w:val="myStyle"/>
        </w:rPr>
        <w:t xml:space="preserve">
	以校园文化建设为突破口，本着规范化、制度化、人性化、特色化建设的工作思路，积极营造绿色、和谐、可持续发展的育人环境，提倡低碳生活。不断增强师生环保意识，提高环保能力，创建绿色校园。
</w:t>
      </w:r>
    </w:p>
    <w:p/>
    <w:p>
      <w:pPr/>
      <w:r>
        <w:rPr>
          <w:rStyle w:val="myStyle"/>
        </w:rPr>
        <w:t xml:space="preserve">
	二、成立创建“绿色学校，绿色班级”综合实践活动领导小组
</w:t>
      </w:r>
    </w:p>
    <w:p/>
    <w:p>
      <w:pPr/>
      <w:r>
        <w:rPr>
          <w:rStyle w:val="myStyle"/>
        </w:rPr>
        <w:t xml:space="preserve">
	为了实施和加强“绿色学校，绿色班级”创建工作，学校成立由校长任组长，为成员的领导小组。主要负责活动的统一部署、协调、指导、督查等工作。
</w:t>
      </w:r>
    </w:p>
    <w:p/>
    <w:p>
      <w:pPr/>
      <w:r>
        <w:rPr>
          <w:rStyle w:val="myStyle"/>
        </w:rPr>
        <w:t xml:space="preserve">
	三、工作目标
</w:t>
      </w:r>
    </w:p>
    <w:p/>
    <w:p>
      <w:pPr/>
      <w:r>
        <w:rPr>
          <w:rStyle w:val="myStyle"/>
        </w:rPr>
        <w:t xml:space="preserve">
	(一)通过开展创建绿色学校，绿色班级综合实践活动，进一步规范学校各项管理工作，提高师生的环保意识，在全面实施素质教育的过程中，以深化环保教育为载体，以传授“绿色”知识、启迪“绿色”思维，培养“绿色”品质，灌输“绿色”观念，养成“绿色”习惯为目的，促进学生的全面发展，全面提升学校的文化品位，文化底蕴，创建可持续发展的绿色校园。
</w:t>
      </w:r>
    </w:p>
    <w:p/>
    <w:p>
      <w:pPr/>
      <w:r>
        <w:rPr>
          <w:rStyle w:val="myStyle"/>
        </w:rPr>
        <w:t xml:space="preserve">
	(二)通过开展丰富多彩的创建活动，进一步加强学生环保教育，培养环保意识，提高环保能力，使学生达到“三个知道”和“两种感受”：
</w:t>
      </w:r>
    </w:p>
    <w:p/>
    <w:p>
      <w:pPr/>
      <w:r>
        <w:rPr>
          <w:rStyle w:val="myStyle"/>
        </w:rPr>
        <w:t xml:space="preserve">
	1.“三个知道”即：
</w:t>
      </w:r>
    </w:p>
    <w:p/>
    <w:p>
      <w:pPr/>
      <w:r>
        <w:rPr>
          <w:rStyle w:val="myStyle"/>
        </w:rPr>
        <w:t xml:space="preserve">
	(1)让学生知道我们呼吸的空气、饮用的水源、赖以生存的土地、沐浴的阳光、看到的秀美的山川、身边的花草树木都是自然环境的一部分;
</w:t>
      </w:r>
    </w:p>
    <w:p/>
    <w:p>
      <w:pPr/>
      <w:r>
        <w:rPr>
          <w:rStyle w:val="myStyle"/>
        </w:rPr>
        <w:t xml:space="preserve">
	(2)让学生知道我们身边的哪些行为是对自然环境的破坏行为;
</w:t>
      </w:r>
    </w:p>
    <w:p/>
    <w:p>
      <w:pPr/>
      <w:r>
        <w:rPr>
          <w:rStyle w:val="myStyle"/>
        </w:rPr>
        <w:t xml:space="preserve">
	(3)高年级学生还应知道大气、河流、海洋、土地、矿藏、森林、草原和各种生物构成了我们生存的自然环境。
</w:t>
      </w:r>
    </w:p>
    <w:p/>
    <w:p>
      <w:pPr/>
      <w:r>
        <w:rPr>
          <w:rStyle w:val="myStyle"/>
        </w:rPr>
        <w:t xml:space="preserve">
	2.“两种感受”即：
</w:t>
      </w:r>
    </w:p>
    <w:p/>
    <w:p>
      <w:pPr/>
      <w:r>
        <w:rPr>
          <w:rStyle w:val="myStyle"/>
        </w:rPr>
        <w:t xml:space="preserve">
	(1)让学生确实感受到是地球养育了我们，地球只有一个，从而增强爱护地球、保护地球的责任感;
</w:t>
      </w:r>
    </w:p>
    <w:p/>
    <w:p>
      <w:pPr/>
      <w:r>
        <w:rPr>
          <w:rStyle w:val="myStyle"/>
        </w:rPr>
        <w:t xml:space="preserve">
	(2)让学生确实感受到是清新的环境和可爱的动植物给我们带来了美好的生活，从而形成保护动物、爱护植物的自觉行动。
</w:t>
      </w:r>
    </w:p>
    <w:p/>
    <w:p>
      <w:pPr/>
      <w:r>
        <w:rPr>
          <w:rStyle w:val="myStyle"/>
        </w:rPr>
        <w:t xml:space="preserve">
	(三)以校园文化建设为突破口，不断加大投入，实现校园内部的绿化与美化，实现“美景入眼，净化心灵”的目的。
</w:t>
      </w:r>
    </w:p>
    <w:p/>
    <w:p>
      <w:pPr/>
      <w:r>
        <w:rPr>
          <w:rStyle w:val="myStyle"/>
        </w:rPr>
        <w:t xml:space="preserve">
	四、工作措施
</w:t>
      </w:r>
    </w:p>
    <w:p/>
    <w:p>
      <w:pPr/>
      <w:r>
        <w:rPr>
          <w:rStyle w:val="myStyle"/>
        </w:rPr>
        <w:t xml:space="preserve">
	(一)强化学校环境建设，充分发挥环境的育人功能
</w:t>
      </w:r>
    </w:p>
    <w:p/>
    <w:p>
      <w:pPr/>
      <w:r>
        <w:rPr>
          <w:rStyle w:val="myStyle"/>
        </w:rPr>
        <w:t xml:space="preserve">
	1.完善校园环境建设规划，充分挖掘校园中的可绿化资源，多种花草树木，美化校园，美化班级。
</w:t>
      </w:r>
    </w:p>
    <w:p/>
    <w:p>
      <w:pPr/>
      <w:r>
        <w:rPr>
          <w:rStyle w:val="myStyle"/>
        </w:rPr>
        <w:t xml:space="preserve">
	2.把净化、绿化、美化、文化校园工作作为一项重要工作来抓，把学校的绿化带，活动区落实班级责任制。并做好学校的环境卫生及周边环境卫生，加强整治，坚决消灭卫生死角，给学生一个优美的校园环境。
</w:t>
      </w:r>
    </w:p>
    <w:p/>
    <w:p>
      <w:pPr/>
      <w:r>
        <w:rPr>
          <w:rStyle w:val="myStyle"/>
        </w:rPr>
        <w:t xml:space="preserve">
	3.重视校园文化建设，校园内张贴环保标语等;各功能室、教室布置有环境教育的宣传文化。
</w:t>
      </w:r>
    </w:p>
    <w:p/>
    <w:p>
      <w:pPr/>
      <w:r>
        <w:rPr>
          <w:rStyle w:val="myStyle"/>
        </w:rPr>
        <w:t xml:space="preserve">
	4.宣传栏设专门的“环保绿色宣传”栏目;
</w:t>
      </w:r>
    </w:p>
    <w:p/>
    <w:p>
      <w:pPr/>
      <w:r>
        <w:rPr>
          <w:rStyle w:val="myStyle"/>
        </w:rPr>
        <w:t xml:space="preserve">
	5.节水、节电，节约纸张，提倡简朴。做好“爱心纸”收集箱的配置工作，校内要增设分类垃圾箱。
</w:t>
      </w:r>
    </w:p>
    <w:p/>
    <w:p>
      <w:pPr/>
      <w:r>
        <w:rPr>
          <w:rStyle w:val="myStyle"/>
        </w:rPr>
        <w:t xml:space="preserve">
	(二)发挥教师在综合实践活动教育中的主导作用，提升办学档次，提高学生能力。
</w:t>
      </w:r>
    </w:p>
    <w:p/>
    <w:p>
      <w:pPr/>
      <w:r>
        <w:rPr>
          <w:rStyle w:val="myStyle"/>
        </w:rPr>
        <w:t xml:space="preserve">
	1.结合学校师德、师风建设，在教师中开展环保知识讲座，开展教师环保意识测试活动。
</w:t>
      </w:r>
    </w:p>
    <w:p/>
    <w:p>
      <w:pPr/>
      <w:r>
        <w:rPr>
          <w:rStyle w:val="myStyle"/>
        </w:rPr>
        <w:t xml:space="preserve">
	2.在课堂教学中有机地渗透环境教育，在教案中体现环保意识，开展环保教案征集活动，把环保宣传落实内化为教师自觉自愿的行动。
</w:t>
      </w:r>
    </w:p>
    <w:p/>
    <w:p>
      <w:pPr/>
      <w:r>
        <w:rPr>
          <w:rStyle w:val="myStyle"/>
        </w:rPr>
        <w:t xml:space="preserve">
	3.通过“无烟室”的倡议活动，在教师中推崇环保的生活方式。
</w:t>
      </w:r>
    </w:p>
    <w:p/>
    <w:p>
      <w:pPr/>
      <w:r>
        <w:rPr>
          <w:rStyle w:val="myStyle"/>
        </w:rPr>
        <w:t xml:space="preserve">
	4.加强实验室、音乐室、图书室等专用教室的管理，充分发挥其功能，有效地推动学校环保教育工作。
</w:t>
      </w:r>
    </w:p>
    <w:p/>
    <w:p>
      <w:pPr/>
      <w:r>
        <w:rPr>
          <w:rStyle w:val="myStyle"/>
        </w:rPr>
        <w:t xml:space="preserve">
	5.加强三结合教育，把学校的环境教育渗透到家庭与社区，通过学校环境教育带动每一个家庭，通过学校环境教育影响每一个村庄，使整个社会共同参与环保，形成环保意识。
</w:t>
      </w:r>
    </w:p>
    <w:p/>
    <w:p>
      <w:pPr/>
      <w:r>
        <w:rPr>
          <w:rStyle w:val="myStyle"/>
        </w:rPr>
        <w:t xml:space="preserve">
	(三)以学生为主体，精心组织，多渠道开展学生环保教育活动，深化综合实践活动方案
</w:t>
      </w:r>
    </w:p>
    <w:p/>
    <w:p>
      <w:pPr/>
      <w:r>
        <w:rPr>
          <w:rStyle w:val="myStyle"/>
        </w:rPr>
        <w:t xml:space="preserve">
	1.课堂渗透环境教育。各教研组要认真做好计划总结、在落实教学课堂标准的同时，要充分挖掘课堂的环境教育资源，向学生传授环境保护知识，使学生懂得环境对人类可持续发展的重要性，学会关心社会，关心他人，关心人类的生存环境。
</w:t>
      </w:r>
    </w:p>
    <w:p/>
    <w:p>
      <w:pPr/>
      <w:r>
        <w:rPr>
          <w:rStyle w:val="myStyle"/>
        </w:rPr>
        <w:t xml:space="preserve">
	2.在综合实践课程和研究性学习中设环保专题，利用网络开发学习资源，开展专题性环保课题探究。
</w:t>
      </w:r>
    </w:p>
    <w:p/>
    <w:p>
      <w:pPr/>
      <w:r>
        <w:rPr>
          <w:rStyle w:val="myStyle"/>
        </w:rPr>
        <w:t xml:space="preserve">
	3.开展变“废”为“宝”的科技小制作活动，在学生的科技活动中注入环保主题。
</w:t>
      </w:r>
    </w:p>
    <w:p/>
    <w:p>
      <w:pPr/>
      <w:r>
        <w:rPr>
          <w:rStyle w:val="myStyle"/>
        </w:rPr>
        <w:t xml:space="preserve">
	4.加强学生的心理健康教育，每学期开展2次以上的心理健康教育的主题班会，优化学生心理健康环境。
</w:t>
      </w:r>
    </w:p>
    <w:p/>
    <w:p>
      <w:pPr/>
      <w:r>
        <w:rPr>
          <w:rStyle w:val="myStyle"/>
        </w:rPr>
        <w:t xml:space="preserve">
	5.进行学生的环保意识测试活动，有针对性地加强学生的环境意识的教育。
</w:t>
      </w:r>
    </w:p>
    <w:p/>
    <w:p>
      <w:pPr/>
      <w:r>
        <w:rPr>
          <w:rStyle w:val="myStyle"/>
        </w:rPr>
        <w:t xml:space="preserve">
	6.利用班会、队会、升旗礼等多种形式的开展环保教育活动，要做好“世界地球日”、“世界环境日”等活动安排，从多渠道宣传环境教育工作。
</w:t>
      </w:r>
    </w:p>
    <w:p/>
    <w:p>
      <w:pPr/>
      <w:r>
        <w:rPr>
          <w:rStyle w:val="myStyle"/>
        </w:rPr>
        <w:t xml:space="preserve">
	7.充分发挥学校宣传栏等宣传阵地的作用，向学生大力宣传环保教育工作，班级板报、学校宣传栏定期宣传环保知识。
</w:t>
      </w:r>
    </w:p>
    <w:p/>
    <w:p>
      <w:pPr/>
      <w:r>
        <w:rPr>
          <w:rStyle w:val="myStyle"/>
        </w:rPr>
        <w:t xml:space="preserve">
	8.组织学生开展环保专题活动，如，环保知识竞赛、电池回收、垃圾分类、清洁美化校园等，把环保意识落实到学生的日常行为当中去。
</w:t>
      </w:r>
    </w:p>
    <w:p/>
    <w:p>
      <w:pPr/>
      <w:r>
        <w:rPr>
          <w:rStyle w:val="myStyle"/>
        </w:rPr>
        <w:t xml:space="preserve">
	9.定期安排学生参加“雏鹰志愿者活动”，使学生环保工作深入到社区、村队。
</w:t>
      </w:r>
    </w:p>
    <w:p/>
    <w:p>
      <w:pPr/>
      <w:r>
        <w:rPr>
          <w:rStyle w:val="myStyle"/>
        </w:rPr>
        <w:t xml:space="preserve">
	10.倡议学生环保从我做起，从身边小事做起;每学期开展“环保活动周活动”一次。
</w:t>
      </w:r>
    </w:p>
    <w:p/>
    <w:p>
      <w:pPr/>
      <w:r>
        <w:rPr>
          <w:rStyle w:val="myStyle"/>
        </w:rPr>
        <w:t xml:space="preserve">
	全校师生要统一认识，高度重视，把综合实践活动工作作为实施学生素质教育的一个主要内容抓，大胆创新，认真总结，使学校早日实现“绿色学校，绿色班级”的目标。
</w:t>
      </w:r>
    </w:p>
    <w:p/>
    <w:p>
      <w:pPr/>
      <w:r>
        <w:rPr>
          <w:rStyle w:val="myStyle"/>
        </w:rPr>
        <w:t xml:space="preserve">
	(五)认真做好档案的整理收集工作
</w:t>
      </w:r>
    </w:p>
    <w:p/>
    <w:p>
      <w:pPr/>
      <w:r>
        <w:rPr>
          <w:rStyle w:val="myStyle"/>
        </w:rPr>
        <w:t xml:space="preserve">
	1、各班要统一做好档案资料的收集、整理、上交工作。
</w:t>
      </w:r>
    </w:p>
    <w:p/>
    <w:p>
      <w:pPr/>
      <w:r>
        <w:rPr>
          <w:rStyle w:val="myStyle"/>
        </w:rPr>
        <w:t xml:space="preserve">
	2、档案室要做好归档、汇编工作，注重形成系统性、规范化的资料档案;
</w:t>
      </w:r>
    </w:p>
    <w:p/>
    <w:p>
      <w:pPr/>
      <w:r>
        <w:rPr>
          <w:rStyle w:val="myStyle"/>
        </w:rPr>
        <w:t xml:space="preserve">
	利用本次综合实践活动方案的实施契机，真正地让学生体会到环境对我们生活质量的重要，同时也提高学生搜集信息，分析信息处理问题的能力，使他们在学习活动中提高深化自己的各个方面的能力。
</w:t>
      </w:r>
    </w:p>
    <w:p/>
    <w:p>
      <w:pPr>
        <w:jc w:val="center"/>
      </w:pPr>
      <w:r>
        <w:rPr>
          <w:rStyle w:val="myStyleh4"/>
        </w:rPr>
        <w:t xml:space="preserve">创建绿色学校计划 篇5</w:t>
      </w:r>
    </w:p>
    <w:p/>
    <w:p>
      <w:pPr/>
      <w:r>
        <w:rPr>
          <w:rStyle w:val="myStyle"/>
        </w:rPr>
        <w:t xml:space="preserve">
	为了进一步加强学校建设，推进素质教育，提高学校品位，增强学校文化育人效果，丰富学校生活，经学校研究决定，开展创建长丰县“绿色学校”活动，特制订如下实施方案。
</w:t>
      </w:r>
    </w:p>
    <w:p/>
    <w:p>
      <w:pPr/>
      <w:r>
        <w:rPr>
          <w:rStyle w:val="myStyle"/>
        </w:rPr>
        <w:t xml:space="preserve">
	以《全国环境宣传教育行动纲要(20__-20__年)》为指导，提高我校环境教育普及率，推进环境渗透式教育深入开展，增强学生环境保护意识，大力倡导生态文明、低碳生活的绿色理念，巩固和落实省、市、县政府节能减排目标管理任务，扎实开展“六型学校”建设和“素质教育示范校”创建工作，落实长丰县开展“绿色学校”的创建工作。
</w:t>
      </w:r>
    </w:p>
    <w:p/>
    <w:p>
      <w:pPr/>
      <w:r>
        <w:rPr>
          <w:rStyle w:val="myStyle"/>
        </w:rPr>
        <w:t xml:space="preserve">
	从净化、绿化、美化校容校貌入手，促进学校物质文化建设;依法治校，依法执教，深化教育教学管理，促进学校制度文化建设;以各种生动活泼积极向上的文化活动，营造良好环境氛围，促进学校活动文化建设;传承历史文化，弘扬时代精神，树立文明新风，促进学校精神文化建设。
</w:t>
      </w:r>
    </w:p>
    <w:p/>
    <w:p>
      <w:pPr/>
      <w:r>
        <w:rPr>
          <w:rStyle w:val="myStyle"/>
        </w:rPr>
        <w:t xml:space="preserve">
	动员全校力量，积极参与，建言献策，打造具有长丰县乃至合肥市特色的“绿色学校”，倡导“文明进步”、“和谐发展”的学校文化，从而形成能够充分展示学校个性魅力和办学特色学校文化，促进学校良性可持续发展。
</w:t>
      </w:r>
    </w:p>
    <w:p/>
    <w:p>
      <w:pPr/>
      <w:r>
        <w:rPr>
          <w:rStyle w:val="myStyle"/>
        </w:rPr>
        <w:t xml:space="preserve">
	为加强对绿色学校建设工作的领导。决定成立合肥北城中学创建绿色学校领导小组，领导小组下设办公室 ，其组成人员名单如下：
</w:t>
      </w:r>
    </w:p>
    <w:p/>
    <w:p>
      <w:pPr/>
      <w:r>
        <w:rPr>
          <w:rStyle w:val="myStyle"/>
        </w:rPr>
        <w:t xml:space="preserve">
	成 员: 童智祥 许超 陈忠言 梁艳 尹连辉 贺东旭 何继承 张广合 各班班主任
</w:t>
      </w:r>
    </w:p>
    <w:p/>
    <w:p>
      <w:pPr/>
      <w:r>
        <w:rPr>
          <w:rStyle w:val="myStyle"/>
        </w:rPr>
        <w:t xml:space="preserve">
	成员：何继承 张晓婷 汤金金 陈德宏 颜闫 陈建 范奂垒 汪晓亚 刘睿 年吕恩
</w:t>
      </w:r>
    </w:p>
    <w:p/>
    <w:p>
      <w:pPr/>
      <w:r>
        <w:rPr>
          <w:rStyle w:val="myStyle"/>
        </w:rPr>
        <w:t xml:space="preserve">
	形成共识，明确目的，加强组织领导，确保工作落到实处。
</w:t>
      </w:r>
    </w:p>
    <w:p/>
    <w:p>
      <w:pPr/>
      <w:r>
        <w:rPr>
          <w:rStyle w:val="myStyle"/>
        </w:rPr>
        <w:t xml:space="preserve">
	1.组织建立环境教育领导小组，明确分工，强化责任。校长亲自抓，总务处具体落实，教务处紧密配合，将环保教育纳入到教育教学的各项活动中去。
</w:t>
      </w:r>
    </w:p>
    <w:p/>
    <w:p>
      <w:pPr/>
      <w:r>
        <w:rPr>
          <w:rStyle w:val="myStyle"/>
        </w:rPr>
        <w:t xml:space="preserve">
	2.聘任专(兼)职环境辅导老师，并发放聘书，建立以班主任和学科教师为骨干的教管机制、分工明确。
</w:t>
      </w:r>
    </w:p>
    <w:p/>
    <w:p>
      <w:pPr/>
      <w:r>
        <w:rPr>
          <w:rStyle w:val="myStyle"/>
        </w:rPr>
        <w:t xml:space="preserve">
	3.按计划开展教育活动，完善检查机制，坚持记录，定期总结。
</w:t>
      </w:r>
    </w:p>
    <w:p/>
    <w:p>
      <w:pPr/>
      <w:r>
        <w:rPr>
          <w:rStyle w:val="myStyle"/>
        </w:rPr>
        <w:t xml:space="preserve">
	4.定期召开专题会议，推动创建“绿色学校”工作。
</w:t>
      </w:r>
    </w:p>
    <w:p/>
    <w:p>
      <w:pPr/>
      <w:r>
        <w:rPr>
          <w:rStyle w:val="myStyle"/>
        </w:rPr>
        <w:t xml:space="preserve">
	1.定期组织教师开展环保培训与研讨学习活动，增加环保知识、增强环保意识，充分发挥教师主导作用。
</w:t>
      </w:r>
    </w:p>
    <w:p/>
    <w:p>
      <w:pPr/>
      <w:r>
        <w:rPr>
          <w:rStyle w:val="myStyle"/>
        </w:rPr>
        <w:t xml:space="preserve">
	2.建立学校、家庭、社会一体化的教育机制，以学校为中心，带动社会环保意识发展，使环保教育成为全社会的共同责任。
</w:t>
      </w:r>
    </w:p>
    <w:p/>
    <w:p>
      <w:pPr/>
      <w:r>
        <w:rPr>
          <w:rStyle w:val="myStyle"/>
        </w:rPr>
        <w:t xml:space="preserve">
	3.利用参观、学习、培训、讲座等方式促进环保意识发展，同时参加县环保局等有关部门开展的环保教育培训活动。
</w:t>
      </w:r>
    </w:p>
    <w:p/>
    <w:p>
      <w:pPr/>
      <w:r>
        <w:rPr>
          <w:rStyle w:val="myStyle"/>
        </w:rPr>
        <w:t xml:space="preserve">
	1.绿化学校。整体规划学校建设，对学校的花草树木合理调整，使植物群落布局合理，学校绿地率达到40%。
</w:t>
      </w:r>
    </w:p>
    <w:p/>
    <w:p>
      <w:pPr/>
      <w:r>
        <w:rPr>
          <w:rStyle w:val="myStyle"/>
        </w:rPr>
        <w:t xml:space="preserve">
	2.美化学校。加强学校环境整治，美化学校环境。设立环保标语牌，悬挂环保主题的图片或美术作品。增设环保宣传栏，学校宣传媒体定期展出或播放环保内容的文稿，努力营造环保氛围。
</w:t>
      </w:r>
    </w:p>
    <w:p/>
    <w:p>
      <w:pPr/>
      <w:r>
        <w:rPr>
          <w:rStyle w:val="myStyle"/>
        </w:rPr>
        <w:t xml:space="preserve">
	3.净化学校。加强学校环境卫生建设，做到学校净化，教室整洁优美，厕所清洁，饭堂卫生符合标准。
</w:t>
      </w:r>
    </w:p>
    <w:p/>
    <w:p>
      <w:pPr/>
      <w:r>
        <w:rPr>
          <w:rStyle w:val="myStyle"/>
        </w:rPr>
        <w:t xml:space="preserve">
	4.加强学校节能环保硬件建设。落实学校分类垃圾桶的配制、节能设备的配备，学生开水器的社会化等，控制和治理学校的实验室、沟渠、下水道、油烟、噪声以及其他各类污染。
</w:t>
      </w:r>
    </w:p>
    <w:p/>
    <w:p>
      <w:pPr/>
      <w:r>
        <w:rPr>
          <w:rStyle w:val="myStyle"/>
        </w:rPr>
        <w:t xml:space="preserve">
	(四)开展环保教育活动。
</w:t>
      </w:r>
    </w:p>
    <w:p/>
    <w:p>
      <w:pPr/>
      <w:r>
        <w:rPr>
          <w:rStyle w:val="myStyle"/>
        </w:rPr>
        <w:t xml:space="preserve">
	1.在教学中渗透环保教育，寓教育于活动中。挖掘各科教材中环保教育因素，结合热点创造性地开展环保教育，发挥课堂教学的主渠道作用。各学科都要将环境教育列入教学年度计划，并做好总结工作。培养学生自觉的环保意识和行为。并召开环境教育工作、教学研讨会议。开发环境有关的校本课程，并定期开展面向全校的环境教育专题讲座。
</w:t>
      </w:r>
    </w:p>
    <w:p/>
    <w:p>
      <w:pPr/>
      <w:r>
        <w:rPr>
          <w:rStyle w:val="myStyle"/>
        </w:rPr>
        <w:t xml:space="preserve">
	2.大力开展宣传，促进全社会环保意识发展。设立校环保宣传栏、文化角、等。图书馆建立环境教育专柜，鼓励学生借阅有关书籍等。学校内张贴宣传标语，充分利用板报、电教多媒体设备、学校网系统介绍、宣传环保知识，环保动态。各班级要召开环境教育主题的班会、布置宣传墙报。
</w:t>
      </w:r>
    </w:p>
    <w:p/>
    <w:p>
      <w:pPr/>
      <w:r>
        <w:rPr>
          <w:rStyle w:val="myStyle"/>
        </w:rPr>
        <w:t xml:space="preserve">
	3.发动学生宣传环保知识，并积极投入到实际活动中，发挥学生主观能动性，开展环保活动，并抓住各个环保宣传节，如：植树节、节水节、世界环境日等，组织主题宣传活动。并根据学校的实际情况，创造性的开展环境特色活动项目。
</w:t>
      </w:r>
    </w:p>
    <w:p/>
    <w:p>
      <w:pPr/>
      <w:r>
        <w:rPr>
          <w:rStyle w:val="myStyle"/>
        </w:rPr>
        <w:t xml:space="preserve">
	4.结合学生实际，开展有针对性的环保教育实践活动并组织学生积极参加环保调研和社区环保实践活动。
</w:t>
      </w:r>
    </w:p>
    <w:p/>
    <w:p>
      <w:pPr/>
      <w:r>
        <w:rPr>
          <w:rStyle w:val="myStyle"/>
        </w:rPr>
        <w:t xml:space="preserve">
	5.学校开展有关环境保护与教育的征文、演讲活动，并积极鼓励师生参加校外或者相关媒体开展的环保征文等活动。学校鼓励教师发表和交流环境渗透教案。
</w:t>
      </w:r>
    </w:p>
    <w:p/>
    <w:p>
      <w:pPr/>
      <w:r>
        <w:rPr>
          <w:rStyle w:val="myStyle"/>
        </w:rPr>
        <w:t xml:space="preserve">
	(五)加强对师生环境行为的管理，完成相关制度建设。
</w:t>
      </w:r>
    </w:p>
    <w:p/>
    <w:p>
      <w:pPr/>
      <w:r>
        <w:rPr>
          <w:rStyle w:val="myStyle"/>
        </w:rPr>
        <w:t xml:space="preserve">
	1.增强学生的环保意识，倡导文明的行为方式。加强对不文明的行为方式进行有效的监督与管理，形成不随地吐痰、不乱倒乱画、不大声喧哗的规范行为。
</w:t>
      </w:r>
    </w:p>
    <w:p/>
    <w:p>
      <w:pPr/>
      <w:r>
        <w:rPr>
          <w:rStyle w:val="myStyle"/>
        </w:rPr>
        <w:t xml:space="preserve">
	2.完善学校的各项环境管理制度建设。校园绿化到位、卫生达标、污染控制和垃圾分类。食堂符合卫生标准，厕所清洁无异味，教室整洁、无卫生死角，坚决不允许有大班、超班的现象存在。
</w:t>
      </w:r>
    </w:p>
    <w:p/>
    <w:p>
      <w:pPr/>
      <w:r>
        <w:rPr>
          <w:rStyle w:val="myStyle"/>
        </w:rPr>
        <w:t xml:space="preserve">
	3.树立全校师生的节俭意识，倡导环保节能环保行为。学校使用声控开关、节能灯具、节水龙头、并改造学校厕所的冲水设施等，形成良好的节约意识，节电、节水并管理到位。并设有标语提示，管理到位。办公产品尽量做到重复使用，用水用电用纸严格按计划规定执行，杜绝随意浪费。
</w:t>
      </w:r>
    </w:p>
    <w:p/>
    <w:p>
      <w:pPr/>
      <w:r>
        <w:rPr>
          <w:rStyle w:val="myStyle"/>
        </w:rPr>
        <w:t xml:space="preserve">
	4.定期组织全校师生环境意识抽样调查，务必保持合格率在60%以上。如调查出现问题及时整改，设立学校环境行为监督小组，以班级、年级为积分为单位，实行严格的积扣分制度，并制定适当的奖惩措施。
</w:t>
      </w:r>
    </w:p>
    <w:p/>
    <w:p>
      <w:pPr/>
      <w:r>
        <w:rPr>
          <w:rStyle w:val="myStyle"/>
        </w:rPr>
        <w:t xml:space="preserve">
	(六)做好环保教育工作总结，注重实效和档案管理。
</w:t>
      </w:r>
    </w:p>
    <w:p/>
    <w:p>
      <w:pPr/>
      <w:r>
        <w:rPr>
          <w:rStyle w:val="myStyle"/>
        </w:rPr>
        <w:t xml:space="preserve">
	1.按县绿色学校评审标准分类建立档案总目录，建立绿色校园创建和环境教育工作大事记。
</w:t>
      </w:r>
    </w:p>
    <w:p/>
    <w:p>
      <w:pPr/>
      <w:r>
        <w:rPr>
          <w:rStyle w:val="myStyle"/>
        </w:rPr>
        <w:t xml:space="preserve">
	2.购买《中小学生环境教育专题教育大纲》、《中小学环境教育实施指南》，订阅《中国环境报》和《绿色视野》等相关报刊。
</w:t>
      </w:r>
    </w:p>
    <w:p/>
    <w:p>
      <w:pPr/>
      <w:r>
        <w:rPr>
          <w:rStyle w:val="myStyle"/>
        </w:rPr>
        <w:t xml:space="preserve">
	3.加强环保教育工作总结交流。在学校网、校报开辟“绿色环保”专栏，宣传关于环境教育的方针政策。
</w:t>
      </w:r>
    </w:p>
    <w:p/>
    <w:p>
      <w:pPr/>
      <w:r>
        <w:rPr>
          <w:rStyle w:val="myStyle"/>
        </w:rPr>
        <w:t xml:space="preserve">
	4.做好环保档案的整理工作，学校档案室和各部门要加强档案管理，对有关环境教育的文件、计划、总结、论文、书刊、优秀教案、录像等资料要妥善管理。
</w:t>
      </w:r>
    </w:p>
    <w:p/>
    <w:p>
      <w:pPr/>
      <w:r>
        <w:rPr>
          <w:rStyle w:val="myStyle"/>
        </w:rPr>
        <w:t xml:space="preserve">
	五、具体设施阶段：
</w:t>
      </w:r>
    </w:p>
    <w:p/>
    <w:p>
      <w:pPr/>
      <w:r>
        <w:rPr>
          <w:rStyle w:val="myStyle"/>
        </w:rPr>
        <w:t xml:space="preserve">
	成立合肥北城中学创建绿色学校领导小组，制定创建绿色学校实施方案。召开行政会议布置创绿工作。
</w:t>
      </w:r>
    </w:p>
    <w:p/>
    <w:p>
      <w:pPr/>
      <w:r>
        <w:rPr>
          <w:rStyle w:val="myStyle"/>
        </w:rPr>
        <w:t xml:space="preserve">
	召开全校师生参与的“创绿色学校”动员大会，并向全校师生发出创建“绿色学校”倡议书，积极参加上次领导部门组织的环保培训，并组织校环境保护培训活动。完善各项硬件设施的配备，以及报刊书籍的订阅。开展系列环境教育活动与社会实践活动，强化学生的常规行为习惯教育和管理，加强对学生的环境法治教育，完善学校的各项环境管理制度建设。组织班级绿色活动，建立绿色教育网络。完成校园绿化，美化工程等。
</w:t>
      </w:r>
    </w:p>
    <w:p/>
    <w:p>
      <w:pPr/>
      <w:r>
        <w:rPr>
          <w:rStyle w:val="myStyle"/>
        </w:rPr>
        <w:t xml:space="preserve">
	检查学校环境建设情况，及时整改，优化校园管理和建设质量。收集整理各种原始资料，组织全校师生环境意识抽样调查并进行督促整改。完成学校申报长丰县“绿色学校”的自评报告。做好资料的归档工作。
</w:t>
      </w:r>
    </w:p>
    <w:p/>
    <w:p>
      <w:pPr/>
      <w:r>
        <w:rPr>
          <w:rStyle w:val="myStyle"/>
        </w:rPr>
        <w:t xml:space="preserve">
	建立学校文化建设的长效机制，倡导全体教职工和每个学生积极行动起来，常抓不懈。使学校环境朝着富有人文色彩的绿化、美化方向发展，让每一面墙壁都会说话，每一棵树木都能育人，每一个学生都能领悟文明绿色和谐的文化内涵，发挥环境熏陶人、造就人、培养人、改造人的功能，引导学生感受美，欣赏美，创造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2023-11-02T11:28:25+08:00</dcterms:created>
  <dcterms:modified xsi:type="dcterms:W3CDTF">2023-11-02T11:28:25+08:00</dcterms:modified>
</cp:coreProperties>
</file>

<file path=docProps/custom.xml><?xml version="1.0" encoding="utf-8"?>
<Properties xmlns="http://schemas.openxmlformats.org/officeDocument/2006/custom-properties" xmlns:vt="http://schemas.openxmlformats.org/officeDocument/2006/docPropsVTypes"/>
</file>