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学校父亲节活动总结汇总</w:t>
      </w:r>
    </w:p>
    <w:p/>
    <w:p/>
    <w:p>
      <w:pPr/>
      <w:r>
        <w:rPr>
          <w:rStyle w:val="myStyle"/>
        </w:rPr>
        <w:t xml:space="preserve">
	根据您的要求我们为您量身定制了一份专业的“学校父亲节活动总结”，有哪些可以值得参考的范文呢？范文不可缺少。我们可以梳理一下范文的写作架构和要点，敬请您阅读本文！
</w:t>
      </w:r>
    </w:p>
    <w:p/>
    <w:p>
      <w:pPr>
        <w:jc w:val="center"/>
      </w:pPr>
      <w:r>
        <w:rPr>
          <w:rStyle w:val="myStyleh4"/>
        </w:rPr>
        <w:t xml:space="preserve">学校父亲节活动总结【篇1】</w:t>
      </w:r>
    </w:p>
    <w:p/>
    <w:p>
      <w:pPr/>
      <w:r>
        <w:rPr>
          <w:rStyle w:val="myStyle"/>
        </w:rPr>
        <w:t xml:space="preserve">
	不久前，我们学校举行了一场别开生面的父亲节活动。伴随着儿童欢快的歌声和热烈的掌声，这个周末的天空似乎也变得更加明媚。
</w:t>
      </w:r>
    </w:p>
    <w:p/>
    <w:p>
      <w:pPr/>
      <w:r>
        <w:rPr>
          <w:rStyle w:val="myStyle"/>
        </w:rPr>
        <w:t xml:space="preserve">
	活动的主题是家庭亲子竞赛，学生们与父亲一同参与，许多家庭也带着全家老小前来参加。在比赛规则上，也颇有趣味，除了传统的饮食、运动、音乐三个领域外，还有一项善意的祝福，即由家长对子女发表一段话，表达自己对孩子的爱与期许。
</w:t>
      </w:r>
    </w:p>
    <w:p/>
    <w:p>
      <w:pPr/>
      <w:r>
        <w:rPr>
          <w:rStyle w:val="myStyle"/>
        </w:rPr>
        <w:t xml:space="preserve">
	首先是饮食环节，各组分别准备了自己拿手的菜品，由评委对其进行品尝和评价。惊喜的是，原来那些常年在公司闷在办公室的爸爸们，原来还有这么一手好厨艺。不少人拿出了自己珍藏多年的祖传菜谱，烧出了鱼香肉丝、干煸豆角等传统川菜，并向其他参赛家庭分享了自己的烹饪秘诀。
</w:t>
      </w:r>
    </w:p>
    <w:p/>
    <w:p>
      <w:pPr/>
      <w:r>
        <w:rPr>
          <w:rStyle w:val="myStyle"/>
        </w:rPr>
        <w:t xml:space="preserve">
	其次是运动项目，随着孩子们的步伐渐渐加快，父亲们也不甘示弱，一次又一次地完成障碍赛跑、拔河比赛等耐力考验。这时，场上场下的人群都沸腾起来，呐喊声、欢呼声回荡在校园里，给这个城市的夏天带来了一份独特的喜悦。
</w:t>
      </w:r>
    </w:p>
    <w:p/>
    <w:p>
      <w:pPr/>
      <w:r>
        <w:rPr>
          <w:rStyle w:val="myStyle"/>
        </w:rPr>
        <w:t xml:space="preserve">
	最后是音乐环节，家长们把自己的音乐口才发挥到了极致，用各种乐器演奏了校园名曲，给本次活动画上了一个完美的句号。在祝福环节中，父亲们都情不自禁地拿出了自己的心意，童谣、歌颂、鼓励……这些曾经在心底沉淀许久的话，终于拨开了心扉，传达给了孩子最深刻的关爱。
</w:t>
      </w:r>
    </w:p>
    <w:p/>
    <w:p>
      <w:pPr/>
      <w:r>
        <w:rPr>
          <w:rStyle w:val="myStyle"/>
        </w:rPr>
        <w:t xml:space="preserve">
	这是一次极具意义的活动。通过饮食、运动、音乐等多个维度的比拼，增进了父子之间的互动，提高了亲子质量，促进了家庭和谐。同时，也培养了孩子们的人气、团队合作精神，让他们在游戏乐趣中懂得了分享、帮助、尊重，为其后的成长打下了坚实的基础。
</w:t>
      </w:r>
    </w:p>
    <w:p/>
    <w:p>
      <w:pPr/>
      <w:r>
        <w:rPr>
          <w:rStyle w:val="myStyle"/>
        </w:rPr>
        <w:t xml:space="preserve">
	在这个已经飘扬的盛夏中，小小的学校，也在父爱的陪伴下，变得愈加温馨与生机盎然。
</w:t>
      </w:r>
    </w:p>
    <w:p/>
    <w:p>
      <w:pPr>
        <w:jc w:val="center"/>
      </w:pPr>
      <w:r>
        <w:rPr>
          <w:rStyle w:val="myStyleh4"/>
        </w:rPr>
        <w:t xml:space="preserve">学校父亲节活动总结【篇2】</w:t>
      </w:r>
    </w:p>
    <w:p/>
    <w:p>
      <w:pPr/>
      <w:r>
        <w:rPr>
          <w:rStyle w:val="myStyle"/>
        </w:rPr>
        <w:t xml:space="preserve">
	每年6月的第三个星期日是父亲节，20xx年的父亲节在6月xx日，为弘扬中华民族的传统美德，营造浓厚的校园文化氛围，培养学生“感恩社会、报效祖国”的深厚情感，在父亲节来临之际，碧流台寄宿制学校孟校长充分利用学校这张大舞台，为“父亲节”准备了饕餮大餐，号召全体少先队员为自己的父母送上最真挚的情意，回报父母。
</w:t>
      </w:r>
    </w:p>
    <w:p/>
    <w:p>
      <w:pPr/>
      <w:r>
        <w:rPr>
          <w:rStyle w:val="myStyle"/>
        </w:rPr>
        <w:t xml:space="preserve">
	首先，学校利用国旗下讲话、校园广播等形式对全体学生进行传统美德及感恩教育，共同聆听“感恩的心”、“父亲”等几首歌曲，让“感恩”之声唱响校园，把“感恩”之情传递心田。
</w:t>
      </w:r>
    </w:p>
    <w:p/>
    <w:p>
      <w:pPr/>
      <w:r>
        <w:rPr>
          <w:rStyle w:val="myStyle"/>
        </w:rPr>
        <w:t xml:space="preserve">
	其次，各班利用晚课时间，通过讲故事等方式畅谈对父亲的感受、敬佩和感激。让感恩的情愫润泽了学生心田，开启终身的感恩心路历程。
</w:t>
      </w:r>
    </w:p>
    <w:p/>
    <w:p>
      <w:pPr/>
      <w:r>
        <w:rPr>
          <w:rStyle w:val="myStyle"/>
        </w:rPr>
        <w:t xml:space="preserve">
	最后，给学生布置了一份特殊的家庭作业，即回到家中积极主动为父母做一件力所能及的事；在父母劳累时为父母端上一杯热茶，说一声“您辛苦了”；给父母洗一次脚，以实际行动报答父母；给远方打工的父母通一次电话，道一声问候与祝福。并要求学生返校后，以班为单位，召开主题班会畅谈自己的感受。
</w:t>
      </w:r>
    </w:p>
    <w:p/>
    <w:p>
      <w:pPr/>
      <w:r>
        <w:rPr>
          <w:rStyle w:val="myStyle"/>
        </w:rPr>
        <w:t xml:space="preserve">
	通过学生回顾生活中的小事，学生认识到了自己父亲的伟大，许多学生表示要孝敬自己的父母。各班以多种形式激发学生感悟父子真情，如“父亲最让我感动的故事是什么？”，“父亲最值得我骄傲的是什么？”，“父亲的最大爱好是什么？”等等。
</w:t>
      </w:r>
    </w:p>
    <w:p/>
    <w:p>
      <w:pPr/>
      <w:r>
        <w:rPr>
          <w:rStyle w:val="myStyle"/>
        </w:rPr>
        <w:t xml:space="preserve">
	一系列的感恩教育活动，培育了学生的感恩情怀，增进了父子之间的亲情交流，增强了学生的感恩意识和责任意识，受到了广大家长的充分肯定和一致好评。
</w:t>
      </w:r>
    </w:p>
    <w:p/>
    <w:p>
      <w:pPr>
        <w:jc w:val="center"/>
      </w:pPr>
      <w:r>
        <w:rPr>
          <w:rStyle w:val="myStyleh4"/>
        </w:rPr>
        <w:t xml:space="preserve">学校父亲节活动总结【篇3】</w:t>
      </w:r>
    </w:p>
    <w:p/>
    <w:p>
      <w:pPr/>
      <w:r>
        <w:rPr>
          <w:rStyle w:val="myStyle"/>
        </w:rPr>
        <w:t xml:space="preserve">
	每年6月份的第三个星期天是“父亲节” 。以往，我们总是过三八妇女节、母亲节，唱的歌也总是“世上只有妈妈好! ”幼儿对妈妈的情感和依恋远超过对爸爸的情感，其实，父亲的角色在孩子的成长道路上有着不可或缺的作用，父亲也有其温柔的一面，父亲也有着与子女嬉戏的渴望。
</w:t>
      </w:r>
    </w:p>
    <w:p/>
    <w:p>
      <w:pPr/>
      <w:r>
        <w:rPr>
          <w:rStyle w:val="myStyle"/>
        </w:rPr>
        <w:t xml:space="preserve">
	我们利用父亲节这次机会举行了“为爸爸做节日蛋糕”的主题活动，设计此活动来激发孩子关爱爸爸的意识。
</w:t>
      </w:r>
    </w:p>
    <w:p/>
    <w:p>
      <w:pPr/>
      <w:r>
        <w:rPr>
          <w:rStyle w:val="myStyle"/>
        </w:rPr>
        <w:t xml:space="preserve">
	为此，我们先让孩子把对爸爸想说的话表达出来，孩子们有的说“爸爸您辛苦了”、“爸爸祝您工作顺利”、“爸爸祝你节日快乐，我爱您”等让人感动的话。然后孩子们把自己和爸爸的合照带到了班里，一一的为小朋友们讲解照片的内容，爸爸的爱好和爸爸的工作等，小朋友们对彼此的爸爸都有了一定的了解，其中有的孩子说到爸爸最爱吃辣椒，让小朋友们哈哈大笑，课堂上小朋友们表现都很好。下午在老师带领下，孩子们用太空泥制作了蛋糕，形状各异，造型美观，色彩搭配很棒，一个个充满爱的蛋糕就像一个个工艺品，下午爸爸们来了都一起合照，非常有意义的节日。
</w:t>
      </w:r>
    </w:p>
    <w:p/>
    <w:p>
      <w:pPr/>
      <w:r>
        <w:rPr>
          <w:rStyle w:val="myStyle"/>
        </w:rPr>
        <w:t xml:space="preserve">
	孩子们通过此节日，更爱爸爸了，也会关心爸爸了。
</w:t>
      </w:r>
    </w:p>
    <w:p/>
    <w:p>
      <w:pPr/>
      <w:r>
        <w:rPr>
          <w:rStyle w:val="myStyle"/>
        </w:rPr>
        <w:t xml:space="preserve">
</w:t>
      </w:r>
    </w:p>
    <w:p/>
    <w:p>
      <w:pPr>
        <w:jc w:val="center"/>
      </w:pPr>
      <w:r>
        <w:rPr>
          <w:rStyle w:val="myStyleh4"/>
        </w:rPr>
        <w:t xml:space="preserve">学校父亲节活动总结【篇4】</w:t>
      </w:r>
    </w:p>
    <w:p/>
    <w:p>
      <w:pPr/>
      <w:r>
        <w:rPr>
          <w:rStyle w:val="myStyle"/>
        </w:rPr>
        <w:t xml:space="preserve">
	不知道孩子们第一声是叫爸爸的多还是叫妈妈的多，只是父亲节比母亲节整整晚来了10年，而且至今知道父亲节的人们为数不多。也许是父爱的含蓄深沉才使得每一年的父亲节没有母亲节的那种温馨与感动。每年六月的第三个星期日是父亲节，为了让同学们了解父亲节的深刻意义，为了让父亲节不在像往年一样从沉默中流走，6月13日下午5：30分，由我系与医学系共同举办的“父爱如山，一生相传”主题活动在1416教室如期举行。此次活动，经过两系团总支学生会各部门的协助和我系同学的大力支持，取得一个良好的感染效果，良好效果之中固然也存在着缺陷和不足。
</w:t>
      </w:r>
    </w:p>
    <w:p/>
    <w:p>
      <w:pPr/>
      <w:r>
        <w:rPr>
          <w:rStyle w:val="myStyle"/>
        </w:rPr>
        <w:t xml:space="preserve">
	现作出活动总结如下：
</w:t>
      </w:r>
    </w:p>
    <w:p/>
    <w:p>
      <w:pPr/>
      <w:r>
        <w:rPr>
          <w:rStyle w:val="myStyle"/>
        </w:rPr>
        <w:t xml:space="preserve">
	一、活动取得积极意义
</w:t>
      </w:r>
    </w:p>
    <w:p/>
    <w:p>
      <w:pPr/>
      <w:r>
        <w:rPr>
          <w:rStyle w:val="myStyle"/>
        </w:rPr>
        <w:t xml:space="preserve">
	此次活动仅通过几项节目，就渲染出了浓浓的“父爱如山，一生相伴”的活动主题。能够取得这种效果，是我系团总支学生会各个部门和我系与医学系同学的大力配合与协作下的必然结果。通过此次活动，让同学们了解父母之爱，感受父母之情，体验亲情的无私和伟大，即让同学们懂得为什么要感恩父母。同学们学会如何去理解父母、尊敬父母、体谅关心父母，与父母和谐相处，从现在做起，从点滴做起，以实际的行动来回报父母。
</w:t>
      </w:r>
    </w:p>
    <w:p/>
    <w:p>
      <w:pPr/>
      <w:r>
        <w:rPr>
          <w:rStyle w:val="myStyle"/>
        </w:rPr>
        <w:t xml:space="preserve">
	二、活动建立一个良好的交流平台
</w:t>
      </w:r>
    </w:p>
    <w:p/>
    <w:p>
      <w:pPr/>
      <w:r>
        <w:rPr>
          <w:rStyle w:val="myStyle"/>
        </w:rPr>
        <w:t xml:space="preserve">
	因医学系平时学习任务较为繁重，可以与其他系之间共同举办活动确实较为不易，所以通过此次活动，不仅提高了我系团总支学生会各部门之间的联系、更提高了我系同学与医学系同学之间的沟通与交流，为以后再次举办此类活动，做出了一个良好的开篇。
</w:t>
      </w:r>
    </w:p>
    <w:p/>
    <w:p>
      <w:pPr/>
      <w:r>
        <w:rPr>
          <w:rStyle w:val="myStyle"/>
        </w:rPr>
        <w:t xml:space="preserve">
	三、活动的进行秩序
</w:t>
      </w:r>
    </w:p>
    <w:p/>
    <w:p>
      <w:pPr/>
      <w:r>
        <w:rPr>
          <w:rStyle w:val="myStyle"/>
        </w:rPr>
        <w:t xml:space="preserve">
	此次活动共有约140人参加，人员较多。在我系团总支学生会各部门成员的共同帮助下，维持了现场良好的活动秩序，整场活动气氛严肃活泼，充分体现了我系团总支学生会的实践能力和我系同学与医学系同学的良好综合素质。
</w:t>
      </w:r>
    </w:p>
    <w:p/>
    <w:p>
      <w:pPr/>
      <w:r>
        <w:rPr>
          <w:rStyle w:val="myStyle"/>
        </w:rPr>
        <w:t xml:space="preserve">
	对于活动中出现的问题作出总结：
</w:t>
      </w:r>
    </w:p>
    <w:p/>
    <w:p>
      <w:pPr/>
      <w:r>
        <w:rPr>
          <w:rStyle w:val="myStyle"/>
        </w:rPr>
        <w:t xml:space="preserve">
	一、活动准备不足
</w:t>
      </w:r>
    </w:p>
    <w:p/>
    <w:p>
      <w:pPr/>
      <w:r>
        <w:rPr>
          <w:rStyle w:val="myStyle"/>
        </w:rPr>
        <w:t xml:space="preserve">
	从策划书的审批到活动举办只有一周时间且临近考试复习阶段，活动节目准备不足，经费有限，节目形式与内容过于单调，导致活动进行后期同学积极性降低。
</w:t>
      </w:r>
    </w:p>
    <w:p/>
    <w:p>
      <w:pPr/>
      <w:r>
        <w:rPr>
          <w:rStyle w:val="myStyle"/>
        </w:rPr>
        <w:t xml:space="preserve">
	二、节目顺序排列失误
</w:t>
      </w:r>
    </w:p>
    <w:p/>
    <w:p>
      <w:pPr/>
      <w:r>
        <w:rPr>
          <w:rStyle w:val="myStyle"/>
        </w:rPr>
        <w:t xml:space="preserve">
	本次活动，我系准备两节视频播放，微电影《父爱》由于推出时间较新，许多同学未曾观看过，所以对同学吸引较大。而演讲视频《让生命充满爱》虽然渲染力极强，但是许多同学在高中时期学校已经播放过，积极性大打折扣。
</w:t>
      </w:r>
    </w:p>
    <w:p/>
    <w:p>
      <w:pPr/>
      <w:r>
        <w:rPr>
          <w:rStyle w:val="myStyle"/>
        </w:rPr>
        <w:t xml:space="preserve">
	三、活动当天人员不足
</w:t>
      </w:r>
    </w:p>
    <w:p/>
    <w:p>
      <w:pPr/>
      <w:r>
        <w:rPr>
          <w:rStyle w:val="myStyle"/>
        </w:rPr>
        <w:t xml:space="preserve">
	活动当天需准备音响、布置会场，仅靠我部门一员之力显然不足，且活动当天，我系学生会多数成员恰逢考试、上课，医学系同学上课，人员不足。活动准备过于匆忙，会场布置略显单调。
</w:t>
      </w:r>
    </w:p>
    <w:p/>
    <w:p>
      <w:pPr/>
      <w:r>
        <w:rPr>
          <w:rStyle w:val="myStyle"/>
        </w:rPr>
        <w:t xml:space="preserve">
	针对以上活动中出现的问题，作出如下解决方案：
</w:t>
      </w:r>
    </w:p>
    <w:p/>
    <w:p>
      <w:pPr/>
      <w:r>
        <w:rPr>
          <w:rStyle w:val="myStyle"/>
        </w:rPr>
        <w:t xml:space="preserve">
	一、在今后的此类活动中，我们应当提前上交策划，提前做好各项准备工作。
</w:t>
      </w:r>
    </w:p>
    <w:p/>
    <w:p>
      <w:pPr/>
      <w:r>
        <w:rPr>
          <w:rStyle w:val="myStyle"/>
        </w:rPr>
        <w:t xml:space="preserve">
	二、由于我部门未曾举办过此类活动，因此在节目的编排与选取上，不够专业，在今后的此类活动中，我们应向譬如文艺部等对此类活动专业性较强的组织部门交流，从他们那里获得意见和帮助。
</w:t>
      </w:r>
    </w:p>
    <w:p/>
    <w:p>
      <w:pPr/>
      <w:r>
        <w:rPr>
          <w:rStyle w:val="myStyle"/>
        </w:rPr>
        <w:t xml:space="preserve">
	三、在今后的活动中，要充分考虑活动时间的选取，充分考虑工作人员时间安排、参加活动人员时间排等各种因素。
</w:t>
      </w:r>
    </w:p>
    <w:p/>
    <w:p>
      <w:pPr/>
      <w:r>
        <w:rPr>
          <w:rStyle w:val="myStyle"/>
        </w:rPr>
        <w:t xml:space="preserve">
	这次活动是我部门第一次举办的趋向于文艺类的活动，活动带来的积极响应是必然的。当然，活动中出现的问题也是显而易见的。但是，正是由于我们能够发现问题，才能够针对问题吸取经验和教训。此次“父爱如山，一生相伴”活动的顺利举办，为我部门今后举办活动提供了一个鲜活的模板，在今后的活动和工作中，我们会吸取此次活动的经验和不足，发扬活动的正面效应，促使我部门的工作更上一层楼，为我系团总支学生会继续在学院建立良好的形象添砖加瓦。（wWW.551336.com ）
</w:t>
      </w:r>
    </w:p>
    <w:p/>
    <w:p>
      <w:pPr>
        <w:jc w:val="center"/>
      </w:pPr>
      <w:r>
        <w:rPr>
          <w:rStyle w:val="myStyleh4"/>
        </w:rPr>
        <w:t xml:space="preserve">学校父亲节活动总结【篇5】</w:t>
      </w:r>
    </w:p>
    <w:p/>
    <w:p>
      <w:pPr/>
      <w:r>
        <w:rPr>
          <w:rStyle w:val="myStyle"/>
        </w:rPr>
        <w:t xml:space="preserve">
	父母是孩子的第一任老师，对孩子的发展起着重要甚至于不可代替的作用，但在日常生活因为诸多的原因，陪伴在孩子身边的总是母亲，不见父亲的身影，他们因为忙于工作常常忽略对孩子的陪伴，也忽视了对孩子所造成的影响。
</w:t>
      </w:r>
    </w:p>
    <w:p/>
    <w:p>
      <w:pPr/>
      <w:r>
        <w:rPr>
          <w:rStyle w:val="myStyle"/>
        </w:rPr>
        <w:t xml:space="preserve">
	为了让父亲亲身体验自身的陪伴对孩子的成长所带来的重要意义，为了给孩子们制造更多和父亲一起活动的机会，也为了增进亲子间的感情，家委会举办了这次父亲节亲子活动！6月19日晚上6：30，家委会成员及我们三位老师齐聚于青少年活动中心的操场进行合影，本次活动分为室内室外两部分，6：45准时开始户外的活动。
</w:t>
      </w:r>
    </w:p>
    <w:p/>
    <w:p>
      <w:pPr/>
      <w:r>
        <w:rPr>
          <w:rStyle w:val="myStyle"/>
        </w:rPr>
        <w:t xml:space="preserve">
	首先，将36位爸爸分成了6组，进行撕名牌的游戏，第一轮是＂两两对战＂，第二轮是＂混战＂，爸爸们在长满绿色青草的运动场上奋力拼搏，夏季黄昏时的凉风阵阵迎面而来，依然吹不干爸爸们脸上的汗水，也吹不掉眼中的快乐和喜悦，这是爸爸们努力拼搏的印记，也是爸爸陪伴孩子的快乐象征，爸爸们，你们知道这是为什么吗？因为你们爱孩子，爱陪伴他们，在给他们带来快乐的同时也给自己带来了不尽的快乐！孩子们看在眼里，记在心里，这是爸爸们带给孩子们的榜样，孩子们在一旁热情高昂、又蹦又跳的拍手为爸爸们呐喊＂爸爸，加油！＂在这一轮游戏结束后，孩子们自发的穿上了爸爸的马甲，模仿着爸爸玩起了撕名牌的游戏，甚是开心！这个游戏最终第五组爸爸在经过一番激烈的交战后胜出，荣获＂最灵活爸爸＂称号！
</w:t>
      </w:r>
    </w:p>
    <w:p/>
    <w:p>
      <w:pPr/>
      <w:r>
        <w:rPr>
          <w:rStyle w:val="myStyle"/>
        </w:rPr>
        <w:t xml:space="preserve">
	然后，进行了＂宝贝爸爸接力赛＂的游戏，活动分6组，每组5对父子/女，父子/女交替跑，来回共20米。远望绿绿的运动上小草随风飞舞，像是在为场上整装待发的父子/女加油！宝贝们受爸爸们的影响个个神采飞扬、努力奔跑，看！爸爸们的影响力多么的深刻啊！最终在爸爸和宝贝的共同努力下第3组胜出，获得了＂最运动父子＂的称号！
</w:t>
      </w:r>
    </w:p>
    <w:p/>
    <w:p>
      <w:pPr/>
      <w:r>
        <w:rPr>
          <w:rStyle w:val="myStyle"/>
        </w:rPr>
        <w:t xml:space="preserve">
	最后，是一个室内游戏，请了青少年活动中心的美术老师为大家上了一节陶艺课，爸爸和宝贝们听得了认真了，在爸爸和宝贝们的共同操作下都完成了一件属于爸爸和宝贝共同的陶艺作品！走出陶艺教室时宝贝们用自己满是陶泥的小手小心的捧着一件小小作品，脸上挂着幸福的笑容！
</w:t>
      </w:r>
    </w:p>
    <w:p/>
    <w:p>
      <w:pPr/>
      <w:r>
        <w:rPr>
          <w:rStyle w:val="myStyle"/>
        </w:rPr>
        <w:t xml:space="preserve">
	活动结束，带队爸爸清点人数后，爸爸们才带着宝贝笑眯眯的回家！
</w:t>
      </w:r>
    </w:p>
    <w:p/>
    <w:p>
      <w:pPr/>
      <w:r>
        <w:rPr>
          <w:rStyle w:val="myStyle"/>
        </w:rPr>
        <w:t xml:space="preserve">
	每个孩子都是一个美丽的天使，在父母的眼中更是最美的那个天使，爸爸们，为什么不多花一点时间去陪伴你们的小天使呢！你们的陪伴就是你们送给他们最好最珍贵的礼物，他们会用成长中点滴进步的惊喜来回报你们的！
</w:t>
      </w:r>
    </w:p>
    <w:p/>
    <w:p>
      <w:pPr>
        <w:jc w:val="center"/>
      </w:pPr>
      <w:r>
        <w:rPr>
          <w:rStyle w:val="myStyleh4"/>
        </w:rPr>
        <w:t xml:space="preserve">学校父亲节活动总结【篇6】</w:t>
      </w:r>
    </w:p>
    <w:p/>
    <w:p>
      <w:pPr/>
      <w:r>
        <w:rPr>
          <w:rStyle w:val="myStyle"/>
        </w:rPr>
        <w:t xml:space="preserve">
	学校父亲节活动总结
</w:t>
      </w:r>
    </w:p>
    <w:p/>
    <w:p>
      <w:pPr/>
      <w:r>
        <w:rPr>
          <w:rStyle w:val="myStyle"/>
        </w:rPr>
        <w:t xml:space="preserve">
	为庆祝六月的父亲节，学校于6月16日举办了一系列精彩纷呈的父亲节活动。活动吸引了大量参与者，包括学生、老师和家长，活动团队也为所有参与者准备了各种精彩的互动和礼品。
</w:t>
      </w:r>
    </w:p>
    <w:p/>
    <w:p>
      <w:pPr/>
      <w:r>
        <w:rPr>
          <w:rStyle w:val="myStyle"/>
        </w:rPr>
        <w:t xml:space="preserve">
	这次活动的亮点之一是家长与孩子们的合作参与。许多家长参加了活动组织，并在整个过程中积极的融入了其中。比如，在“亲子游戏”环节中，有一项是家长和孩子们进行“关于知识的问答”，家长和孩子们融洽的交流互动，这十分温馨。还有一项家长和孩子们可以合作制作“手工礼品”，孩子们通过亲手制作礼品表达对父亲的爱，寓意深刻，让人感动。整个活动让家长们参与其中，与孩子们共度愉快的时光，彰显出了家庭的温情和亲情。
</w:t>
      </w:r>
    </w:p>
    <w:p/>
    <w:p>
      <w:pPr/>
      <w:r>
        <w:rPr>
          <w:rStyle w:val="myStyle"/>
        </w:rPr>
        <w:t xml:space="preserve">
	同时，活动组织者还为父亲们准备了趣味游戏。例如，在“亲子互动”环节，孩子们和父亲们共同参加了篮球比赛、跳绳比赛等多重有趣的赛事。父亲们和孩子们在这些游戏中身体得到锻炼，同时也让他们更亲近、更密切地交流。
</w:t>
      </w:r>
    </w:p>
    <w:p/>
    <w:p>
      <w:pPr/>
      <w:r>
        <w:rPr>
          <w:rStyle w:val="myStyle"/>
        </w:rPr>
        <w:t xml:space="preserve">
	活动还包括了美食节目，让人们在瞬间尝到了令人垂涎的美味。家长们在美食节目中品尝着各种咸甜食品，而孩子们则在美食节目中品尝到了甜美的糖果和蛋糕。这样的美食节目给了人们感官上的享受，也增添了活动的趣味性。
</w:t>
      </w:r>
    </w:p>
    <w:p/>
    <w:p>
      <w:pPr/>
      <w:r>
        <w:rPr>
          <w:rStyle w:val="myStyle"/>
        </w:rPr>
        <w:t xml:space="preserve">
	在整个活动过程中，所有参加者都拍下了许多照片。这些照片都展示了父亲们和孩子们相互亲切的场景，这些场景的美好瞬间将会在每一个人的脑海里留下深刻的印象。
</w:t>
      </w:r>
    </w:p>
    <w:p/>
    <w:p>
      <w:pPr/>
      <w:r>
        <w:rPr>
          <w:rStyle w:val="myStyle"/>
        </w:rPr>
        <w:t xml:space="preserve">
	此次父亲节活动是一个成功的品牌活动。通过活动，学生们表达了对他们生命中重要的人的爱和感激。同时，活动也带来了机会，让家长和孩子们更紧密地联系在一起，加深了他们之间的关系。活动的成功不仅增加了学生们的喜悦，而且也为学校的推广培养了更多的忠实支持者。活动不仅仅满足了学生们的愉悦，也传递了多重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2023-06-17T20:01:08+08:00</dcterms:created>
  <dcterms:modified xsi:type="dcterms:W3CDTF">2023-06-17T20:01:08+08:00</dcterms:modified>
</cp:coreProperties>
</file>

<file path=docProps/custom.xml><?xml version="1.0" encoding="utf-8"?>
<Properties xmlns="http://schemas.openxmlformats.org/officeDocument/2006/custom-properties" xmlns:vt="http://schemas.openxmlformats.org/officeDocument/2006/docPropsVTypes"/>
</file>