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拓展游戏心得-拓展项目</w:t>
      </w:r>
    </w:p>
    <w:p/>
    <w:p/>
    <w:p>
      <w:pPr/>
      <w:r>
        <w:rPr>
          <w:rStyle w:val="myStyle"/>
        </w:rPr>
        <w:t xml:space="preserve">
	当我们有了一些灵感之后，我们经常会写一篇经验文章，这有助于培养我们的思维习惯。你决定如何写你的经历了吗？以下是小编精心整理的游戏开发项目开发经验。欢迎大家分享。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拓展游戏心得-拓展项目1</w:t>
      </w:r>
    </w:p>
    <w:p/>
    <w:p>
      <w:pPr/>
      <w:r>
        <w:rPr>
          <w:rStyle w:val="myStyle"/>
        </w:rPr>
        <w:t xml:space="preserve">
	拓展培训是一种训练，是体验下的感悟，是震撼下的理念。XX年2月20日，公司定期举行的拓展培训如期开始!这次拓展培训体验活动，让我从另外一个角度去体验了一次企业管理。从这次拓展训练过程中，团队、沟通、协作、决策、执行，每一个词都是一个故事，都让我感触很深。
</w:t>
      </w:r>
    </w:p>
    <w:p/>
    <w:p>
      <w:pPr/>
      <w:r>
        <w:rPr>
          <w:rStyle w:val="myStyle"/>
        </w:rPr>
        <w:t xml:space="preserve">
	让我感触最深刻的是“拓展培训项目--七巧板”，这个拓展培训项目主要目的是让参加学员体会“领导在一个组织中的重要性”和“团队协助的重要性”。教练把拓展培训项目规则宣讲之后，该拓展培训项目正式开始。我们第二组总共有4个组员，看到“任务指令”和“图例”后，当时我就想着去照着图形拼图，可是，一看就知道，利用手中的七巧板不可能拼成“图例”中的图形的。组员王溪好像很胸有成竹的样子说：“等着领导说话”。当时，我在想，什么领导啊?谁是领导啊?领导说什么啊?这些问题都在我脑海中浮现了!不到5分钟，七个组的组员都开始乱成一锅粥了，有的人跑到其他组抢走了他人的七巧板拼图，有的人站起来开始组织现场秩序，说出自己的需求，有的坐着目瞪口呆不知所措……一幅活生生的“无组织”状态出现了。规定的时间过去了，七组中只有一组拿了100分，其他各组成绩很低。总分1000分，实际上我们七组加起来总共拿了515分。
</w:t>
      </w:r>
    </w:p>
    <w:p/>
    <w:p>
      <w:pPr/>
      <w:r>
        <w:rPr>
          <w:rStyle w:val="myStyle"/>
        </w:rPr>
        <w:t xml:space="preserve">
	最后，行远拓展培训教练一个形象的比喻，点醒了所有的梦中人。假如1分相当于1万元，这个拓展培训项目我们这个团队的目标是1000万，其实，我们只完成了515万，完成率为51.5%，相当的低。为什么会这样呢?因为没有一个领导出来组织工作，没有一个人来协调各组之间的关系，整个团队没有一个明确的任务，就造成这个结果。
</w:t>
      </w:r>
    </w:p>
    <w:p/>
    <w:p>
      <w:pPr/>
      <w:r>
        <w:rPr>
          <w:rStyle w:val="myStyle"/>
        </w:rPr>
        <w:t xml:space="preserve">
	这个活动让我体会到了“管理的重要性、领导的重要性、团队协助的重要性”。一个组织要想成为一个行动敏捷、战斗力强、威震四方的队伍，必须具备高效的'领导、精细化的管理和团队的充分协助。我们的公司又何尝不需要这样呢?回想起我们在公司内部，拟定制度、宣导制度、甚至培训制度，作用往往没有我们预先设想的那么好。但是，这一个简简单单的小游戏，却让我们亲身体会到了企业管理中各个环节的重要性，充分说明了企业管理方法也需要创新，体验式管理会更好的放大我们的企业管理成效
</w:t>
      </w:r>
    </w:p>
    <w:p/>
    <w:p>
      <w:pPr/>
      <w:r>
        <w:rPr>
          <w:rStyle w:val="myStyle"/>
        </w:rPr>
        <w:t xml:space="preserve">
	通过这次训练，使我受益匪浅，终生难忘。以前我对“拓展训练”并不是很清楚，通过这一天下来，我才明白原来这种训练是一种考验人的意志和智慧，挖掘人的潜能，培养团队协作精神的运动。由于时间有限，我们参加的项目并不很多，但是正是这几个小小的项目，让我体会到了团队合作的重要性。
</w:t>
      </w:r>
    </w:p>
    <w:p/>
    <w:p>
      <w:pPr/>
      <w:r>
        <w:rPr>
          <w:rStyle w:val="myStyle"/>
        </w:rPr>
        <w:t xml:space="preserve">
	一大早我们所有学员就来到操场上，集合过程中大家精神饱满,一脸的朝阳。
</w:t>
      </w:r>
    </w:p>
    <w:p/>
    <w:p>
      <w:pPr/>
      <w:r>
        <w:rPr>
          <w:rStyle w:val="myStyle"/>
        </w:rPr>
        <w:t xml:space="preserve">
	在教官的组织下。首先开始的是一个拓展训练热身。热身的内容是分小队，给所在的小队命名、选队长、设计队徽、队训、队歌。我们的小队把自己命为“野狼队”，队歌是――呵呵,暂时保密，大家唱了一遍，还挺威风的。队长嘛，则选了我们队伍中的最高领导任哥任教官担任。
</w:t>
      </w:r>
    </w:p>
    <w:p/>
    <w:p>
      <w:pPr/>
      <w:r>
        <w:rPr>
          <w:rStyle w:val="myStyle"/>
        </w:rPr>
        <w:t xml:space="preserve">
	训练正式开始了。第一个项目是翻越“电网”。任务是在规定的时间内，每一位队员都翻越由不同面积空挡组成的“电网”。项目开始后，大家并不急于过网，而是在队长的带领下，每个人根据自己的体形找到自己要过的网格。体积比较胖大的先过.休积比较弱小的在大家的帮助下一个一个被从空中送到对面.经过大家齐心协力的努力，终于在规定的时间内完成了这个项目活动在有条不紊的进行着,在每项活动结束之后,指导员都会有一段精辟的总结。信任同伴、相信集体是我们融入集体，开展工作的基矗“心灵苦旅”让我学会信任同伴、相信集体。我们每个人在生活中都离不开家人和朋友的帮助和支持，只有充分信任你的同伴，相信你的集体，他们在你需要帮助或孤立无援时才会给你最无私、最真诚的支持;只有信任你的同伴、相信你的集体，我们在这个集体中才会有归属感和责任感，才会抛弃一切杂念，全身心投入到学习生活中去。
</w:t>
      </w:r>
    </w:p>
    <w:p/>
    <w:p>
      <w:pPr/>
      <w:r>
        <w:rPr>
          <w:rStyle w:val="myStyle"/>
        </w:rPr>
        <w:t xml:space="preserve">
	一天的拓展训练结束了，在宿舍休息时，大家仍然很兴奋，眉飞色舞地交流着训练体会。有的说，这次训练，是一次挑战自我的机会;有的说，训练培养了团队意识;还有的说，对协作的重要性有了更具体的感受。这次拓展训练给我留下的印象极深，得到的知识与心得体会也非常丰富，总结起来，有以下几点：
</w:t>
      </w:r>
    </w:p>
    <w:p/>
    <w:p>
      <w:pPr/>
      <w:r>
        <w:rPr>
          <w:rStyle w:val="myStyle"/>
        </w:rPr>
        <w:t xml:space="preserve">
	1、分层管理、明确领导极其重要。每个人的岗位职责确定之后，各司其职，有利于明确责任，发挥个体的主观能动性，使其既知道自己应该做什么，又思考怎样做好。
</w:t>
      </w:r>
    </w:p>
    <w:p/>
    <w:p>
      <w:pPr/>
      <w:r>
        <w:rPr>
          <w:rStyle w:val="myStyle"/>
        </w:rPr>
        <w:t xml:space="preserve">
	2、做事要先做计划，再开展行动。这就是“磨刀不误砍柴工”的道理，做过电网项目时，大家先不急于过网，而是每个人找好自己的位置，充分论证，最后一举通过。
</w:t>
      </w:r>
    </w:p>
    <w:p/>
    <w:p>
      <w:pPr/>
      <w:r>
        <w:rPr>
          <w:rStyle w:val="myStyle"/>
        </w:rPr>
        <w:t xml:space="preserve">
	3、从失败中我们也得到教训和启示：在工作中，各单位之间需要沟通和信息的共享，需要相互配合和协调，形成力量的整合才能完成共同的任务。
</w:t>
      </w:r>
    </w:p>
    <w:p/>
    <w:p>
      <w:pPr/>
      <w:r>
        <w:rPr>
          <w:rStyle w:val="myStyle"/>
        </w:rPr>
        <w:t xml:space="preserve">
	4、知识和技能还只是有形的资本，意志和精神则是无形的力量。拓展训练就是开发出那些一直潜伏在你身上，而你自己却从未真正了解的力量。素质拓展训练，促进了我们之间的了解，密切了我们之间的关系。
</w:t>
      </w:r>
    </w:p>
    <w:p/>
    <w:p>
      <w:pPr>
        <w:jc w:val="center"/>
      </w:pPr>
      <w:r>
        <w:rPr>
          <w:rStyle w:val="myStyleh4"/>
        </w:rPr>
        <w:t xml:space="preserve">拓展游戏心得-拓展项目2</w:t>
      </w:r>
    </w:p>
    <w:p/>
    <w:p>
      <w:pPr/>
      <w:r>
        <w:rPr>
          <w:rStyle w:val="myStyle"/>
        </w:rPr>
        <w:t xml:space="preserve">
	寓教于乐，一种全新的培育理念，深深地印在我的脑海里，它运用体验的培训方法，更加全面地诠释了培训的目的，使培养团队精神不再是一句空话。
</w:t>
      </w:r>
    </w:p>
    <w:p/>
    <w:p>
      <w:pPr/>
      <w:r>
        <w:rPr>
          <w:rStyle w:val="myStyle"/>
        </w:rPr>
        <w:t xml:space="preserve">
	无论我们是否意识到，我们有着很多类似的学习经历。但大多数可分为两种不同的学习体验。第一种，我们经常会在考试结束之后将所复习的内容全部忘记。第二种，当我们学会骑车、游泳某一项技能之后，即使很长时间不接触，仍然不会忘记。显然第二种学习方式是我们所讲的体验式学习。它拥有完整的学习链条，即体验、回顾、联系实际、应用这样一个循环过程。而第一种学习方式的学习链条是不完整的，缺失掉了“体验”这个最关键的环节。通过第一种方式学习到的经验和技能，是不稳定而且容易忘记的，必须要经过实践“体验”的环节才能够真正的掌握运用，通过对体验的反思，可以加速对所学知识的有效转换。所以体验式培训，就是创造这样一个仿真的环境，来领悟和发现真理，完成实践“体验”的环节来达到提升个人、完善团队的目的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2023-12-29T11:20:29+08:00</dcterms:created>
  <dcterms:modified xsi:type="dcterms:W3CDTF">2023-12-29T11:20:29+08:00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