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大学毕业生顶岗实习周记范文</w:t>
      </w:r>
    </w:p>
    <w:p/>
    <w:p/>
    <w:p>
      <w:pPr/>
      <w:r>
        <w:rPr>
          <w:rStyle w:val="myStyle"/>
        </w:rPr>
        <w:t xml:space="preserve">
	大学毕业生顶岗实习周记范文有哪些呢？写顶岗实习周记要注意哪些格式呢？
</w:t>
      </w:r>
    </w:p>
    <w:p/>
    <w:p>
      <w:pPr/>
      <w:r>
        <w:rPr>
          <w:rStyle w:val="myStyle"/>
        </w:rPr>
        <w:t xml:space="preserve">
	会计是以货币为主要计量单位，运用专门的方法，核算和监督一个单位经济活动的一种经济管理工作。在我们的身边有很多学会计专业的大学生，会计工作也备受大家的喜爱。朋友，作为会计专业大学生的您在顶岗实习中，有哪些体会呢？是不是打算写顶岗实习周记呢？这里给大家准备了“大学会计专业学生顶岗实习周记（10周）”，希望大家能够喜欢。
</w:t>
      </w:r>
    </w:p>
    <w:p/>
    <w:p>
      <w:pPr/>
      <w:r>
        <w:rPr>
          <w:rStyle w:val="myStyle"/>
        </w:rPr>
        <w:t xml:space="preserve">
	在实习的过程中，我们常可以把在大学里面学到的一些理论知识用到实践当中，并在实践中学习到很多书本上没有的东西。为今后的工作奠定基础。这里为大家带来了“商务英语毕业生顶岗实习周记及总结”。
</w:t>
      </w:r>
    </w:p>
    <w:p/>
    <w:p>
      <w:pPr/>
      <w:r>
        <w:rPr>
          <w:rStyle w:val="myStyle"/>
        </w:rPr>
        <w:t xml:space="preserve">
	机电一体化是由计算机技术、信息技术、机械技术、电子技术、控制技术、光学技术等相融合构成的一门独立的交叉学科。机电一体化主要发展方向为智能化，模块化，网络化，微型化，系统化等。朋友，学习机电一体化专业的您，在顶岗实习中，一定收获满满吧。让我们一起来看看“机电一体化专业毕业生顶岗实习周记”哦！
</w:t>
      </w:r>
    </w:p>
    <w:p/>
    <w:p>
      <w:pPr/>
      <w:r>
        <w:rPr>
          <w:rStyle w:val="myStyle"/>
        </w:rPr>
        <w:t xml:space="preserve">
	朋友，作为广告设计专业的你一开始参加顶岗实习的时候，心情是怎样的呢？是满怀喜悦，还是心里忐忑呢？在实习期内，感觉如何呢？是不是打算写顶岗实习周记呢？写周记要注意哪些格式呢？这里为大家精心整理了“广告设计毕业生顶岗实习周记”，希望能够喜欢哈！
</w:t>
      </w:r>
    </w:p>
    <w:p/>
    <w:p>
      <w:pPr/>
      <w:r>
        <w:rPr>
          <w:rStyle w:val="myStyle"/>
        </w:rPr>
        <w:t xml:space="preserve">
	市场营销是在创造、沟通、传播和交换产品中，为顾客、客户、合作伙伴以及整个社会带来经济价值的活动、过程和体系。大学市场营销专业毕业生的我们，在顶岗实习中，写一些周记，这样可以对每周进行个总结，可以发现自己的收获与不足。朋友，写顶岗实习周记的时候，我们来参考一下这篇“市场营销毕业生顶岗实习周记”吧！
</w:t>
      </w:r>
    </w:p>
    <w:p/>
    <w:p>
      <w:pPr/>
      <w:r>
        <w:rPr>
          <w:rStyle w:val="myStyle"/>
        </w:rPr>
        <w:t xml:space="preserve">
	朋友，以上就是小编为大家精心整理的“大学毕业生顶岗实习周记范文”，更多顶岗实习周记，敬请您关注哦！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2023-04-15T08:27:15+08:00</dcterms:created>
  <dcterms:modified xsi:type="dcterms:W3CDTF">2023-04-15T08:27:15+08:00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