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网络公司实习日记</w:t>
      </w:r>
    </w:p>
    <w:p/>
    <w:p/>
    <w:p>
      <w:pPr/>
      <w:r>
        <w:rPr>
          <w:rStyle w:val="myStyle"/>
        </w:rPr>
        <w:t xml:space="preserve">
	网络公司实习日记
</w:t>
      </w:r>
    </w:p>
    <w:p/>
    <w:p>
      <w:pPr/>
      <w:r>
        <w:rPr>
          <w:rStyle w:val="myStyle"/>
        </w:rPr>
        <w:t xml:space="preserve">
	我们应该都明白，实习对于每位走向自己事业的人来说都是至关重要的。下面提供网络公司实习日记，欢迎参考!
</w:t>
      </w:r>
    </w:p>
    <w:p/>
    <w:p>
      <w:pPr>
        <w:jc w:val="center"/>
      </w:pPr>
      <w:r>
        <w:rPr>
          <w:rStyle w:val="myStyleh4"/>
        </w:rPr>
        <w:t xml:space="preserve">网络公司实习日记1</w:t>
      </w:r>
    </w:p>
    <w:p/>
    <w:p>
      <w:pPr/>
      <w:r>
        <w:rPr>
          <w:rStyle w:val="myStyle"/>
        </w:rPr>
        <w:t xml:space="preserve">
	经过这几天的实习，我可以简单的总结为几个字，那就是：多看，多问，多观察，多思考!多动手一方面要发扬自主思考问题的能力，在碰到问题的事情，自觉努力去独立解决，这样对问题便能够有一个更深刻的了解，当解决的时候也会获益良多。另一方面，要发扬团队精神。公司是一个整体，公司最终绩效是团队的结晶，每个人都需要跟其他人更好的沟通和交流，互相帮助，合力完成共同的目标，团结众人的智慧才能够发挥最大的效能。 这些都是主管给我的一些经验。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网络公司实习日记2</w:t>
      </w:r>
    </w:p>
    <w:p/>
    <w:p>
      <w:pPr/>
      <w:r>
        <w:rPr>
          <w:rStyle w:val="myStyle"/>
        </w:rPr>
        <w:t xml:space="preserve">
	其实天天写实习日记也没有那么多的感悟与发现。今天还是和之前的几天差不多，熟悉公司业务，熟悉如何操作。但是公司有个好处就是天天在下班前半个小时，开会讨论一天的收获以及发现的不足之处等等问题。
</w:t>
      </w:r>
    </w:p>
    <w:p/>
    <w:p>
      <w:pPr/>
      <w:r>
        <w:rPr>
          <w:rStyle w:val="myStyle"/>
        </w:rPr>
        <w:t xml:space="preserve">
	在一天的紧张工作之后，同事们总是满怀激情的'提出工作当中遇到的问题，并且能说出自己的一些个人见解。对于我就只能在旁边学习了。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网络公司实习日记3</w:t>
      </w:r>
    </w:p>
    <w:p/>
    <w:p>
      <w:pPr/>
      <w:r>
        <w:rPr>
          <w:rStyle w:val="myStyle"/>
        </w:rPr>
        <w:t xml:space="preserve">
	这一天过的很慢很慢，可能是闲的吧。我一直很自信，认为自己是优秀的，但到这里来，感觉自己什么都不会，连使用传真机和复印机都是同事教的。自我安慰吧，哎，第一次嘛，慢慢就能实现自我了。可能今天太闲，觉得有点空虚，但这是我自己选的路，既然选了，我要坚定的走下去。因此，我不抱怨，我相信我自己的能力。
</w:t>
      </w:r>
    </w:p>
    <w:p/>
    <w:p>
      <w:pPr/>
      <w:r>
        <w:rPr>
          <w:rStyle w:val="myStyle"/>
        </w:rPr>
        <w:t xml:space="preserve">
	今天的收获可以总结为两个(自己都觉得有点可笑)，学会了使用复印机和传真机。回到家后不知怎么了，感到有些疲倦。是因为闲的?我笑了一下，哎，上班都是这样吧。我只是对工作有了一个大概的认知，至于怎么高效率地完成工作，还需要时间来证明。相信我可以很快地进入状态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网络公司实习日记4</w:t>
      </w:r>
    </w:p>
    <w:p/>
    <w:p>
      <w:pPr/>
      <w:r>
        <w:rPr>
          <w:rStyle w:val="myStyle"/>
        </w:rPr>
        <w:t xml:space="preserve">
	实习内容:
</w:t>
      </w:r>
    </w:p>
    <w:p/>
    <w:p>
      <w:pPr/>
      <w:r>
        <w:rPr>
          <w:rStyle w:val="myStyle"/>
        </w:rPr>
        <w:t xml:space="preserve">
	时间:20xx年6月6日-20xx年6月11日
</w:t>
      </w:r>
    </w:p>
    <w:p/>
    <w:p>
      <w:pPr/>
      <w:r>
        <w:rPr>
          <w:rStyle w:val="myStyle"/>
        </w:rPr>
        <w:t xml:space="preserve">
	这个星期，开始了培训生涯，开始像正式员工一样，坐在电电脑前，回答客户的问题。虽然培训了两个星期，但是我要学的东西，还是有很多。就像有些客户会问，某一款衣服是用什么拷莨的。面对这么专业的问题，真的是有点不知所措，还好可以请教老板然后再回答客户。至今对于电力纺，立昂水纺还有素绉缎，还是一个很模糊的概念。不过，我相信，在以后慢慢的接触中，会懂得更多。这个星期正式上岗，星期天还要考单证员，所以要两者兼顾，还是蛮辛苦的。虽然说单证员考试的内容，是外贸业务员的细化，但是，距离外贸业务员考试也有一段时日了，所以还是要多看书，多做老师跟我们发的习题册。看着往年的习题，感觉单证员比外贸业务员容易考，所以压力也就稍微减少了那么一点点。但是，对于工作和考证，依旧是一点也不敢马虎。白天上班，晚上回到学校还要抽出时间复习。实习的生活，考证的生活，两者交叉在一起，累并充实的过着。
</w:t>
      </w:r>
    </w:p>
    <w:p/>
    <w:p>
      <w:pPr/>
      <w:r>
        <w:rPr>
          <w:rStyle w:val="myStyle"/>
        </w:rPr>
        <w:t xml:space="preserve">
	实习感受：
</w:t>
      </w:r>
    </w:p>
    <w:p/>
    <w:p>
      <w:pPr/>
      <w:r>
        <w:rPr>
          <w:rStyle w:val="myStyle"/>
        </w:rPr>
        <w:t xml:space="preserve">
	第一次，独立的坐在电脑旁，等待买家的咨询，心里还是有点点忐忑的。害怕自己反应不够快，害怕自己回答不恰当，害怕客户会刁难??就像是很多人面对第一份工作一样，心里有期待也有不安。老板要求我们把音响都打开，说是当我们听到叮咚响的时候，会让我们精神集中一点，也能快速反应。不过，或许是还没有习惯吧，精神一直都绷得紧紧的。同事那里传来的叮咚声，也会让我神经绷一下，还以为是自己的。对于周末要考证，老板也是很理解的，所以生意不是很好的时候，会让我早点下班，好回去复习功课。在这里，还是要谢谢她的体谅。晚上回到学校，一般都7点多了，但是还是要花两个小时在复习单证员考试上。其实还是觉得蛮辛苦的，然后开始佩服那些自考的人，自控能力是要多强，才能让自己把那点闲暇时光花在学习上?不过，现在的社会竞争那么激烈，多些证书对自己也是有好处了，比较多了一些优势，成功的机会也就更高一点，想到这里，也就有动力去复习功课了。希望自己周末的考证能顺利通过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2023-10-01T11:25:23+08:00</dcterms:created>
  <dcterms:modified xsi:type="dcterms:W3CDTF">2023-10-01T11:25:23+08:00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