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教师节主题班会活动总结2021</w:t>
      </w:r>
    </w:p>
    <w:p/>
    <w:p/>
    <w:p>
      <w:pPr>
        <w:jc w:val="center"/>
      </w:pPr>
      <w:r>
        <w:rPr>
          <w:rStyle w:val="myStyleh4"/>
        </w:rPr>
        <w:t xml:space="preserve">
	一年一度的教师节到了，相信一些班级都会开展教师节主题的班会，那么记得写好活动总结哦！
	教师节主题班会活动总结2021【一】</w:t>
      </w:r>
    </w:p>
    <w:p/>
    <w:p>
      <w:pPr/>
      <w:r>
        <w:rPr>
          <w:rStyle w:val="myStyle"/>
        </w:rPr>
        <w:t xml:space="preserve">
	本次活动开展得很成功，通过本次班会学生抒发了对老师的感激之情，通过活动让学生进一步认识教师工作的艰辛和崇高，从而激励学生更加热爱老师、尊敬老师，努力向上！通过朗诵、歌唱、表演、讨论等一系列丰富多彩的形式，来表达学生对老师的礼赞和祝福。通过古今中外尊师重教的故事，使学生备受教益，既激发了学生的爱师、尊师的情感，又增加学生的知识储备。
</w:t>
      </w:r>
    </w:p>
    <w:p/>
    <w:p>
      <w:pPr/>
      <w:r>
        <w:rPr>
          <w:rStyle w:val="myStyle"/>
        </w:rPr>
        <w:t xml:space="preserve">
	庆祝教师节班会课进行了知识竞猜题抢答、听了故事、还学习了一首儿歌，更重要的是大家懂得了尊师从教的道理，希望大家今后要努力学习，以优异的成绩来报答老师辛勤的劳动。
</w:t>
      </w:r>
    </w:p>
    <w:p/>
    <w:p>
      <w:pPr/>
      <w:r>
        <w:rPr>
          <w:rStyle w:val="myStyle"/>
        </w:rPr>
        <w:t xml:space="preserve">
	老师教我们知识，教我们做人的道理。就像迷途的小船需要指路灯，我们也需要老师指引我们前行。难忘的学生时代，难忘的恩师，就让我们再次祝福我们的老师，祝他们教师节快乐，祝他们在新的学年能够心想事成，健康幸福。
</w:t>
      </w:r>
    </w:p>
    <w:p/>
    <w:p>
      <w:pPr/>
      <w:r>
        <w:rPr>
          <w:rStyle w:val="myStyle"/>
        </w:rPr>
        <w:t xml:space="preserve">
	本次主题班会主题鲜明，目的明确。班主任明确让学生全面策划，全体参与，有分工有合作，在筹备过程中学生通过搜集资料、策划节目、准备礼物、排演节目、寻找老师的亮点与特点，在实际行动中学生了进一步学会了尊重老师、欣赏老师、理解老师。同时，在节目的进行中，学生与老师双向互动，活跃了气氛，缩小了师生的距离，深化了师生感情，老师深受感动，xx老师连夸这是她在外校工作以来参加班会最出色最成功印象最深的一次班会。此次班会完全达到了学校举办活动的目的，效果良好。
</w:t>
      </w:r>
    </w:p>
    <w:p/>
    <w:p>
      <w:pPr>
        <w:jc w:val="center"/>
      </w:pPr>
      <w:r>
        <w:rPr>
          <w:rStyle w:val="myStyleh4"/>
        </w:rPr>
        <w:t xml:space="preserve">教师节主题班会活动总结2021【二】</w:t>
      </w:r>
    </w:p>
    <w:p/>
    <w:p>
      <w:pPr/>
      <w:r>
        <w:rPr>
          <w:rStyle w:val="myStyle"/>
        </w:rPr>
        <w:t xml:space="preserve">
	2021年的教师节是中国第xx个教师节。根据上级教育xx文件精神，学校领导高度重视，积极准备，召开行政会对今年的教师节庆祝活动做出了具体安排，要求全体教职工按照安排认真落实。具体开展了以下活动：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红烛颂”等主题队会更是班级庆祝的亮点。以歌曲、舞蹈、诗歌朗诵为形式，充分表达了学生对老师的感恩之情，营造了轻松、和谐的师生关系和良好的育人氛围。
</w:t>
      </w:r>
    </w:p>
    <w:p/>
    <w:p>
      <w:pPr/>
      <w:r>
        <w:rPr>
          <w:rStyle w:val="myStyle"/>
        </w:rPr>
        <w:t xml:space="preserve">
	二、人文关怀，不忘离退休老师
</w:t>
      </w:r>
    </w:p>
    <w:p/>
    <w:p>
      <w:pPr/>
      <w:r>
        <w:rPr>
          <w:rStyle w:val="myStyle"/>
        </w:rPr>
        <w:t xml:space="preserve">
	离退休老师曾经为xx小学的发展做出了巨大的贡献。学校领导在教师节之际不忘慰问离退休教师，对生活有困难的教师给予帮助，使他们感受到曾经的大家庭带来的温暖。召开离退教师茶话会，对于身处异地不能参加茶话会的老师，校长亲自打电话送去祝福，并叮咛注意身体。茶话会上，离退教师对城小近年来取得的成绩感到欣慰，对学校领导的关心表示感谢。他们还表示，会在以后一如既往的关注学校的发展，期望在现任领导班子的带领下取得更大的进步。学校领导班子所有成员虚心向各位离退休教师请教，听取他们的意见和建议，接受他们的指导和监督，使离退休教师成为我校发展的专业型社会监督指导队伍。
</w:t>
      </w:r>
    </w:p>
    <w:p/>
    <w:p>
      <w:pPr/>
      <w:r>
        <w:rPr>
          <w:rStyle w:val="myStyle"/>
        </w:rPr>
        <w:t xml:space="preserve">
	三、全体教职工集体庆祝自己的节日
</w:t>
      </w:r>
    </w:p>
    <w:p/>
    <w:p>
      <w:pPr/>
      <w:r>
        <w:rPr>
          <w:rStyle w:val="myStyle"/>
        </w:rPr>
        <w:t xml:space="preserve">
	除了以班为单位学生庆祝，召开离退休教师茶话会以外，学校领导不忘奋战在一线的教师。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教师节主题班会活动总结2021【三】</w:t>
      </w:r>
    </w:p>
    <w:p/>
    <w:p>
      <w:pPr/>
      <w:r>
        <w:rPr>
          <w:rStyle w:val="myStyle"/>
        </w:rPr>
        <w:t xml:space="preserve">
	根据学校安排，我班于九月十日下午开展了教师节主题班会活动。本次主题班会运用活动引领、细节渗透、文化熏陶等有效的策略，让孩子们心怀感恩，领悟生命的真谛，进一步增进了师生之间的感情。
</w:t>
      </w:r>
    </w:p>
    <w:p/>
    <w:p>
      <w:pPr/>
      <w:r>
        <w:rPr>
          <w:rStyle w:val="myStyle"/>
        </w:rPr>
        <w:t xml:space="preserve">
	本次活动中，我班都按照学校的要求组织开展。通过黑板报、课件的形式喜迎教师节的到来，讴歌了老师的伟大，表达了对老师的无比尊敬之情；为老师制作了精美的贺卡、为老师献上一首诗、给老师送上了节日祝福；开展了“感恩老师”主题演讲，当学生声情并茂读给老师一封信时，有的学生甚至泣不成声；要求学生们观察了解老师一天的工作：上课、批改作业、组织活动、辅导学生等等，让学生理解老师工作的辛苦，感受老师工作的伟大；让孩子们收集有关教师节的来历、我国教师节的演变的资料，既让孩子们学到了知识，又受到了中华尊师重教的传统美德熏陶,一场场、一幕幕、一份份来自心底的祝福，无不感染着在场的每一位学生。
</w:t>
      </w:r>
    </w:p>
    <w:p/>
    <w:p>
      <w:pPr/>
      <w:r>
        <w:rPr>
          <w:rStyle w:val="myStyle"/>
        </w:rPr>
        <w:t xml:space="preserve">
	这次班会，达到了预期的目的，起到了激醒学生尊师的思想，拉近了师生的距离，会成为师生感情更进一步的起点。总之，本次活动在同学们的努力下，取得了圆满的成功。通过此次活动，让同学们走近老师、了解老师、体验老师工作的辛劳，在师生之间架起沟通的桥梁，促进了师生之间的情感交流。让“感恩之花”永开不败！
</w:t>
      </w:r>
    </w:p>
    <w:p/>
    <w:p>
      <w:pPr>
        <w:jc w:val="center"/>
      </w:pPr>
      <w:r>
        <w:rPr>
          <w:rStyle w:val="myStyleh4"/>
        </w:rPr>
        <w:t xml:space="preserve">教师节主题班会活动总结2021【四】</w:t>
      </w:r>
    </w:p>
    <w:p/>
    <w:p>
      <w:pPr/>
      <w:r>
        <w:rPr>
          <w:rStyle w:val="myStyle"/>
        </w:rPr>
        <w:t xml:space="preserve">
	又是一年秋来到，随着天气渐渐变冷，我们也迎来了我们在大学里过的第一个教师节。老师在每个人生命里都扮演着十分重要的角色。虽然大学的老师不一定会记得我们的名字，虽然我们不能像以前那样的亲近我们的老师，但是老师们仍然在教书育人桃李满天下；教人为事为天下之大事；教人做人做堂堂正正人！古语有云：一日为师，终身为父。所以师恩难忘，更不能忘。
</w:t>
      </w:r>
    </w:p>
    <w:p/>
    <w:p>
      <w:pPr/>
      <w:r>
        <w:rPr>
          <w:rStyle w:val="myStyle"/>
        </w:rPr>
        <w:t xml:space="preserve">
	踏遍心田的每一角，踩透心灵的每一寸，满是对你深深的敬意，谢谢您，敬爱的老师！人生旅程上，您为我点燃希望的光芒，丰富我的心灵，增添我的智慧，谢谢您！老师愿您们永远，健康！愉快！幸福！三尺讲台，染苍苍白发，桃李满园，露美美笑颊。赞美您，敬爱的老师，祝福您，敬爱的老师！悦耳的铃声，妖艳的鲜花，都受时间的限制，只有我的祝福永恒永远永远祝福您给予我智慧之泉的老师。用语言播种，用彩笔耕耘，用汗水浇灌，用心血滋润，这就是我们敬爱的老师崇高的劳动。一支粉笔两袖清风，三尺讲台四季晴雨，您用生命的火炬映亮了我们前进的道路！老师，谢谢您！
</w:t>
      </w:r>
    </w:p>
    <w:p/>
    <w:p>
      <w:pPr/>
      <w:r>
        <w:rPr>
          <w:rStyle w:val="myStyle"/>
        </w:rPr>
        <w:t xml:space="preserve">
	在教师节这天，我们用开班会的方式，祝贺我们敬爱的老师节日快乐。教师是人类灵魂的工程师。通过这次班会，我们了解更多关于教师节的故事和背景。感受浓浓的师生情。班会结束了，也许我们以后会变的懂事了！
</w:t>
      </w:r>
    </w:p>
    <w:p/>
    <w:p>
      <w:pPr/>
      <w:r>
        <w:rPr>
          <w:rStyle w:val="myStyle"/>
        </w:rPr>
        <w:t xml:space="preserve">
	老师教我们知识，教我们做人的道理。就像迷途的小船需要指路灯，我们也需要老师指引我们前行。难忘的学生时代，难忘的恩师，就让我们再次祝福我们的老师，祝他们教师节快乐，祝他们在新的学年能够心想事成，健康幸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2023-11-06T15:16:20+08:00</dcterms:created>
  <dcterms:modified xsi:type="dcterms:W3CDTF">2023-11-06T15:16:20+08:00</dcterms:modified>
</cp:coreProperties>
</file>

<file path=docProps/custom.xml><?xml version="1.0" encoding="utf-8"?>
<Properties xmlns="http://schemas.openxmlformats.org/officeDocument/2006/custom-properties" xmlns:vt="http://schemas.openxmlformats.org/officeDocument/2006/docPropsVTypes"/>
</file>