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有关竞职演讲稿范文6篇</w:t>
      </w:r>
    </w:p>
    <w:p/>
    <w:p/>
    <w:p>
      <w:pPr/>
      <w:r>
        <w:rPr>
          <w:rStyle w:val="myStyle"/>
        </w:rPr>
        <w:t xml:space="preserve">
	有关竞职演讲稿范文6篇
</w:t>
      </w:r>
    </w:p>
    <w:p/>
    <w:p>
      <w:pPr/>
      <w:r>
        <w:rPr>
          <w:rStyle w:val="myStyle"/>
        </w:rPr>
        <w:t xml:space="preserve">
	演讲稿可以提高演讲人的自信心，有助发言人更好地展现自己。随着社会一步步向前发展，用到演讲稿的地方越来越多，还是对演讲稿一筹莫展吗？下面是小编整理的竞职演讲稿6篇，欢迎阅读，希望大家能够喜欢。
</w:t>
      </w:r>
    </w:p>
    <w:p/>
    <w:p>
      <w:pPr>
        <w:jc w:val="center"/>
      </w:pPr>
      <w:r>
        <w:rPr>
          <w:rStyle w:val="myStyleh4"/>
        </w:rPr>
        <w:t xml:space="preserve">竞职演讲稿 篇1</w:t>
      </w:r>
    </w:p>
    <w:p/>
    <w:p>
      <w:pPr/>
      <w:r>
        <w:rPr>
          <w:rStyle w:val="myStyle"/>
        </w:rPr>
        <w:t xml:space="preserve">
	各位领导、各位评委、同志们、朋友们：
</w:t>
      </w:r>
    </w:p>
    <w:p/>
    <w:p>
      <w:pPr/>
      <w:r>
        <w:rPr>
          <w:rStyle w:val="myStyle"/>
        </w:rPr>
        <w:t xml:space="preserve">
	大家好!
</w:t>
      </w:r>
    </w:p>
    <w:p/>
    <w:p>
      <w:pPr/>
      <w:r>
        <w:rPr>
          <w:rStyle w:val="myStyle"/>
        </w:rPr>
        <w:t xml:space="preserve">
	我叫xxx，生于1974年8月，现年31岁，中共党员，副主任科员，大学专科学历，在国税系统工作已十年。古人讲：天生我材必有用。拿破仑也有句名言说“不想当将军的士兵不是好士兵”。今天，本着锻炼、提高的目的，也本着展示自我、接受教育的目的，我鼓足勇气走上讲台，参加竞争，站在这里接受大家的评判和挑选。在此，我想表达三层意思：
</w:t>
      </w:r>
    </w:p>
    <w:p/>
    <w:p>
      <w:pPr/>
      <w:r>
        <w:rPr>
          <w:rStyle w:val="myStyle"/>
        </w:rPr>
        <w:t xml:space="preserve">
	一、感谢
</w:t>
      </w:r>
    </w:p>
    <w:p/>
    <w:p>
      <w:pPr/>
      <w:r>
        <w:rPr>
          <w:rStyle w:val="myStyle"/>
        </w:rPr>
        <w:t xml:space="preserve">
	感谢领导和在座的以及不在座的我的同事们对我的信任和支持，因为是大家让我充满了工作的激情，是大家用热情的双手把我推上这个讲台的。
</w:t>
      </w:r>
    </w:p>
    <w:p/>
    <w:p>
      <w:pPr/>
      <w:r>
        <w:rPr>
          <w:rStyle w:val="myStyle"/>
        </w:rPr>
        <w:t xml:space="preserve">
	我觉得，人一生最大的幸福，莫过于党组织和同志们的高度信任，莫过于能在一个好的环境中干一番事业。从这种意义上讲，我要感谢党组织，感谢在座的各位给我创造的这一机会。即使这次竞选未能如愿，我也仍然感谢大家。
</w:t>
      </w:r>
    </w:p>
    <w:p/>
    <w:p>
      <w:pPr/>
      <w:r>
        <w:rPr>
          <w:rStyle w:val="myStyle"/>
        </w:rPr>
        <w:t xml:space="preserve">
	二、交底
</w:t>
      </w:r>
    </w:p>
    <w:p/>
    <w:p>
      <w:pPr/>
      <w:r>
        <w:rPr>
          <w:rStyle w:val="myStyle"/>
        </w:rPr>
        <w:t xml:space="preserve">
	我出生在税务世家，从小便在家庭的耳濡目染下爱上了“国家税务”这一神圣的职业。1995年7月从四川省税务学校毕业后一直在社坛国税所工作。XX年来，我凭着对税务工作的挚爱和不懈追求，凭着“老老实实做人，扎扎实实干事”的人生信条，先后从事过驻乡个体税收征管、纳税申报征收、金税工程、普通发票管理、协助企业税收管理等多种工作。我这次竞选的是信息中心副主任。我之所以竞选这个岗位，是因为我觉得自己具有以下四个优势：
</w:t>
      </w:r>
    </w:p>
    <w:p/>
    <w:p>
      <w:pPr/>
      <w:r>
        <w:rPr>
          <w:rStyle w:val="myStyle"/>
        </w:rPr>
        <w:t xml:space="preserve">
	一是有扎实的业务知识和计算机知识。信息中心需要的是既懂计算机也懂业务知识的复合型人才。我是科班出身，有扎实的税务专业知识，而且自参加工作以来，我始终不忘多读书，快“充电”，勤钻研，善思考，不断地丰富自己，提高自己，顺利通过了重庆商学院三年制财税专业的自学考试；XX年的税务工作经历，也使我积累了更为广泛的税收实践方面的知识。我还有丰富的计算机知识，能熟练地操作税收应用软件，能将专业知识与软件系统有机地结合在一起，大大提高工作的效率和准确性。
</w:t>
      </w:r>
    </w:p>
    <w:p/>
    <w:p>
      <w:pPr/>
      <w:r>
        <w:rPr>
          <w:rStyle w:val="myStyle"/>
        </w:rPr>
        <w:t xml:space="preserve">
	二是有较多的实践经验。十年间我一直在基层工作，体验过基层征税工作的辛苦，也体验过现代信息技术给工作带来的翻天覆地的变化。我充分认识到国税管理水平的大幅度提高有赖于信息技术的应用。目前国家税务局正在致力于建立一个基于网络信息技术，重组国税业务流程和组织机构，覆盖国税和地税所有税种以及税收工作所有环节的功能强大、监控有效、全国联网的中国税收信息管理系统，并以此来实现税务系统多年来梦寐以求的目标：规范业务流程，促进依法治税、减少执法随意性，强化税收监督，防范和打击涉税犯罪，提高工作效率，提高服务水平，加强队伍建设，收入足额入库。由此我深知一个信息中心副主任的职责、任务和其中将面临的酸甜苦辣，明白一个优秀的信息中心副主任所必备的素质和要求，也从中悟出了一些搞好税务部门信息中心工作、开创国税信息工作新局面的方法。
</w:t>
      </w:r>
    </w:p>
    <w:p/>
    <w:p>
      <w:pPr/>
      <w:r>
        <w:rPr>
          <w:rStyle w:val="myStyle"/>
        </w:rPr>
        <w:t xml:space="preserve">
	三是有较强的工作能力。十年的基层税收工作，使我成为了一名同事肯定、领导称赞的比较优秀的国税干部。在日常生活工作中，我注意不断地加强个人修养和党性修养，以“堂堂正正做人，扎扎实实干事”为座右铭，经过多年的学习和锻炼使我养成了踏实严谨、勤奋好学的性格，以及干一行、爱一行、干好一行的闯劲，自己的写作能力、组织协调能力、判断分析能力、驾驭全局能力都有很大提高。因此，我深信自已有能力“挑大梁”，担重任。
</w:t>
      </w:r>
    </w:p>
    <w:p/>
    <w:p>
      <w:pPr/>
      <w:r>
        <w:rPr>
          <w:rStyle w:val="myStyle"/>
        </w:rPr>
        <w:t xml:space="preserve">
	四是有较好的年龄优势。我我今年31岁，人生正当而立，身体健康，精力旺盛。这使我能够以饱满的热情、高昂的士气、旺盛的精力、健壮的体魄在信息中心这一阵地上寻找最佳位置，扮演最佳角色，创造最佳效应。
</w:t>
      </w:r>
    </w:p>
    <w:p/>
    <w:p>
      <w:pPr/>
      <w:r>
        <w:rPr>
          <w:rStyle w:val="myStyle"/>
        </w:rPr>
        <w:t xml:space="preserve">
	三、表态
</w:t>
      </w:r>
    </w:p>
    <w:p/>
    <w:p>
      <w:pPr/>
      <w:r>
        <w:rPr>
          <w:rStyle w:val="myStyle"/>
        </w:rPr>
        <w:t xml:space="preserve">
	如果在座的各位认为我还不错，能够演好信息中心副主任这个“角色”,我将不辜负大家的信任和希望，不忘诺言，恪尽职守，对组织对同志们尽职尽责、尽心尽力，努力为开创我局信息技术新局面做出我应有的贡献。具体讲，我有五点设想：
</w:t>
      </w:r>
    </w:p>
    <w:p/>
    <w:p>
      <w:pPr/>
      <w:r>
        <w:rPr>
          <w:rStyle w:val="myStyle"/>
        </w:rPr>
        <w:t xml:space="preserve">
	1、组织好信息技术软件应用方面的分段培训工作。随着我局信息化水平的提高，信息技术硬件设备的进一步优化，计算机终将达到人手一机，税务应用软件的使用将成税收人员的必备能力。但十指有长短，由于年龄的关系、文化水平的差异、接受能力的不同，我局职工在运用计算机水平方面参差不齐。因此，可以根据工作的需要，依据每人的计算机运用水平的不同，采取高、中、低段进行培训，让每人获得相应的计算机知识。
</w:t>
      </w:r>
    </w:p>
    <w:p/>
    <w:p>
      <w:pPr>
        <w:jc w:val="center"/>
      </w:pPr>
      <w:r>
        <w:rPr>
          <w:rStyle w:val="myStyleh4"/>
        </w:rPr>
        <w:t xml:space="preserve">竞职演讲稿 篇2</w:t>
      </w:r>
    </w:p>
    <w:p/>
    <w:p>
      <w:pPr/>
      <w:r>
        <w:rPr>
          <w:rStyle w:val="myStyle"/>
        </w:rPr>
        <w:t xml:space="preserve">
	尊敬的各位领导，同志们：
</w:t>
      </w:r>
    </w:p>
    <w:p/>
    <w:p>
      <w:pPr/>
      <w:r>
        <w:rPr>
          <w:rStyle w:val="myStyle"/>
        </w:rPr>
        <w:t xml:space="preserve">
	首先衷心感谢组织上给予我们这样一个展示自我、锻炼提高的机会。中层干部职务实行公平、公开、公正的竞争上岗，是干部人事制度改革的一项重要举措，对于调动干部干事创业的积极性，激励年轻干部全面发展，健康成长，具有重要作用，也体现了局领导开明开放，不拘一格选人才的广阔胸怀。作为符合条件的干部，都应当积极参与，公平竞争。我竞争的职位是副科长。
</w:t>
      </w:r>
    </w:p>
    <w:p/>
    <w:p>
      <w:pPr/>
      <w:r>
        <w:rPr>
          <w:rStyle w:val="myStyle"/>
        </w:rPr>
        <w:t xml:space="preserve">
	下面，把自己的工作情况及今后打算简要汇报如下：我叫xxx，19XX年1月出生，中共党员，19XX年从xxx毕业后，经省委组织部选调，分配到xxx政府，先后从事过计划生育、办公室、农村经管等工作；19XX年11月，借调到xx区委办公室秘书科，担任文字秘书；19XX年12月调到市政府xxx秘书科，担任秘书，同时还负责文书工作；20xx年7月到xxx办公室，主要从事秘书工作。回顾总结自己几年来的工作经历，在党的培养、组织的关怀下，在领导的教育、同志们的帮助下，自己各个方面尽管还存在很多不足，但也有了较大的收获。政治觉悟有了较大的提高，综合素质有了较大的增强，工作能力有了较大的进步。
</w:t>
      </w:r>
    </w:p>
    <w:p/>
    <w:p>
      <w:pPr/>
      <w:r>
        <w:rPr>
          <w:rStyle w:val="myStyle"/>
        </w:rPr>
        <w:t xml:space="preserve">
	具体表现在以下几个方面：
</w:t>
      </w:r>
    </w:p>
    <w:p/>
    <w:p>
      <w:pPr/>
      <w:r>
        <w:rPr>
          <w:rStyle w:val="myStyle"/>
        </w:rPr>
        <w:t xml:space="preserve">
	一是有了一定的政治素质。参加工作这几年，绝大部分时间是在办公室工作，尤其是在xx区委办公室工作时间最长。特殊的环境，为我认真学习和深刻领会党的理论、路线、方针、政策及各种知识提供了机会和便利，长期的熏陶，使自己的政治理论和文化知识水平不断提高，认识问题、分析问题、处理问题的能力不断增强，初步具备了一些必要的理论功底和实践能力。特殊的环境，改造丰富了我的世界观和人生观，使自己思想上、政治上不断成熟，能够树立正确的人生信念和理想，比较准确地判断好与坏、对与错，特别是在大是大非面前，能够头脑清楚，立场坚定，正确把握自己，在思想上、政治上、行动上始终与党中央保持一致。特殊的环境，也锻炼了我的意志和品质，使我养成了良好的工作作风。在现实生活和工作中，能够坚持实事求是，讲原则、讲团结，守纪律；能够做到热爱工作，勇于吃苦，无私奉献，正确处理得与失、公与私的关系。总之，长期在办公室工作，我得到了许多在其他地方得不到的东西，为我做好各项工作打下了较好的基础。
</w:t>
      </w:r>
    </w:p>
    <w:p/>
    <w:p>
      <w:pPr/>
      <w:r>
        <w:rPr>
          <w:rStyle w:val="myStyle"/>
        </w:rPr>
        <w:t xml:space="preserve">
	二是有了一定的协调水平。办公室工作有许多是协调各方面的关系，不管是过去在xx区委办公室工作，还是现在在局办公室，都承担着或多或少的协调职能。身处其中，我深深地体会到了协调的重要性和必要性，因此，在实际工作中，我十分注意学习领导和同志们的协调技巧和协调艺术，同时尝试着自己参与有关协调工作，通过不断学习和实践，自己逐渐掌握了一些简单的协调方法和要领，也积累了一些经验教训。几年来，尽管还谈不上事事协调起来都得心应手，但在领导和同志们的支持和指点下，也做了一些有益的工作，取得了一点效果。
</w:t>
      </w:r>
    </w:p>
    <w:p/>
    <w:p>
      <w:pPr/>
      <w:r>
        <w:rPr>
          <w:rStyle w:val="myStyle"/>
        </w:rPr>
        <w:t xml:space="preserve">
	三是有了一定的文字写作基础。办公室的任何工作都少不了文字。长期办公室工作的磨练，使我较好地掌握了文字写作的方法和技巧，也积累了一些文字写作的经验。特别是进入安监局以来，先后参与组织筹备了10次安委会例会、4次全市安全生产工作会议、20多次安全生产专题会议、紧急会议和电视电话会议，参与起草了领导讲话等会议材料，此外，还撰写或参与撰写了大量汇报材料、调研文章和信息，都比较好地完成了任务。
</w:t>
      </w:r>
    </w:p>
    <w:p/>
    <w:p>
      <w:pPr/>
      <w:r>
        <w:rPr>
          <w:rStyle w:val="myStyle"/>
        </w:rPr>
        <w:t xml:space="preserve">
	四是有了一定的适应能力。参加工作以来，根据工作需要，我分别在不同单位工作过，也从事过不同性质的岗位，无论从事什么工作，轮换什么岗位，我都能够努力把自己融入其中，摆正位置，尽快适应新的环境、新的工作，做到干一行，爱一行，并尽可能做好这一行。在几年的工作中，始终能够端正态度，正确对待，做到顺利时有自知之明，逆境中也不气馁，时刻保持良好地工作状态和稳定的心态，不断进取，力争一天有一天的收获，一年有一年的成绩。在“王婆卖瓜”的同时，扪心自问，自己工作中还存在一些不足之处，主要还是由于自己参加工作时间不长，总以为作为一个普通科员，在工作职责范围内，应力争做到不越权、不越位，只要干好领导交办的事项就够了。这些，虽然不是什么原则性问题，但也是想干事、干好事的一大忌讳，都有待于自己在以后的工作中加以克服、解决。
</w:t>
      </w:r>
    </w:p>
    <w:p/>
    <w:p>
      <w:pPr/>
      <w:r>
        <w:rPr>
          <w:rStyle w:val="myStyle"/>
        </w:rPr>
        <w:t xml:space="preserve">
	我认为，副科长处在一个承上启下、协调左右的特殊位置，既要服从科长的领导，配合好科长的工作，还要带头创新实干，做科内的业务骨干。要成为一名称职的副科长，不是一件容易的事情。
</w:t>
      </w:r>
    </w:p>
    <w:p/>
    <w:p>
      <w:pPr/>
      <w:r>
        <w:rPr>
          <w:rStyle w:val="myStyle"/>
        </w:rPr>
        <w:t xml:space="preserve">
	竞争不是争权夺利，而是一种责任，一种奉献，更是当代青年对社会的一种承诺，我有幸处于竞争的年代，感到无比自豪，相信这次的竞职演讲，会让我更加走向成熟。我认为：成功不是某种终极目标的实现，它是一个不断追求，不断奋斗的过程。所以无论最后竞聘的结果如何，我都会一如既往，以踏实的工作作风，求实的工作态度，进取的工作精神，恪尽职守，履行职责，请领导和同志们放心。
</w:t>
      </w:r>
    </w:p>
    <w:p/>
    <w:p>
      <w:pPr/>
      <w:r>
        <w:rPr>
          <w:rStyle w:val="myStyle"/>
        </w:rPr>
        <w:t xml:space="preserve">
	我的演讲完了，谢谢大家。
</w:t>
      </w:r>
    </w:p>
    <w:p/>
    <w:p>
      <w:pPr>
        <w:jc w:val="center"/>
      </w:pPr>
      <w:r>
        <w:rPr>
          <w:rStyle w:val="myStyleh4"/>
        </w:rPr>
        <w:t xml:space="preserve">竞职演讲稿 篇3</w:t>
      </w:r>
    </w:p>
    <w:p/>
    <w:p>
      <w:pPr/>
      <w:r>
        <w:rPr>
          <w:rStyle w:val="myStyle"/>
        </w:rPr>
        <w:t xml:space="preserve">
	各位老师，同学们：
</w:t>
      </w:r>
    </w:p>
    <w:p/>
    <w:p>
      <w:pPr/>
      <w:r>
        <w:rPr>
          <w:rStyle w:val="myStyle"/>
        </w:rPr>
        <w:t xml:space="preserve">
	大家好！
</w:t>
      </w:r>
    </w:p>
    <w:p/>
    <w:p>
      <w:pPr/>
      <w:r>
        <w:rPr>
          <w:rStyle w:val="myStyle"/>
        </w:rPr>
        <w:t xml:space="preserve">
	我叫林~~~~~，竞选职务为外联部部员。
</w:t>
      </w:r>
    </w:p>
    <w:p/>
    <w:p>
      <w:pPr/>
      <w:r>
        <w:rPr>
          <w:rStyle w:val="myStyle"/>
        </w:rPr>
        <w:t xml:space="preserve">
	林的双木林，有着乐观开朗、活泼热情的性格。我喜欢交朋友，喜欢冒险，喜欢挑战，尤其喜欢挑战自我。我坚信，富于历练的人生是精彩而丰富的，所以，我今天站在这里，向你们展现1个自信的我、勇敢的我、再次经历挑战的我。
</w:t>
      </w:r>
    </w:p>
    <w:p/>
    <w:p>
      <w:pPr/>
      <w:r>
        <w:rPr>
          <w:rStyle w:val="myStyle"/>
        </w:rPr>
        <w:t xml:space="preserve">
	我参加外联的目的是希望可以锻炼自己外交和磨练自己口才！我觉得这对我今后走上社会是有所帮助的。而且社团还是1个交友的平台，可以接触更多的人，让我去了解他们，了解他们的想法，向他们学习。在共事的同时，也有机会成为最好的朋友，天天在1起的人不1定会是最好的朋友，只有1起吃苦1起欢笑过的人们，才会成为知己。
</w:t>
      </w:r>
    </w:p>
    <w:p/>
    <w:p>
      <w:pPr/>
      <w:r>
        <w:rPr>
          <w:rStyle w:val="myStyle"/>
        </w:rPr>
        <w:t xml:space="preserve">
	我把外联的功能概括为3个方面：1是资金，2是联系，3是人气。资金指外联部必须尽全力为学校的活动获得资金支持。联系则是指外联部在学校与社会联系方面起到至关重要的作用，思想汇报专题与媒体联系，与社区联系，与兄弟学校联系。3是人气，外联部其实是海院学生会走出象牙塔，走入社会的1个代表，在与其他单位进行合作后，树立起我们海院学生会的金字招牌，让各大单位乐意与海院学生会合作，扩大我们的社会影响力和活动开展的社会效应，获得人气。
</w:t>
      </w:r>
    </w:p>
    <w:p/>
    <w:p>
      <w:pPr/>
      <w:r>
        <w:rPr>
          <w:rStyle w:val="myStyle"/>
        </w:rPr>
        <w:t xml:space="preserve">
	我知道，再多灿烂的话语也只不过是1瞬间的智慧与激情，朴实的行动才是开在成功之路上的鲜花。理想还有待到实践中检验。我是1个活泼的人，更是1个踏实的人。我善于言谈，但我更善于实干。我也希望大家能给我机会，让我展示1个完整的我，1个丰富的我。
</w:t>
      </w:r>
    </w:p>
    <w:p/>
    <w:p>
      <w:pPr/>
      <w:r>
        <w:rPr>
          <w:rStyle w:val="myStyle"/>
        </w:rPr>
        <w:t xml:space="preserve">
	其次，加大关键部门的工作力度。我想这也是学生工作最需要解决的。从同学们的反映来讲，我们的工作没有足够的系统化，活动反响不够强烈。在具体工作中，工作安排的可行性不强以及经费无法系统管理等，都是制约结果的重要因素。而资金的紧张更是不容忽视的，所以外联部应首当其冲。“巧妇难为无米之炊”，资金是学生会运作的基础。我们需要院的支持，同时也要自力更生。
</w:t>
      </w:r>
    </w:p>
    <w:p/>
    <w:p>
      <w:pPr/>
      <w:r>
        <w:rPr>
          <w:rStyle w:val="myStyle"/>
        </w:rPr>
        <w:t xml:space="preserve">
	最后，建立学生会精英培养模式。我想说“火车跑得快，全凭车头大学”，每一届学生会主席团都义不容辞。但是我们总有离开的那一天，学生会的可持续发展需要新的接班人。我们在进行学生会内部人员精简的同时，必须大胆的把事情交给新人来做。他们不仅仅要动手，更要有机会动脑。
</w:t>
      </w:r>
    </w:p>
    <w:p/>
    <w:p>
      <w:pPr/>
      <w:r>
        <w:rPr>
          <w:rStyle w:val="myStyle"/>
        </w:rPr>
        <w:t xml:space="preserve">
	学生会的建设工作是艰巨的，而与各位同仁去努力实现基础医学院学生工作的跨越式发展是我们共同的目标。我相信“征服最高的那座山峰，群山便是最好的奖赏。”让我与你们同路，我们微笑着风雨兼程。
</w:t>
      </w:r>
    </w:p>
    <w:p/>
    <w:p>
      <w:pPr/>
      <w:r>
        <w:rPr>
          <w:rStyle w:val="myStyle"/>
        </w:rPr>
        <w:t xml:space="preserve">
	谢谢大家！
</w:t>
      </w:r>
    </w:p>
    <w:p/>
    <w:p>
      <w:pPr>
        <w:jc w:val="center"/>
      </w:pPr>
      <w:r>
        <w:rPr>
          <w:rStyle w:val="myStyleh4"/>
        </w:rPr>
        <w:t xml:space="preserve">竞职演讲稿 篇4</w:t>
      </w:r>
    </w:p>
    <w:p/>
    <w:p>
      <w:pPr/>
      <w:r>
        <w:rPr>
          <w:rStyle w:val="myStyle"/>
        </w:rPr>
        <w:t xml:space="preserve">
	尊敬的各位领导、各位评委：
</w:t>
      </w:r>
    </w:p>
    <w:p/>
    <w:p>
      <w:pPr/>
      <w:r>
        <w:rPr>
          <w:rStyle w:val="myStyle"/>
        </w:rPr>
        <w:t xml:space="preserve">
	大家好！
</w:t>
      </w:r>
    </w:p>
    <w:p/>
    <w:p>
      <w:pPr/>
      <w:r>
        <w:rPr>
          <w:rStyle w:val="myStyle"/>
        </w:rPr>
        <w:t xml:space="preserve">
	我叫xxx，今年xx岁，自年毕业后分配在制罐公司担任统计核算工作，年调入物资公司，现在是消防厂的核算员。在十几年核算工作中，我积累了丰富的经验，也取得了一定的成绩。没有出过一次错误，得到财务部们的一致认可。
</w:t>
      </w:r>
    </w:p>
    <w:p/>
    <w:p>
      <w:pPr/>
      <w:r>
        <w:rPr>
          <w:rStyle w:val="myStyle"/>
        </w:rPr>
        <w:t xml:space="preserve">
	我决定这次竞聘外经公司的统计核算岗位。我认为我可以胜任这项工作，主要缘于以下三大理由：
</w:t>
      </w:r>
    </w:p>
    <w:p/>
    <w:p>
      <w:pPr/>
      <w:r>
        <w:rPr>
          <w:rStyle w:val="myStyle"/>
        </w:rPr>
        <w:t xml:space="preserve">
	1、我具有十几年统计核算的工作经验，能熟练使用计算机。并在工作中逐渐摸索出了一些经验技巧，具有一定的分析判断能力及协调能力。在历年的统计核算工作中，我都能圆满（优质高效的）完成领导交办的各项任务，并能积极主动的与主管领导及相关业务部门进行良好的沟通。我想这些经验及能力会使我在今后的工作中更加得心应手。
</w:t>
      </w:r>
    </w:p>
    <w:p/>
    <w:p>
      <w:pPr/>
      <w:r>
        <w:rPr>
          <w:rStyle w:val="myStyle"/>
        </w:rPr>
        <w:t xml:space="preserve">
	2、统计工作需要细心、认真、责任心强，而这正是我的性格特点，而且，我非常热爱统计核算工作。由于热爱，所以工作起来特别勤奋、特别认真，并在业余时间积极学习各种统计核算的专业知识及相关知识，先后取得了保管员中级、经管员中级职业技能等级证书及统计从业资格证书。我相信良好的学习能力及对这份工作的热爱一定会使我胜任今后的工作。
</w:t>
      </w:r>
    </w:p>
    <w:p/>
    <w:p>
      <w:pPr/>
      <w:r>
        <w:rPr>
          <w:rStyle w:val="myStyle"/>
        </w:rPr>
        <w:t xml:space="preserve">
	3、多年的核算岗位健全了我的品格，在实践历练中，我深知作为一名合格的核算员，不仅要有过硬的业务工作能力，而且要有积极健康的心态、良好的品德和品格。我深知做事必须先学会做人。为人要坦荡、待人要诚恳、处事要谨慎、工作要勤奋。
</w:t>
      </w:r>
    </w:p>
    <w:p/>
    <w:p>
      <w:pPr/>
      <w:r>
        <w:rPr>
          <w:rStyle w:val="myStyle"/>
        </w:rPr>
        <w:t xml:space="preserve">
	如果各位领导、评委信任我，给我这次机会，我将倍加珍惜，尽心、尽力、尽职，把工作干好。无论结果如何，我都始终会“踏实做事，诚信做人”。
</w:t>
      </w:r>
    </w:p>
    <w:p/>
    <w:p>
      <w:pPr/>
      <w:r>
        <w:rPr>
          <w:rStyle w:val="myStyle"/>
        </w:rPr>
        <w:t xml:space="preserve">
	我的演讲结束了，谢谢大家！
</w:t>
      </w:r>
    </w:p>
    <w:p/>
    <w:p>
      <w:pPr>
        <w:jc w:val="center"/>
      </w:pPr>
      <w:r>
        <w:rPr>
          <w:rStyle w:val="myStyleh4"/>
        </w:rPr>
        <w:t xml:space="preserve">竞职演讲稿 篇5</w:t>
      </w:r>
    </w:p>
    <w:p/>
    <w:p>
      <w:pPr/>
      <w:r>
        <w:rPr>
          <w:rStyle w:val="myStyle"/>
        </w:rPr>
        <w:t xml:space="preserve">
	各位领导，各位同仁，大家好！
</w:t>
      </w:r>
    </w:p>
    <w:p/>
    <w:p>
      <w:pPr/>
      <w:r>
        <w:rPr>
          <w:rStyle w:val="myStyle"/>
        </w:rPr>
        <w:t xml:space="preserve">
	今天我满怀着激动的心情，走向这演讲台，能有机会和全县的信合精英们欢聚一堂，我感到无比荣幸；能在这里向大家诉说自己对信合事业的热爱，我感到无尚光荣；能看到这么多的同事为信合事业的
</w:t>
      </w:r>
    </w:p>
    <w:p/>
    <w:p>
      <w:pPr/>
      <w:r>
        <w:rPr>
          <w:rStyle w:val="myStyle"/>
        </w:rPr>
        <w:t xml:space="preserve">
	发展献计献策，我感到无比欣慰和自豪！
</w:t>
      </w:r>
    </w:p>
    <w:p/>
    <w:p>
      <w:pPr/>
      <w:r>
        <w:rPr>
          <w:rStyle w:val="myStyle"/>
        </w:rPr>
        <w:t xml:space="preserve">
	我叫**，生于20世纪70年代中期，参加信用社工作也将近十年了，现在是银河信用社的文秘。今天县联社召开了“我能为信用社做什么贡献”演讲比赛，又一次激起了我的满腔热情，现在我将向大家阐述我对文秘工作的认识和我将为之奋斗的目标，我演讲的题目是《立足本职站好岗，发光发热洒青春，做复合多能人才，创信合辉煌明天》。
</w:t>
      </w:r>
    </w:p>
    <w:p/>
    <w:p>
      <w:pPr/>
      <w:r>
        <w:rPr>
          <w:rStyle w:val="myStyle"/>
        </w:rPr>
        <w:t xml:space="preserve">
	众所周知，文秘工作是一个单位的神经中枢，是业务经营的灵魂所在，是各种工作决策的生产基地，是上传下达的中转站，是宣传单位形象的原动力，其性质和作用是不可小视的。那么，怎样做好文秘工作呢？我认为要先做好“六种人”，即:做一个勤奋好学的人、做一个追求完美的人、做一个追赶时间的人、做一个与时俱进的人、做一个无私奉献的人、做一个多才多艺的人，这样才能真正发挥文秘作用，才能为信用社做出更多的贡献。
</w:t>
      </w:r>
    </w:p>
    <w:p/>
    <w:p>
      <w:pPr/>
      <w:r>
        <w:rPr>
          <w:rStyle w:val="myStyle"/>
        </w:rPr>
        <w:t xml:space="preserve">
	――做一个勤奋好学的人。“学海茫茫，永无止境。”从蹒跚学步到健步如飞，从咿呀学语到口若悬河，从懵懂少年到博学老者，人的一生就是一个不断学习的过程。人的生命是有限的，而知识的大海无边无际，我们应该在有限的生命里，学习无限的知识，并能融会贯通，学以致用。“学海无涯勤作舟。”我始终相信，勤奋是汲取知识的.唯文章转载自()一途径，为此我把“业精于勤”四个字张贴在我的电脑上方，作为我的座右铭，时刻激励着我前进。几年来，我先后自学了新闻写作、摄影、电脑等知识，现在已能熟练运用电脑进行打字、排版、制表等，完全实现了微机化办公和电子化投稿，大大提高了工作效率和质量。通过研究摄影技术，今年通过数码相机拍摄的反映信用社人和事的新闻图片全部被有关媒体采用，其中《郧县银河信用社开展文明优质服务活动》系列照片和《郧县农村信用社召开优良客户座谈会》等照片先后被《中国金融网》等媒体采用，有力地宣传了我县信用社的形象。
</w:t>
      </w:r>
    </w:p>
    <w:p/>
    <w:p>
      <w:pPr/>
      <w:r>
        <w:rPr>
          <w:rStyle w:val="myStyle"/>
        </w:rPr>
        <w:t xml:space="preserve">
	――做一个追求完美的人。文秘工作是一项脑力劳动，也是一项细心工作，它往往与单位决策和单位形象有直接关系，因此不得有丝毫马虎和差错。作为文秘工作者，应当本着负责的态度，用犀利、挑剔的眼光，对文字材料、新闻稿件、图片等进行反复的审查、修改和完善，从而交出完美无瑕的作品。不仅绱耍还要对所有对文秘工作有影响的其它要素作以预见，及时排除不利因素，追求完美最大化。年初，为了更好地配合文秘工作，我自费购买了一款数码相机，后来发现实际像素低，与其商品宣传不一致，我担心会影响照片质量，不利于新闻图片投稿，于是马上找到营业员要求换一款像素高的，并因此差点与营业员吵了起来，最终我如愿以偿，欢喜而归?brgt;
</w:t>
      </w:r>
    </w:p>
    <w:p/>
    <w:p>
      <w:pPr/>
      <w:r>
        <w:rPr>
          <w:rStyle w:val="myStyle"/>
        </w:rPr>
        <w:t xml:space="preserve">
	――做一个追赶时间的人。作为文秘工作者，就要时常追赶时间，并且必须要时常走在时间的前面。因工作需要，文秘除了有许多文字材料、讲话稿和总结汇报材料要撰写外，还有许多突击性的和临时性的材料要加班加点赶出来。白天日常事务多，环境噪杂，夜晚安静，适宜写作，因此加班加点就成了文秘人员的“家常便饭”。有一次，主任第二天上午要开会，要求写一篇总结汇报材料，当时已下午下班，来不及统计数据，只好夜晚加班凭着业务积累在电脑面前连打带印整理出来，第二天上班之前将数据补好，真可谓上演了一场“生死时速”，最后圆满完成了工作任务。
</w:t>
      </w:r>
    </w:p>
    <w:p/>
    <w:p>
      <w:pPr/>
      <w:r>
        <w:rPr>
          <w:rStyle w:val="myStyle"/>
        </w:rPr>
        <w:t xml:space="preserve">
	――做一个与时俱进的人。当今世界风云变幻，各种新事物不断涌现，我国农业和农村经济的发展已经进入一个新的阶段，中央经济工作会议和农村工作会议对我国农业和农村经济的发展也已作出了新的战略部署，作为文秘工作者，要努力提高与时俱进的金融创新能力，认真分析当前农业和农村经济发展的新情况、新形势，以及由此带来的客户金融需求的新变化，摸准市场脉搏，确定工作重点，不断增强金融服务的针对性。看报、看电视、听广播、上网等，无疑成为我们与时俱进的有效方式，我们应当养成这些好习惯。
</w:t>
      </w:r>
    </w:p>
    <w:p/>
    <w:p>
      <w:pPr/>
      <w:r>
        <w:rPr>
          <w:rStyle w:val="myStyle"/>
        </w:rPr>
        <w:t xml:space="preserve">
	――做一个无私奉献的人。文秘工作具有特殊性，材料任务多、加班加点多，因此没有无私奉献、任劳任怨的精神是不行的。文秘工作者必须舍小家为大家，正确对待个人利益与集体利益的辩证关系，增强主人翁意识，尽最大努力为信用社多作贡献、作大贡献，只有信用社强大了，取得了效益，才能有职工个人的家庭幸福生活。因此，文秘工作者应以事业为重，以家庭为轻，以事业为先，以家庭为后。我也曾遭遇过面对工作与家庭的选择，我毫不犹豫地选择了前者。当时我准备晚上加班撰写第二天急用的材料，正巧未满月的女()儿闹肚子需要上医院，在一阵惊慌失措之后，我将女儿托付给母亲，自己骑车到单位加班。庆幸的是，女儿无恙，我的材料也及时完成了。
</w:t>
      </w:r>
    </w:p>
    <w:p/>
    <w:p>
      <w:pPr/>
      <w:r>
        <w:rPr>
          <w:rStyle w:val="myStyle"/>
        </w:rPr>
        <w:t xml:space="preserve">
	――做一个多才多艺的人。文秘工作不仅仅是文字功夫，很多时候是“大杂烩”，面对的综合性事务很多。这就要求文秘人员要掌握多种技能才艺，以从容应对各种挑战。一是要培养广泛的兴趣爱好，二是要积极参加单位组
</w:t>
      </w:r>
    </w:p>
    <w:p/>
    <w:p>
      <w:pPr/>
      <w:r>
        <w:rPr>
          <w:rStyle w:val="myStyle"/>
        </w:rPr>
        <w:t xml:space="preserve">
	织的各种活动、比赛。书法、摄影、驾驶、音乐、电脑、网络等，都是我的爱好，今后我将会增加新的爱好，不断学习新的技能，如正在页制作、ＦＬＡＳＨ动画制作、photoshop、authweaer等，下一步计划是能够建立建好郧县银河网站，以更好地宣传郧县信合，树立郧县信合的光辉形象！
</w:t>
      </w:r>
    </w:p>
    <w:p/>
    <w:p>
      <w:pPr/>
      <w:r>
        <w:rPr>
          <w:rStyle w:val="myStyle"/>
        </w:rPr>
        <w:t xml:space="preserve">
	演讲完毕，不妥之处，敬请指正，谢谢大家！
</w:t>
      </w:r>
    </w:p>
    <w:p/>
    <w:p>
      <w:pPr>
        <w:jc w:val="center"/>
      </w:pPr>
      <w:r>
        <w:rPr>
          <w:rStyle w:val="myStyleh4"/>
        </w:rPr>
        <w:t xml:space="preserve">竞职演讲稿 篇6</w:t>
      </w:r>
    </w:p>
    <w:p/>
    <w:p>
      <w:pPr/>
      <w:r>
        <w:rPr>
          <w:rStyle w:val="myStyle"/>
        </w:rPr>
        <w:t xml:space="preserve">
	：
</w:t>
      </w:r>
    </w:p>
    <w:p/>
    <w:p>
      <w:pPr/>
      <w:r>
        <w:rPr>
          <w:rStyle w:val="myStyle"/>
        </w:rPr>
        <w:t xml:space="preserve">
	大家好！非常感谢集团党委给我参加这次竞职演说的机会。今天我来到这里，一方面是向集团汇报我的工作情况和工作认识，同时也是希望能有机会为集团的发展做出更大的贡献。我竞聘的职位是xx书社总编辑。
</w:t>
      </w:r>
    </w:p>
    <w:p/>
    <w:p>
      <w:pPr/>
      <w:r>
        <w:rPr>
          <w:rStyle w:val="myStyle"/>
        </w:rPr>
        <w:t xml:space="preserve">
	首先请允许我简单介绍一下自己的情况。我于1987年毕业于北京大学中文系古典文献专业;87年7月至88年9月在省古籍办工作，88年10月进xx书社，先后担任图书编辑、编辑室副主任、总编办副主任、总编办主任兼办公室主任。中共党员，编审职称。
</w:t>
      </w:r>
    </w:p>
    <w:p/>
    <w:p>
      <w:pPr/>
      <w:r>
        <w:rPr>
          <w:rStyle w:val="myStyle"/>
        </w:rPr>
        <w:t xml:space="preserve">
	下面我就结合对所竞聘职位的认识，谈谈我本人的任职目标、工作思路以及自身优势。
</w:t>
      </w:r>
    </w:p>
    <w:p/>
    <w:p>
      <w:pPr/>
      <w:r>
        <w:rPr>
          <w:rStyle w:val="myStyle"/>
        </w:rPr>
        <w:t xml:space="preserve">
	第一，深刻体认岗位的职责，坚持做到“三个提升”
</w:t>
      </w:r>
    </w:p>
    <w:p/>
    <w:p>
      <w:pPr/>
      <w:r>
        <w:rPr>
          <w:rStyle w:val="myStyle"/>
        </w:rPr>
        <w:t xml:space="preserve">
	副总编辑是社长、总编的助手，承担着许多具体的事务性工作，需要有很强的执行能力;同时作为社委会成员，参与全社重要事务的管理和决策，需要有宽广的视野和丰富的工作经验。因此，如果我成为一名副总编辑，首先就是要端正态度，以新兵的姿态，从三个方面不断地提升自己的能力：
</w:t>
      </w:r>
    </w:p>
    <w:p/>
    <w:p>
      <w:pPr/>
      <w:r>
        <w:rPr>
          <w:rStyle w:val="myStyle"/>
        </w:rPr>
        <w:t xml:space="preserve">
	一是提升自己的学习能力走上副总编辑工作岗位之后，我首先想到的就是要加强学习，以更加宽广的胸怀学理论、学政策、学知识、学技能，从中汲取成长的丰富营养。
</w:t>
      </w:r>
    </w:p>
    <w:p/>
    <w:p>
      <w:pPr/>
      <w:r>
        <w:rPr>
          <w:rStyle w:val="myStyle"/>
        </w:rPr>
        <w:t xml:space="preserve">
	二是提升自己的编辑策划能力我从事编辑工作已有20个年头，策划和编辑了一批有文化价值，有市场亮点的图书，在实际工作中锻炼了自己的编辑策划能力。副总编辑岗位对选题策划与组织落实的能力提出了更高要求。岗位就是责任，信任就是，力量。走上新的业务岗位之后，我要更加勤奋地工作，努力提升自己的策划、组织能力，以实际业绩回报领导和同志们的信任与厚爱。
</w:t>
      </w:r>
    </w:p>
    <w:p/>
    <w:p>
      <w:pPr/>
      <w:r>
        <w:rPr>
          <w:rStyle w:val="myStyle"/>
        </w:rPr>
        <w:t xml:space="preserve">
	三是提升自己的执行能力
</w:t>
      </w:r>
    </w:p>
    <w:p/>
    <w:p>
      <w:pPr/>
      <w:r>
        <w:rPr>
          <w:rStyle w:val="myStyle"/>
        </w:rPr>
        <w:t xml:space="preserve">
	1、是贯彻落实集团和社里的各项规章制度的执行能力;
</w:t>
      </w:r>
    </w:p>
    <w:p/>
    <w:p>
      <w:pPr/>
      <w:r>
        <w:rPr>
          <w:rStyle w:val="myStyle"/>
        </w:rPr>
        <w:t xml:space="preserve">
	2、是做好分管工作的管理能力;
</w:t>
      </w:r>
    </w:p>
    <w:p/>
    <w:p>
      <w:pPr/>
      <w:r>
        <w:rPr>
          <w:rStyle w:val="myStyle"/>
        </w:rPr>
        <w:t xml:space="preserve">
	3、是把握大局的综合协调能力。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2023-09-02T17:29:35+08:00</dcterms:created>
  <dcterms:modified xsi:type="dcterms:W3CDTF">2023-09-02T17:29:35+08:00</dcterms:modified>
</cp:coreProperties>
</file>

<file path=docProps/custom.xml><?xml version="1.0" encoding="utf-8"?>
<Properties xmlns="http://schemas.openxmlformats.org/officeDocument/2006/custom-properties" xmlns:vt="http://schemas.openxmlformats.org/officeDocument/2006/docPropsVTypes"/>
</file>