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安监部主任竞聘演讲稿</w:t>
      </w:r>
    </w:p>
    <w:p/>
    <w:p/>
    <w:p>
      <w:pPr/>
      <w:r>
        <w:rPr>
          <w:rStyle w:val="myStyle"/>
        </w:rPr>
        <w:t xml:space="preserve">
	安监部主任竞聘演讲稿
</w:t>
      </w:r>
    </w:p>
    <w:p/>
    <w:p>
      <w:pPr/>
      <w:r>
        <w:rPr>
          <w:rStyle w:val="myStyle"/>
        </w:rPr>
        <w:t xml:space="preserve">
	演讲稿的内容要根据具体情境、具体场合来确定，要求情感真实，尊重观众。在社会一步步向前发展的今天，我们可以使用演讲稿的机会越来越多，大家知道演讲稿的格式吗？下面是小编精心整理的安监部主任竞聘演讲稿 ，欢迎阅读与收藏。
</w:t>
      </w:r>
    </w:p>
    <w:p/>
    <w:p>
      <w:pPr>
        <w:jc w:val="center"/>
      </w:pPr>
      <w:r>
        <w:rPr>
          <w:rStyle w:val="myStyleh4"/>
        </w:rPr>
        <w:t xml:space="preserve">安监部主任竞聘演讲稿 1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今天，我们在这里隆重集会，公开、公平、公正的开展竞选公司安监部经理的工作，能参加此次竞选，我感到万分荣幸，在此要特别感谢公司领导给我这个宝贵的机会，我做好了接受大家考验的准备，怀着一颗平常心站在这重要的舞台，我一定会努力把握这样难得的机会，认真地诠释自己，把我最真实的一面展现在大家面前，请各位领导多多指教!
</w:t>
      </w:r>
    </w:p>
    <w:p/>
    <w:p>
      <w:pPr/>
      <w:r>
        <w:rPr>
          <w:rStyle w:val="myStyle"/>
        </w:rPr>
        <w:t xml:space="preserve">
	一、个人基本信息及主要工作经历
</w:t>
      </w:r>
    </w:p>
    <w:p/>
    <w:p>
      <w:pPr/>
      <w:r>
        <w:rPr>
          <w:rStyle w:val="myStyle"/>
        </w:rPr>
        <w:t xml:space="preserve">
	参加这次竞聘我也自思自量了很久，十分慎重的作出的决定。一方面是因为我对从化中燃的喜爱，尽管我来这里时间不长，但我已感受到了从化中燃领导优秀的管理能力、敬业精神，感受到从化中燃的团队精神以及领导对员工的人文关怀;另一方面，这也是一次展示自我的机会，我想在以后的工作中尽到更多的责任，为领导排忧解难，使得从化中燃的事业蒸蒸日上、蓬勃发展。
</w:t>
      </w:r>
    </w:p>
    <w:p/>
    <w:p>
      <w:pPr/>
      <w:r>
        <w:rPr>
          <w:rStyle w:val="myStyle"/>
        </w:rPr>
        <w:t xml:space="preserve">
	进入燃气这个行业，至今已经快25年了。1987，我从煤气公司净化站一名操作工做起，很快就做到了班长职务;1993年，由于工作出色，被公司任命为营业所副所长兼副书记;1997年，由于工作需要，被公司任命为市液化气公司经理助理;20xx年，任工程部和市场部主管。这些年来，我见证了人工煤气向天然气转型的历史变迁，在燃气这个行业既学到了一定的专业知识，也积累了一些管理经验。
</w:t>
      </w:r>
    </w:p>
    <w:p/>
    <w:p>
      <w:pPr/>
      <w:r>
        <w:rPr>
          <w:rStyle w:val="myStyle"/>
        </w:rPr>
        <w:t xml:space="preserve">
	二、竞聘安监部经理一职，我认为我有以下优势：
</w:t>
      </w:r>
    </w:p>
    <w:p/>
    <w:p>
      <w:pPr/>
      <w:r>
        <w:rPr>
          <w:rStyle w:val="myStyle"/>
        </w:rPr>
        <w:t xml:space="preserve">
	1、有良好的个人修养。我为人正派，原则性强，责任心强，工作认真，踏实能干，做事严谨。
</w:t>
      </w:r>
    </w:p>
    <w:p/>
    <w:p>
      <w:pPr/>
      <w:r>
        <w:rPr>
          <w:rStyle w:val="myStyle"/>
        </w:rPr>
        <w:t xml:space="preserve">
	2、掌握足够的专业知识，具备良好的管理能力。25年的工作中，一方面，我既在生产岗位做过操作工，又在一线岗位上参加过煤气抢险、抢修，参与工程施工验收、煤气管网运行维护和维修工作、客户用气安全管理工作。另一方面，我也做过副书记、经理助理等管理工作。与此同时，在工作中我还不断地加强学习，巩固知识，努力钻研技术，不断提高专业技能;通过座谈、培训等各种学习渠道，熟悉和掌握了与安全生产有关的知识、方针及政策，增长了管理经验，并能够在工作中应用和发挥。
</w:t>
      </w:r>
    </w:p>
    <w:p/>
    <w:p>
      <w:pPr/>
      <w:r>
        <w:rPr>
          <w:rStyle w:val="myStyle"/>
        </w:rPr>
        <w:t xml:space="preserve">
	3、有较好的沟通和协调能力。我识大体顾大局，善解人意，以诚待人，虚心接纳别人的意见或建议，与同事关系相处甚好。
</w:t>
      </w:r>
    </w:p>
    <w:p/>
    <w:p>
      <w:pPr/>
      <w:r>
        <w:rPr>
          <w:rStyle w:val="myStyle"/>
        </w:rPr>
        <w:t xml:space="preserve">
	今天,我竞聘安全监察部经理这个岗位，是因为确信自己有能力担负起安全监察经理的这份重任，为领导分忧，为我司的安全生产贡献力量，请领导考验我。
</w:t>
      </w:r>
    </w:p>
    <w:p/>
    <w:p>
      <w:pPr/>
      <w:r>
        <w:rPr>
          <w:rStyle w:val="myStyle"/>
        </w:rPr>
        <w:t xml:space="preserve">
	下面请允许我对安全监察工作的认识，搞好安监工作的思路向各位领导、评委汇报如下，请给予批评指正：
</w:t>
      </w:r>
    </w:p>
    <w:p/>
    <w:p>
      <w:pPr/>
      <w:r>
        <w:rPr>
          <w:rStyle w:val="myStyle"/>
        </w:rPr>
        <w:t xml:space="preserve">
	三、对安全监察工作的认识
</w:t>
      </w:r>
    </w:p>
    <w:p/>
    <w:p>
      <w:pPr/>
      <w:r>
        <w:rPr>
          <w:rStyle w:val="myStyle"/>
        </w:rPr>
        <w:t xml:space="preserve">
	燃气安全生产涉及公司的核心利益，燃气企业的可持续发展,离不开安全生产，丰厚的经济效益是企业发展的立足之本，安全生产就是企业发展的奠基之石。安全监察部承担着对公司的安全生产监督检查的管理责任，简而言之就是通过多种手段消除各类安全生产隐患，杜绝安全事故，为公司安全生产保驾护航，监察的范围涉及管道设备、设施安全运营状况，涉及操作行为等等。
</w:t>
      </w:r>
    </w:p>
    <w:p/>
    <w:p>
      <w:pPr/>
      <w:r>
        <w:rPr>
          <w:rStyle w:val="myStyle"/>
        </w:rPr>
        <w:t xml:space="preserve">
	从某种意义上讲，天然气行业是一个危险性较高的行业，从人的方面来看，容易出现操作失误、监管不力、麻痹大意的现象;从物的方面来看，管道容易发生腐蚀穿孔、防腐层损坏等现象，设备设施易受外力、外环境的影响，由于天然气属服务性行业这一特殊性，输送、调压、供气在同一时刻完成，且需要保持平衡和不间断，所以，任何环节发生问题，都可能导致某个片区的生产运营事故，严重影响到人们的生产生活，造成无法挽回的经济损失。特别长期暴露在各个地段的阀井、调压设备、球阀，他们的安全运行还关系到公司以外人员、设备的安全。上述多种因素都决定了我司的基本方针必须是“安全第一、预防为主、防治结合”为了确保这个方针的贯彻实施，作为天然气企业，必须依据国家有关规定建立一套自己的“领导负责、齐抓共管、安全监察、群众监督”的安全管理体制。所以成立专门的安全监察部门，充分发挥其监察职能和作用，达到“思想到位、领导到位、措施到位、监察到位、考核到位、落实到位”的要求以确保企业的可持续发展。
</w:t>
      </w:r>
    </w:p>
    <w:p/>
    <w:p>
      <w:pPr/>
      <w:r>
        <w:rPr>
          <w:rStyle w:val="myStyle"/>
        </w:rPr>
        <w:t xml:space="preserve">
	目前，从我了解到的情况看，自从化中燃成立以来，未发生任何重大安全事故，安全防护设施齐全，全员安全教育培训也落到实处。这充分说明公司领导高度重视安全生产工作，而且成绩卓越，今后如果我担任了安监部经理，我将继续贯彻领导的思路，把安全监察工作放在首要位置，坚持做到万无一失，为“百年中燃”的目标鞠躬尽瘁。
</w:t>
      </w:r>
    </w:p>
    <w:p/>
    <w:p>
      <w:pPr/>
      <w:r>
        <w:rPr>
          <w:rStyle w:val="myStyle"/>
        </w:rPr>
        <w:t xml:space="preserve">
	四、搞好安监工作的思路
</w:t>
      </w:r>
    </w:p>
    <w:p/>
    <w:p>
      <w:pPr/>
      <w:r>
        <w:rPr>
          <w:rStyle w:val="myStyle"/>
        </w:rPr>
        <w:t xml:space="preserve">
	1、完善安监部各项安全管理制度，细化管理，将每项安全管理工作落到实处。具体来讲有以下制度：
</w:t>
      </w:r>
    </w:p>
    <w:p/>
    <w:p>
      <w:pPr/>
      <w:r>
        <w:rPr>
          <w:rStyle w:val="myStyle"/>
        </w:rPr>
        <w:t xml:space="preserve">
	(1)安全检查制度、隐患整改制度;
</w:t>
      </w:r>
    </w:p>
    <w:p/>
    <w:p>
      <w:pPr/>
      <w:r>
        <w:rPr>
          <w:rStyle w:val="myStyle"/>
        </w:rPr>
        <w:t xml:space="preserve">
	(2)劳保用品管理制度;
</w:t>
      </w:r>
    </w:p>
    <w:p/>
    <w:p>
      <w:pPr/>
      <w:r>
        <w:rPr>
          <w:rStyle w:val="myStyle"/>
        </w:rPr>
        <w:t xml:space="preserve">
	(3)事故调查制度;
</w:t>
      </w:r>
    </w:p>
    <w:p/>
    <w:p>
      <w:pPr/>
      <w:r>
        <w:rPr>
          <w:rStyle w:val="myStyle"/>
        </w:rPr>
        <w:t xml:space="preserve">
	(4)应急预案或着说是应急管理程序、消防演练制度;
</w:t>
      </w:r>
    </w:p>
    <w:p/>
    <w:p>
      <w:pPr/>
      <w:r>
        <w:rPr>
          <w:rStyle w:val="myStyle"/>
        </w:rPr>
        <w:t xml:space="preserve">
	(5)重要设备的安全操作规程;
</w:t>
      </w:r>
    </w:p>
    <w:p/>
    <w:p>
      <w:pPr/>
      <w:r>
        <w:rPr>
          <w:rStyle w:val="myStyle"/>
        </w:rPr>
        <w:t xml:space="preserve">
	(6)危险源辨识和评价和控制程序;
</w:t>
      </w:r>
    </w:p>
    <w:p/>
    <w:p>
      <w:pPr/>
      <w:r>
        <w:rPr>
          <w:rStyle w:val="myStyle"/>
        </w:rPr>
        <w:t xml:space="preserve">
	(7)动火审批制度;
</w:t>
      </w:r>
    </w:p>
    <w:p/>
    <w:p>
      <w:pPr/>
      <w:r>
        <w:rPr>
          <w:rStyle w:val="myStyle"/>
        </w:rPr>
        <w:t xml:space="preserve">
	(8)重要场所的火源管理制度等等。
</w:t>
      </w:r>
    </w:p>
    <w:p/>
    <w:p>
      <w:pPr/>
      <w:r>
        <w:rPr>
          <w:rStyle w:val="myStyle"/>
        </w:rPr>
        <w:t xml:space="preserve">
	2、强化安全教育、抓好安全技术培训工作
</w:t>
      </w:r>
    </w:p>
    <w:p/>
    <w:p>
      <w:pPr/>
      <w:r>
        <w:rPr>
          <w:rStyle w:val="myStyle"/>
        </w:rPr>
        <w:t xml:space="preserve">
	制定员工培训计划，定期组织员工学习《安全管理制度》，树立“没有安全就没有效益，没有安全就没有发展”的硬道理，营造“人人讲安全、人人懂安全、人人重视安全”的氛围。
</w:t>
      </w:r>
    </w:p>
    <w:p/>
    <w:p>
      <w:pPr/>
      <w:r>
        <w:rPr>
          <w:rStyle w:val="myStyle"/>
        </w:rPr>
        <w:t xml:space="preserve">
	要加大安全监查力度，:制定下半财年安全检查计划及细则，进一步加强安全管理，做到未雨绸缪，防范于未然，及时发现“三违”(“三违”定义：指安全生产工作中的违章指挥、违章作业、违反劳动纪律，可能引起事故的行为或现象)及时消除安全隐患，把安全事故扼杀在萌芽状态中，确保安全稳定供气，顺利完成全年安全工作和目标。
</w:t>
      </w:r>
    </w:p>
    <w:p/>
    <w:p>
      <w:pPr/>
      <w:r>
        <w:rPr>
          <w:rStyle w:val="myStyle"/>
        </w:rPr>
        <w:t xml:space="preserve">
	4、坚持开展月度安全检查，安全例会制度，认真组织安全大检查，对发现的安全隐患按“三落实”的原则，及时进行整改。
</w:t>
      </w:r>
    </w:p>
    <w:p/>
    <w:p>
      <w:pPr/>
      <w:r>
        <w:rPr>
          <w:rStyle w:val="myStyle"/>
        </w:rPr>
        <w:t xml:space="preserve">
	5、把防火、防爆炸、防泄漏，作为安全管理的重中之中来抓，加大生产过程监控力度，从管理中进一步完善。
</w:t>
      </w:r>
    </w:p>
    <w:p/>
    <w:p>
      <w:pPr/>
      <w:r>
        <w:rPr>
          <w:rStyle w:val="myStyle"/>
        </w:rPr>
        <w:t xml:space="preserve">
	6、加强对工程施工过程的监管，确保施工过程中人身及设备的安全。
</w:t>
      </w:r>
    </w:p>
    <w:p/>
    <w:p>
      <w:pPr/>
      <w:r>
        <w:rPr>
          <w:rStyle w:val="myStyle"/>
        </w:rPr>
        <w:t xml:space="preserve">
	7、继续开展燃气输配设施安全生产隐患的排查和居民、工商户的安全检查，检查内容包括用户户内的管道、燃气设施、及有无违章用气情况、有无存在安全隐患等。要将检查项目进行详细记录，有用户签字并留有被查用户的电话号码或其他联系方式备查。我们要构筑宣传、安检、治理三联动户内燃气安全监管体系，共同作好下半年安全事故的预防和监督管理。
</w:t>
      </w:r>
    </w:p>
    <w:p/>
    <w:p>
      <w:pPr/>
      <w:r>
        <w:rPr>
          <w:rStyle w:val="myStyle"/>
        </w:rPr>
        <w:t xml:space="preserve">
	8、配合市消防部门组织《应急抢险预案》的预演，以提高企业抢险实战能力。
</w:t>
      </w:r>
    </w:p>
    <w:p/>
    <w:p>
      <w:pPr/>
      <w:r>
        <w:rPr>
          <w:rStyle w:val="myStyle"/>
        </w:rPr>
        <w:t xml:space="preserve">
	五、明确目标，再接再厉，做好本职工作
</w:t>
      </w:r>
    </w:p>
    <w:p/>
    <w:p>
      <w:pPr/>
      <w:r>
        <w:rPr>
          <w:rStyle w:val="myStyle"/>
        </w:rPr>
        <w:t xml:space="preserve">
	安全工作关系到员工和人民群众的生命财产安全，关系到公司在人民群众中的形象，关系到社会稳定和经济发展大局，我深深知道，安全责任，重于泰山。如果我能得到领导的厚爱，担任安监部经理一职，我将时刻牢记自己的职责，坚持以身作则，当好带头人，不断增强班子的凝聚力、吸引力和战斗力;坚持以人为本，合理调配人员，做到人尽其才，充分调动全体人员的工作积极性，形成心往一处想，劲往一处使，上下一盘棋的.的工作格局。紧跟时代步伐，树立超前意识，不断学习新知识，扩大知识面，提高全员综合素质，完善管理机制，推进制度创新，开创全公司安全工作新局面。同时，我将自觉接受公司各级领导、各位同事的监督，虚心听取各位的不同意见并且采纳优秀的建议，规范各项工作，改进工作方法，提高工作水平，我始终相信集思广益是正确的，有很大帮助的。
</w:t>
      </w:r>
    </w:p>
    <w:p/>
    <w:p>
      <w:pPr/>
      <w:r>
        <w:rPr>
          <w:rStyle w:val="myStyle"/>
        </w:rPr>
        <w:t xml:space="preserve">
	尊敬各位领导，各位评委，如果我的任职被通过，我绝不会辜负大家的厚望，定将恪尽职守，努力工作，以实际行动履行自己的诺言;如果我的任职没有通过，也绝不气馁，在其它工作岗位上，我将一如继往地，兢兢业业，踏实工作。衷心希望能够得到各位领导的大力支持。有不妥当之处，恳请各位能够及时批评指正。
</w:t>
      </w:r>
    </w:p>
    <w:p/>
    <w:p>
      <w:pPr/>
      <w:r>
        <w:rPr>
          <w:rStyle w:val="myStyle"/>
        </w:rPr>
        <w:t xml:space="preserve">
	各位领导，各位同仁，再一次感谢你们对我的关心、支持和鼓励，在前进的道路上，我会和大家一起分忧，一起享受成功的喜悦，在每一个波澜壮阔的日子里有你有我，同心同德同舟共济，有福同享有难同当，经历过风霜雪雨，温暖的魅力彩虹，蕴藏着你我之间的感动!朋友们，让我们携起手来，紧紧地团结在以为核心的公司领导周围，坚持科学的发展观念，建立健全各项规章制度，以人为本，统筹兼顾，把公司的各项事业不断推向前进，为从化老百姓造福，为经济社会又快又好发展提供源源不断的生命力!为明天的美好书写出华丽的篇章!
</w:t>
      </w:r>
    </w:p>
    <w:p/>
    <w:p>
      <w:pPr/>
      <w:r>
        <w:rPr>
          <w:rStyle w:val="myStyle"/>
        </w:rPr>
        <w:t xml:space="preserve">
	谢谢大家，衷心的感谢大家!
</w:t>
      </w:r>
    </w:p>
    <w:p/>
    <w:p>
      <w:pPr>
        <w:jc w:val="center"/>
      </w:pPr>
      <w:r>
        <w:rPr>
          <w:rStyle w:val="myStyleh4"/>
        </w:rPr>
        <w:t xml:space="preserve">安监部主任竞聘演讲稿 2</w:t>
      </w:r>
    </w:p>
    <w:p/>
    <w:p>
      <w:pPr/>
      <w:r>
        <w:rPr>
          <w:rStyle w:val="myStyle"/>
        </w:rPr>
        <w:t xml:space="preserve">
	尊敬的各位领导:
</w:t>
      </w:r>
    </w:p>
    <w:p/>
    <w:p>
      <w:pPr/>
      <w:r>
        <w:rPr>
          <w:rStyle w:val="myStyle"/>
        </w:rPr>
        <w:t xml:space="preserve">
	你们好!
</w:t>
      </w:r>
    </w:p>
    <w:p/>
    <w:p>
      <w:pPr/>
      <w:r>
        <w:rPr>
          <w:rStyle w:val="myStyle"/>
        </w:rPr>
        <w:t xml:space="preserve">
	本人现任安全监督与生产部安全管理副经理。分管安全生产监督、职业卫生、工伤管理、现场文明生产、业绩评估等工作。尽管在工作中曾遇到这样那样的困惑，但是在各级领导的关怀支持和同事们的齐心协力下，我抱着“认认真真工作，堂堂正正做人”的原则，在岗位上勤勤恳恳，尽职尽责，在思想、工作等方面取得了一定的收获。现将近一段时期的工作思想情况小结如下，请各级领导和同仁评议和指正。
</w:t>
      </w:r>
    </w:p>
    <w:p/>
    <w:p>
      <w:pPr/>
      <w:r>
        <w:rPr>
          <w:rStyle w:val="myStyle"/>
        </w:rPr>
        <w:t xml:space="preserve">
	一、政治上讲“奉献”
</w:t>
      </w:r>
    </w:p>
    <w:p/>
    <w:p>
      <w:pPr/>
      <w:r>
        <w:rPr>
          <w:rStyle w:val="myStyle"/>
        </w:rPr>
        <w:t xml:space="preserve">
	我知道创业的艰辛和幸福的来之不易。企业的发展需要管理者的正确领导和全体员工的齐心协力。从我参加工作那一刻起，我就抱着“勤奋、进取、合作、奉献”的思想，尽心做好自己的本职工作。在工作中，我从不以个人的意志行事，凡事商量，当我自认为是一套完美无缺的建议时，如领导们有异议，我能及时调整自己的思路，从心底里服从领导的正确决策，并为之尽心尽力。我注意时时、事事关心他人，从不计较个人得失。我以满腔的热情投入到工作中去，用积极认真的工作态度来回报领导和同事对我的关爱。我始终抱定“捧着一颗心来，不带半根草去”的宗旨，把搞好本职工作摆在自己的首要位置，在经济问题上，我坚持原则，严于律己，胸怀坦荡。
</w:t>
      </w:r>
    </w:p>
    <w:p/>
    <w:p>
      <w:pPr/>
      <w:r>
        <w:rPr>
          <w:rStyle w:val="myStyle"/>
        </w:rPr>
        <w:t xml:space="preserve">
	二、工作中讲“实效” 、业务上讲“求精”努力追求卓越。
</w:t>
      </w:r>
    </w:p>
    <w:p/>
    <w:p>
      <w:pPr/>
      <w:r>
        <w:rPr>
          <w:rStyle w:val="myStyle"/>
        </w:rPr>
        <w:t xml:space="preserve">
	安全管理对于我来说是“半路出家”，但通过我几年来的工作和学习，我不再是一个安全管理方面的门外汉，对于“安全第一，预防为主”、“安全生产责任重于泰山”这些方针、名词有了更深切的感受，搞安全管理，我的主要工作范围还是我的老本行，也就是对人身、生产设备、作业环境的安全进行监督管理。我先后从事过电气运行专业的一线工作，并在我公司新、老机组值长岗位上工作了长达10年时间，积累了一些生产实际工作经验。但我懂得学无止境的道理，从没有放弃过对专业技术的学习和实践。
</w:t>
      </w:r>
    </w:p>
    <w:p/>
    <w:p>
      <w:pPr/>
      <w:r>
        <w:rPr>
          <w:rStyle w:val="myStyle"/>
        </w:rPr>
        <w:t xml:space="preserve">
	安全管理工作是整个我公司工作的重中之重，也是我工作中的`重中之重，它是一票否决的大事，正所谓是“一着不慎，满盘皆输”。我一方面注意不断提高自身的安全技术素质，认真学习上级有关安全规程、规定及安全防范知识，另一方面，我更多的是站在公司的角度，做好公司内部的各项安全管理工作。明确了各级安全网络及其安全责任制，制订了有关安全防范措施。今年公司与各部门均签订了安全责任书，明确了各级部门的安全责任。在今年“春检”及安全生产活动月前，我即在安全网例会上提出了在“春检”及“安全活动月期间”要“开好一个安全会、搞好一次安全检查、办好一期安全专刊、组织好一次《安规》考试”的安排并具体付诸实施。对于上级的有关最新安全指示，我除了及时召开各部门负责人会议，传达会议精神外，还亲自深入各部门传达宣传，交待安全注意事项。对于公司出现的事故隐患，我从不放过每一个疑点，发现一处、整改一处，从不轻易放过。
</w:t>
      </w:r>
    </w:p>
    <w:p/>
    <w:p>
      <w:pPr/>
      <w:r>
        <w:rPr>
          <w:rStyle w:val="myStyle"/>
        </w:rPr>
        <w:t xml:space="preserve">
	三、抓安全培训，激励员工我要安全、我会安全。
</w:t>
      </w:r>
    </w:p>
    <w:p/>
    <w:p>
      <w:pPr/>
      <w:r>
        <w:rPr>
          <w:rStyle w:val="myStyle"/>
        </w:rPr>
        <w:t xml:space="preserve">
	我在安全监督与生产部所分管的工作，与本单位员工、及外包工直接接触的时间较多。随着体制改革的不断深化，各种因素对员工也带来不少冲击，个别员工思想波动较大，给安全工作带来很大隐患。针对这种状况，我从抓安全培训入手，狠抓职工的安全意识培训。结合“春检”及全国“安全生产月”活动举办了两票培训班、电力生产事故调查规程培训班。结合实际进行现场反事故演习，吸取兄弟电厂发生的人身不安全事件教训，组织员工开展大讨论。使大家都能够面对现实，实事求是地用辩证唯物主义观点分析认识问题。大家认识到:一定要好好工作，在工作中做到“我要安全、我会安全”。只要观念改变，劣势可以变优势。目前，我公司安全生产形势正在沿着良性轨迹运行。
</w:t>
      </w:r>
    </w:p>
    <w:p/>
    <w:p>
      <w:pPr/>
      <w:r>
        <w:rPr>
          <w:rStyle w:val="myStyle"/>
        </w:rPr>
        <w:t xml:space="preserve">
	各位领导、同事们:工作诚恳、仔细是我的特点，而以全部的精力投入到我笃信的事业当中去则是我一成不变的初衷。
</w:t>
      </w:r>
    </w:p>
    <w:p/>
    <w:p>
      <w:pPr/>
      <w:r>
        <w:rPr>
          <w:rStyle w:val="myStyle"/>
        </w:rPr>
        <w:t xml:space="preserve">
	回顾以往的工作，我要衷心地感谢领导的关心和同志们的大力支持，你们的一点一滴将永远铭记在我的心里，将永远激励着我。我将继续虚心学习，努力工作。在我心中，我永远都是领导和同事们的“徒弟”，我需要您的扶持。我相信，以我来日不懈的努力和追求，我会努力做一位令领导满意的好同志，令各位称赞的好同事。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安监部主任竞聘演讲稿 3</w:t>
      </w:r>
    </w:p>
    <w:p/>
    <w:p>
      <w:pPr/>
      <w:r>
        <w:rPr>
          <w:rStyle w:val="myStyle"/>
        </w:rPr>
        <w:t xml:space="preserve">
	各位领导、同志们：
</w:t>
      </w:r>
    </w:p>
    <w:p/>
    <w:p>
      <w:pPr/>
      <w:r>
        <w:rPr>
          <w:rStyle w:val="myStyle"/>
        </w:rPr>
        <w:t xml:space="preserve">
	大家好!今天，我站在这里作表态发言。首先感谢组织对我的信任、领导对我的培养，同事对我的帮助，在此我向大家表示衷心的感谢。
</w:t>
      </w:r>
    </w:p>
    <w:p/>
    <w:p>
      <w:pPr/>
      <w:r>
        <w:rPr>
          <w:rStyle w:val="myStyle"/>
        </w:rPr>
        <w:t xml:space="preserve">
	我这次被聘任为安监部主任，深感责任重大，因为安全责任重于泰山。但我又决心很大，因为我从XX公司的管理举措看到了希望，从局里的变化看到了新气象，所以我注意正、胆子大、底气足，有信心、有能力，更有决心做好这项工作。
</w:t>
      </w:r>
    </w:p>
    <w:p/>
    <w:p>
      <w:pPr/>
      <w:r>
        <w:rPr>
          <w:rStyle w:val="myStyle"/>
        </w:rPr>
        <w:t xml:space="preserve">
	作为安监部主任，我将切实负起责任、认真履行岗位职责，围绕“实抓、严管、群防”的工作思路，重点做好以下6项工作：
</w:t>
      </w:r>
    </w:p>
    <w:p/>
    <w:p>
      <w:pPr/>
      <w:r>
        <w:rPr>
          <w:rStyle w:val="myStyle"/>
        </w:rPr>
        <w:t xml:space="preserve">
	1、尽快熟悉业务，进入角色。首先是认真学习安全专业知识，熟知熟会各项操作规程和安全制度，做到所有条款了然于心;其次是对全局的变电设备、供电线路，进行全面的熟悉和掌握，在大脑中储存“全局供电网络图”，对电源点多、线路复杂的区域做到心中有数，有备无患;对人员的状况有明确地了解，做到底子清、情况明，抓有重点，管有方向。
</w:t>
      </w:r>
    </w:p>
    <w:p/>
    <w:p>
      <w:pPr/>
      <w:r>
        <w:rPr>
          <w:rStyle w:val="myStyle"/>
        </w:rPr>
        <w:t xml:space="preserve">
	2、认真宣传贯彻落实安全法规。《安规》是电力员工的“保护伞”，我要充分利用局里的安全学习培训、安全月活动及安全简报等方式，及时宣传电力法规，教育员工增强安全意识，牢记“安规”，坚持“安全第一、预防为主、综合治理”的方针、在全局大力营造安全文化氛围，形成人人心中有安规，个个作业守安规的良好局面。向广大电力客户宣传安全用电常识，营造良好的供用电环境，切实保障广大人民群众的生命财产安全。
</w:t>
      </w:r>
    </w:p>
    <w:p/>
    <w:p>
      <w:pPr/>
      <w:r>
        <w:rPr>
          <w:rStyle w:val="myStyle"/>
        </w:rPr>
        <w:t xml:space="preserve">
	3、做到“三个强化”。一是强化安全生产理念，在全局形成抓安全就是抓经济，安全就是效益的思想理念。二是强化责任落实，落实各部门、所站职责，落实安全生产的主体责任。三是强化现场作业指导卡的执行力度。进一步完善作业指导卡，深入所站、班组检查作业指导卡执行情况，现场核对作业指导卡与施工作业项目、内容、安全措施是否一致，有无遗漏等等。
</w:t>
      </w:r>
    </w:p>
    <w:p/>
    <w:p>
      <w:pPr/>
      <w:r>
        <w:rPr>
          <w:rStyle w:val="myStyle"/>
        </w:rPr>
        <w:t xml:space="preserve">
	4、严肃查处违章行为和安全隐患。我抓安全的宗旨是“严”：宁愿听到骂声，也不愿听到哭声，以“三铁反三违”，使广大员工养成良好的安全操作习惯，杜绝习惯违章，敢于同身边的甚至是上级的不安全行为较真，敢于当包公，铁面无私，对待违章的行为绝不姑息迁就、心慈手软，严格按照《玉门市电力局安全生产奖惩规定》予以处罚;“细”：绝不放过一个隐患和危险点，查出的问题及时制定整改方案，限期整改，一抓到底;“实”，深入一线“沉”下去，经常深入基层所站检查安全工作、那里有施工现场就去那里，检查个人安全防范措施和现场安全措施，发现问题及时纠正处理，绝不允许违章行为在自己的“眼皮”底下溜过。
</w:t>
      </w:r>
    </w:p>
    <w:p/>
    <w:p>
      <w:pPr/>
      <w:r>
        <w:rPr>
          <w:rStyle w:val="myStyle"/>
        </w:rPr>
        <w:t xml:space="preserve">
	5、限度的发挥安全组织体系的作用。重点加强所站、班组负责人及安全员的作用，在全局形成一个横向到边、纵向到底的安全防范体系，建立全员、全方位、全过程的安全管理网络，形成安全工作人人抓，时时抓、处处抓，齐抓共管，从体系上保证全局的安全。
</w:t>
      </w:r>
    </w:p>
    <w:p/>
    <w:p>
      <w:pPr/>
      <w:r>
        <w:rPr>
          <w:rStyle w:val="myStyle"/>
        </w:rPr>
        <w:t xml:space="preserve">
	6、善于总结，勇于创新。认真寻找自身工作中存在的差距和不足，不断提高改进，在日常工作中积累经验，改进工作方法，努力提高自己发现问题的.洞察力，处理问题的决断力，执行方面的果敢力。同时，利用自己的特长，宣传报道全局、各部门、基层所站在安全管理方面的好经验、好做法，推进全局安全工作再上新水平。
</w:t>
      </w:r>
    </w:p>
    <w:p/>
    <w:p>
      <w:pPr/>
      <w:r>
        <w:rPr>
          <w:rStyle w:val="myStyle"/>
        </w:rPr>
        <w:t xml:space="preserve">
	各位领导、各位师傅，我从学校毕业分配到XX工作15年，是XX这片沃土养育了，是电力局这个大家庭培养了我，我将用我的知识和力量，用我满腔的赤诚和热忱，竭尽全力抓好安全工作，为员工提供安全的工作环境和氛围，为企业创造的经济效益，来回报组织对我的厚爱，领导对我的期望、同志们对我的支持!
</w:t>
      </w:r>
    </w:p>
    <w:p/>
    <w:p>
      <w:pPr/>
      <w:r>
        <w:rPr>
          <w:rStyle w:val="myStyle"/>
        </w:rPr>
        <w:t xml:space="preserve">
	我的表态发言完了，谢谢大家!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2023-10-19T08:00:30+08:00</dcterms:created>
  <dcterms:modified xsi:type="dcterms:W3CDTF">2023-10-19T08:00:30+08:00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