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优秀教师实习心得集锦9篇</w:t>
      </w:r>
    </w:p>
    <w:p/>
    <w:p/>
    <w:p>
      <w:pPr/>
      <w:r>
        <w:rPr>
          <w:rStyle w:val="myStyle"/>
        </w:rPr>
        <w:t xml:space="preserve">优秀教师实习心得集锦9篇</w:t>
      </w:r>
    </w:p>
    <w:p/>
    <w:p>
      <w:pPr/>
      <w:r>
        <w:rPr>
          <w:rStyle w:val="myStyle"/>
        </w:rPr>
        <w:t xml:space="preserve">　　我们从一些事情上得到感悟后，可以记录在心得体会中，这样有利于培养我们思考的习惯。相信许多人会觉得心得体会很难写吧，下面是小编为大家收集的优秀教师实习心得，仅供参考，希望能够帮助到大家。</w:t>
      </w:r>
    </w:p>
    <w:p/>
    <w:p>
      <w:pPr/>
      <w:r>
        <w:rPr>
          <w:rStyle w:val="myStyle"/>
        </w:rPr>
        <w:t xml:space="preserve"/>
      </w:r>
    </w:p>
    <w:p/>
    <w:p>
      <w:pPr/>
      <w:r>
        <w:rPr>
          <w:rStyle w:val="myStyle"/>
        </w:rPr>
        <w:t xml:space="preserve">　　转眼间已经是我在二中的第六周了。想想自己刚来时候，带着兴奋与激动;想想自己被告知是班主任的时候，带着吃惊与紧张;想想自己要上第一节课的时候，带着自信与憧憬。渐渐地，这些东西都淡化了，随着一节节课堂的进行，自己也有了一些小的心得体会：</w:t>
      </w:r>
    </w:p>
    <w:p/>
    <w:p>
      <w:pPr/>
      <w:r>
        <w:rPr>
          <w:rStyle w:val="myStyle"/>
        </w:rPr>
        <w:t xml:space="preserve">　　一、语文课要落在实处。</w:t>
      </w:r>
    </w:p>
    <w:p/>
    <w:p>
      <w:pPr/>
      <w:r>
        <w:rPr>
          <w:rStyle w:val="myStyle"/>
        </w:rPr>
        <w:t xml:space="preserve">　　语文课要真实、朴实、扎实，来不得半点虚假。我们的语文课一定要扎扎实实的完成每节课的教学任务，要抓住重点来达成教学目标。</w:t>
      </w:r>
    </w:p>
    <w:p/>
    <w:p>
      <w:pPr/>
      <w:r>
        <w:rPr>
          <w:rStyle w:val="myStyle"/>
        </w:rPr>
        <w:t xml:space="preserve">　　二、我们要借鉴好的课堂设计，但绝不能照搬。</w:t>
      </w:r>
    </w:p>
    <w:p/>
    <w:p>
      <w:pPr/>
      <w:r>
        <w:rPr>
          <w:rStyle w:val="myStyle"/>
        </w:rPr>
        <w:t xml:space="preserve">　　作为一名新上任的语文教师，每周我都会找时间去听指导老师的课，我的指导教师是一位拥有三十六年教龄的高级教师，有很多值得我学习和借鉴的地方。但是，同样作为老师的你能明白人家这样设计每个环节的意图吗?这样设计是不是适合我们自己的学生呢?所以我们在借鉴的`时候必须以我为主为我所用。</w:t>
      </w:r>
    </w:p>
    <w:p/>
    <w:p>
      <w:pPr/>
      <w:r>
        <w:rPr>
          <w:rStyle w:val="myStyle"/>
        </w:rPr>
        <w:t xml:space="preserve">　　三、语文课堂上要“灵活”。</w:t>
      </w:r>
    </w:p>
    <w:p/>
    <w:p>
      <w:pPr/>
      <w:r>
        <w:rPr>
          <w:rStyle w:val="myStyle"/>
        </w:rPr>
        <w:t xml:space="preserve">　　我们在讲课前已经设计好了课堂，但是计划永远赶不上变化，在讲课的过程中我们应根据学情随机应变，及时改变或删减一些不必要的环节。</w:t>
      </w:r>
    </w:p>
    <w:p/>
    <w:p>
      <w:pPr/>
      <w:r>
        <w:rPr>
          <w:rStyle w:val="myStyle"/>
        </w:rPr>
        <w:t xml:space="preserve">　　四、明白所学的教学目标与重点，以及学生的基本学情。</w:t>
      </w:r>
    </w:p>
    <w:p/>
    <w:p>
      <w:pPr/>
      <w:r>
        <w:rPr>
          <w:rStyle w:val="myStyle"/>
        </w:rPr>
        <w:t xml:space="preserve">　　《新课标》中明确提出了每个学段语文教学的目标与要求，尤其是我们作为新手教师必须要认真学习领悟。此外还要根据学生的学习状况进行难易取舍(例如我所在的二中，学生基础很差，内容讲解必须侧重基础)，只有这样，在备课与上课时才不会舍本求末抓不住重点，学生也不会因为听不懂而产生厌学。</w:t>
      </w:r>
    </w:p>
    <w:p/>
    <w:p>
      <w:pPr/>
      <w:r>
        <w:rPr>
          <w:rStyle w:val="myStyle"/>
        </w:rPr>
        <w:t xml:space="preserve">　　五、学会适当的放手。</w:t>
      </w:r>
    </w:p>
    <w:p/>
    <w:p>
      <w:pPr/>
      <w:r>
        <w:rPr>
          <w:rStyle w:val="myStyle"/>
        </w:rPr>
        <w:t xml:space="preserve">　　我们最忌讳的就是在课堂上把学生该做的全部自己包揽，对学生不放心，步步都要牵着学生走，不敢放开手让学生自己去探究学习，这样学生就丧失了他们的主体地位学生成了观众。这样的课堂学生们不喜欢。因此，我们要教会学生去观察、去发现、去欣赏、去思考，要教给他们学习的方法，让他们学会自己学习，并懂得主动去学习生活中的语文。</w:t>
      </w:r>
    </w:p>
    <w:p/>
    <w:p>
      <w:pPr/>
      <w:r>
        <w:rPr>
          <w:rStyle w:val="myStyle"/>
        </w:rPr>
        <w:t xml:space="preserve">　　以上都是些自己的小的见解，有不足之处还希望大家多多指出。教学的时间不长，却十分喜欢这个职业，虽然有些小的插曲，但总归是美好的。语文本身就是个无止境的东西，与其说我在教学不如说我在学习。生命不息学无止境，实习的宝宝们，一起加油吧!</w:t>
      </w:r>
    </w:p>
    <w:p/>
    <w:p>
      <w:pPr/>
      <w:r>
        <w:rPr>
          <w:rStyle w:val="myStyle"/>
        </w:rPr>
        <w:t xml:space="preserve">　　实习就剩下短短的一个月了,如何站好最后一班岗，我想了很多办法来帮助学生们更快的进步。</w:t>
      </w:r>
    </w:p>
    <w:p/>
    <w:p>
      <w:pPr/>
      <w:r>
        <w:rPr>
          <w:rStyle w:val="myStyle"/>
        </w:rPr>
        <w:t xml:space="preserve">　　授人以鱼不如授人以渔，教给孩子再多知识也不如交给他们做题的方法技巧。总说兴趣是孩子最大的老师，所以运用多种方法让孩子们对这一学科更感兴趣，比如说让课件更加接近他们的现实生活，让评语更加生动活泼都是不错的办法。在学科学习上，语言不外乎听说读写，英语也是这样。</w:t>
      </w:r>
    </w:p>
    <w:p/>
    <w:p>
      <w:pPr/>
      <w:r>
        <w:rPr>
          <w:rStyle w:val="myStyle"/>
        </w:rPr>
        <w:t xml:space="preserve">　　所以在学科教学上我将在这四个方面来训练我的小孩们。首先来说听力，在课堂上我已经有意慢慢增加学生们课上的课堂用语，逐步向纯英授课的方向努力，这就在无形中慢慢锻炼他们的英语听力。其次，充分运用发的英语听力练习册，保证每个单元都能跟着进度练下来，充分利用早读时间来练习，达到在有限的时间里最大限度的提高他们的英语听力能力。说这一方面不仅仅是对于课文内容的说，更是对于课本知识点中语法的运用以及口语练习。让孩子们敢于说，敢张嘴才是目的主旨所在。几十年来总在讲我们学的是哑巴英语，卷子做了很多但不敢张嘴，所以要改变这个现象我们就要鼓励孩子们敢于张嘴，大胆的说出来。</w:t>
      </w:r>
    </w:p>
    <w:p/>
    <w:p>
      <w:pPr/>
      <w:r>
        <w:rPr>
          <w:rStyle w:val="myStyle"/>
        </w:rPr>
        <w:t xml:space="preserve">　　读上来说，锻炼学生们fast reading和intensivereading的能力，使学生们达到在有限的时间里最大限度的提取自己所需的知识。与此同时不仅仅将眼界局限于现在，而是推荐他们等多的英语读物，拓宽英语的阅读面。我们常说语感，语感的培养从哪里来呢，就是从读和说上来，有的时候说得多了，语感就练出来了，我们甚至可以利用语感来做很多题。写我将会注意两方面，一个是写的.内容，做到语法和拼写不出错、少出错，二是做到学生们对于字的书写的提高。一手好字总会加分不少，所以书写也至关重要。</w:t>
      </w:r>
    </w:p>
    <w:p/>
    <w:p>
      <w:pPr/>
      <w:r>
        <w:rPr>
          <w:rStyle w:val="myStyle"/>
        </w:rPr>
        <w:t xml:space="preserve">　　此外，成绩从不是判断一个孩子好坏的标准。对于这个阶段的孩子来说一起皆有可能，他们有着很大的可塑性和变化空间，但有的时候也会容易走弯路，所以，要多和孩子们谈谈心并及时关注他们的内心变化、走进他们的内心世界，明白孩子们的困扰和疑惑所在，才能帮助他们更好的进步。</w:t>
      </w:r>
    </w:p>
    <w:p/>
    <w:p>
      <w:pPr/>
      <w:r>
        <w:rPr>
          <w:rStyle w:val="myStyle"/>
        </w:rPr>
        <w:t xml:space="preserve">　　走近学生更要走进学生，未来可期，一起进步吧!</w:t>
      </w:r>
    </w:p>
    <w:p/>
    <w:p>
      <w:pPr/>
      <w:r>
        <w:rPr>
          <w:rStyle w:val="myStyle"/>
        </w:rPr>
        <w:t xml:space="preserve">　　学习了顺驰、万达、万科等标杆企业的成功管理经验，虽然涉及的内容都是招商、房产之类的经验之谈，很少有物管的内容，但是我认为管理内在的东西是相通的，特别在这市场经济的大浪之下，优胜劣汰的社会里，标杆企业透析出的企业文化与人才培养管理而推波企业至高峰的关键所在很是值得我们借鉴。</w:t>
      </w:r>
    </w:p>
    <w:p/>
    <w:p>
      <w:pPr/>
      <w:r>
        <w:rPr>
          <w:rStyle w:val="myStyle"/>
        </w:rPr>
        <w:t xml:space="preserve">　　在国家宏观调控下，房地产产业已从一个供不应求的卖方市场形势趋缓至买方市场，并逐步从暴利行业向微利行业过渡，如何在这样的形势下以低成本获得高收益，企业文化是关键之一。</w:t>
      </w:r>
    </w:p>
    <w:p/>
    <w:p>
      <w:pPr/>
      <w:r>
        <w:rPr>
          <w:rStyle w:val="myStyle"/>
        </w:rPr>
        <w:t xml:space="preserve">　　首先，我们要以精益求精，勇于创新的核心价值观为导向，塑造团结奋进、尊重信任、互相关爱的企业文化：顺驰对“信任并尊重每一个人，永不满足的挑战精神，鼓励创新主动变革，创造奇迹的团队精神，共同发展，分享成功”的核心价值观坚定信仰，对核心价值观的偏执、执行和对违反核心价值观的人和事的零容忍，已将其核心价值观贯彻至每一个员工，并溶化至每一员工的血液中，让其坚定核心价值观是企业文化的灵魂，是他们每一人的性格，是他们做一切事情的出发点和根本，是他们共同的信念，共同认可深信不疑的原则，并让其在这的信念、原则下塑造信任、尊重的文化氛围的渲染并使每一员工都有高度的责任心和主人翁的心态，这不能不说这个优秀的企业给他的员工创造了一个良好的文化氛围。同时在企业文化的熏陶下使企业坚信付出的信任和尊重必有回报也从企业员工加班加点自愿主动的干工作充分的体现出。</w:t>
      </w:r>
    </w:p>
    <w:p/>
    <w:p>
      <w:pPr/>
      <w:r>
        <w:rPr>
          <w:rStyle w:val="myStyle"/>
        </w:rPr>
        <w:t xml:space="preserve">　　其次，我们要构建高效的.团队组织：任何成功的企业都需要一种心理的凝聚力，一种全员的自豪感。这团队产生的斗志、凝聚力，是来自企业良好的文化氛围，包括给员工提供一个实现梦想的阶梯、提供事业发展的空间、对待不同人事的同一标准和原则等等。同时需针对不同的公司采取不同的团队管理模式：</w:t>
      </w:r>
    </w:p>
    <w:p/>
    <w:p>
      <w:pPr/>
      <w:r>
        <w:rPr>
          <w:rStyle w:val="myStyle"/>
        </w:rPr>
        <w:t xml:space="preserve">　　自我管理型团队：指由―人组成，他们的责任范围包括控制工作节奏，决定工作任务分配，安排工间休息，彻底的自我管理型团队甚至可以挑选自己的成员，并让成员相互进行绩效评估。这样主管人员的重要就要下降了，甚至可以被取消，在美国这种管理模式明显节约成本，提高工作效率和员工满意度，所以被施乐、通用汽车、百事可乐、惠普等著名大公司广泛采用。（建议人员流动性比较频繁的工程部可以采用这样的管理模式）。</w:t>
      </w:r>
    </w:p>
    <w:p/>
    <w:p>
      <w:pPr/>
      <w:r>
        <w:rPr>
          <w:rStyle w:val="myStyle"/>
        </w:rPr>
        <w:t xml:space="preserve">　　多功能型团队管理模式：这指是为完成某项特定任务而来自同一层级，不同部门员工而组成的团队。公司往往出现同一部门很团结，因为有一致的利益，而且经常在一起，而部门间却因存在利益关系，且缺少沟通、交流而无法形成和睦气氛。我们应该认识到一个企业的发展并不是一个部门的团结即可，而是需全体员工具有一致的向心力和为共同目标奋斗的凝聚力。所以多功能型团队就是为了处理部门间问题，需部门协调解决而设立的临时性团队。这样不仅创造了良好的人际关系，更是创造了组织内不同领域员工的交换信息，激发新观念，创造了新思路。</w:t>
      </w:r>
    </w:p>
    <w:p/>
    <w:p>
      <w:pPr/>
      <w:r>
        <w:rPr>
          <w:rStyle w:val="myStyle"/>
        </w:rPr>
        <w:t xml:space="preserve">　　同时我们也认识到组建团队并不是很难，但如何创建高效团队却是一个难题，据研究表明，高效团队有如下特征：</w:t>
      </w:r>
    </w:p>
    <w:p/>
    <w:p>
      <w:pPr/>
      <w:r>
        <w:rPr>
          <w:rStyle w:val="myStyle"/>
        </w:rPr>
        <w:t xml:space="preserve">　　清晰的目标；</w:t>
      </w:r>
    </w:p>
    <w:p/>
    <w:p>
      <w:pPr/>
      <w:r>
        <w:rPr>
          <w:rStyle w:val="myStyle"/>
        </w:rPr>
        <w:t xml:space="preserve">　　有相关的技能，成员必须具备实现目标的相应技能；</w:t>
      </w:r>
    </w:p>
    <w:p/>
    <w:p>
      <w:pPr/>
      <w:r>
        <w:rPr>
          <w:rStyle w:val="myStyle"/>
        </w:rPr>
        <w:t xml:space="preserve">　　相互信任；</w:t>
      </w:r>
    </w:p>
    <w:p/>
    <w:p>
      <w:pPr/>
      <w:r>
        <w:rPr>
          <w:rStyle w:val="myStyle"/>
        </w:rPr>
        <w:t xml:space="preserve">　　一致的承诺；</w:t>
      </w:r>
    </w:p>
    <w:p/>
    <w:p>
      <w:pPr/>
      <w:r>
        <w:rPr>
          <w:rStyle w:val="myStyle"/>
        </w:rPr>
        <w:t xml:space="preserve">　　良好的沟通；</w:t>
      </w:r>
    </w:p>
    <w:p/>
    <w:p>
      <w:pPr/>
      <w:r>
        <w:rPr>
          <w:rStyle w:val="myStyle"/>
        </w:rPr>
        <w:t xml:space="preserve">　　内部与外部的支持</w:t>
      </w:r>
    </w:p>
    <w:p/>
    <w:p>
      <w:pPr/>
      <w:r>
        <w:rPr>
          <w:rStyle w:val="myStyle"/>
        </w:rPr>
        <w:t xml:space="preserve">　　科学管理领域内的泰斗泰勒曾把工作细化到每一个细节，对每个工序都进行监督，把员工看作机器，在初期时促进了一定的工作效率，但人是万物之灵，不是自愿、主动的去工作，肯定会想出磨羊工的怠工行为，所以我们在组建高效的团队时应考虑从人的需求出发，同时还需使每个人明确各自的职责面对的只有工作的压力而无人际关系的压力。</w:t>
      </w:r>
    </w:p>
    <w:p/>
    <w:p>
      <w:pPr/>
      <w:r>
        <w:rPr>
          <w:rStyle w:val="myStyle"/>
        </w:rPr>
        <w:t xml:space="preserve">　　不知不觉时间过去了三个月了，离我们体育教师实习还有两个月的时间，就要返回学校准备明年毕业的事情了。在三个月的实习中，我们将学到的知识确实的用到了工作中，充分的将理论合实际，也弥补在学校学习上的不足。理论合实际，实习中学习理论，为我们以后的工作打下了坚实的基础。因此，这五个月的体育教师实习生活，对我们每个人都弥足珍贵，它提前让我们感知教师作为一个社会角色所应当承担的责任义务，应该具备的职业素质能力。</w:t>
      </w:r>
    </w:p>
    <w:p/>
    <w:p>
      <w:pPr/>
      <w:r>
        <w:rPr>
          <w:rStyle w:val="myStyle"/>
        </w:rPr>
        <w:t xml:space="preserve">　　首先还是要再次感谢我的带队老师，体育教师实习生活中给了我许多锻炼的机会，更是在生活以及学业上给予了我们太多，为我们付出了太多的心血与汗水，塑造了一个成功、优秀的驻县教师形象。感谢!</w:t>
      </w:r>
    </w:p>
    <w:p/>
    <w:p>
      <w:pPr/>
      <w:r>
        <w:rPr>
          <w:rStyle w:val="myStyle"/>
        </w:rPr>
        <w:t xml:space="preserve">　　其次，要感谢我的指导教师以及学校领导和各位指导教师们，无论是在教学技能上还是教师职业道德与操守方面都给我做了良好的示范，并且在教学生活中我也为有这样坚实的后盾而感到心安。</w:t>
      </w:r>
    </w:p>
    <w:p/>
    <w:p>
      <w:pPr/>
      <w:r>
        <w:rPr>
          <w:rStyle w:val="myStyle"/>
        </w:rPr>
        <w:t xml:space="preserve">　　谈完感谢的话，下面来谈谈在体育教师实习生活中我都收获了什么以及明白了什么：</w:t>
      </w:r>
    </w:p>
    <w:p/>
    <w:p>
      <w:pPr/>
      <w:r>
        <w:rPr>
          <w:rStyle w:val="myStyle"/>
        </w:rPr>
        <w:t xml:space="preserve">　　第一、丰富了且扎实了教学技能：</w:t>
      </w:r>
    </w:p>
    <w:p/>
    <w:p>
      <w:pPr/>
      <w:r>
        <w:rPr>
          <w:rStyle w:val="myStyle"/>
        </w:rPr>
        <w:t xml:space="preserve">　　在实习生活中，从一开始面对学生连说一句完整的话都需要大喘气到驾轻就熟，流畅的语言以及出色的课堂组织能力以及把控能力，无疑都是在一节节课成长，一节节课锻炼着，指导教师冀老师的.苦口婆心，发现问题，并且一步步帮助我解决问题，比如在教学过程中的素质练习，如何安排能很好的调动学生的积极性同时又能锻炼本节课程的学习内容这一问题，我们一起讨论了很久，找到了许多游戏方法，学生乐于接受，达到了锻炼的效果并且还促进了师生感情。真可谓一举两得。</w:t>
      </w:r>
    </w:p>
    <w:p/>
    <w:p>
      <w:pPr/>
      <w:r>
        <w:rPr>
          <w:rStyle w:val="myStyle"/>
        </w:rPr>
        <w:t xml:space="preserve">　　在课上，我还合了各个专项运动来制定不同的准备活动已经拉伸运动，使准备活动变得行之有效，不再是之前固定化格式化的准备活动，激发学生兴趣的同时也降低了受伤的概率。得到了体育组教师的一致好评。</w:t>
      </w:r>
    </w:p>
    <w:p/>
    <w:p>
      <w:pPr/>
      <w:r>
        <w:rPr>
          <w:rStyle w:val="myStyle"/>
        </w:rPr>
        <w:t xml:space="preserve">　　在课上还设置了专门的肌肉激活小游戏，通过同学们参与游戏来降低肌肉的粘滞度，提高肌肉的爆发力以及柔韧性，为上课时肌肉有一个良好的运动状态做下了铺垫。</w:t>
      </w:r>
    </w:p>
    <w:p/>
    <w:p>
      <w:pPr/>
      <w:r>
        <w:rPr>
          <w:rStyle w:val="myStyle"/>
        </w:rPr>
        <w:t xml:space="preserve">　　第二、训练理论与实际应用相合：</w:t>
      </w:r>
    </w:p>
    <w:p/>
    <w:p>
      <w:pPr/>
      <w:r>
        <w:rPr>
          <w:rStyle w:val="myStyle"/>
        </w:rPr>
        <w:t xml:space="preserve">　　在大学期间我学习的是体能训练专业，到了基层学校，我们有体育兴趣小组，有部分学生跟我一起学习田径运动，在训练期间，我把在大学期间所学习的运动解刨学原理，运动生理学原理，运动生物力学原理以及营养与康复这些内容与身体功能性训练合起来，给学生一个安全合理并且有效的训练课，我觉得是至关重要的。而，涞水县运动会的优异成绩也充分证明了我跟运动员们的努力，通过大家的努力奋斗我们学校获得了全县总成绩第三名的优异成绩，充分展示了我们学校的体育竞技水平以及全校综合实力的提升。</w:t>
      </w:r>
    </w:p>
    <w:p/>
    <w:p>
      <w:pPr/>
      <w:r>
        <w:rPr>
          <w:rStyle w:val="myStyle"/>
        </w:rPr>
        <w:t xml:space="preserve">　　通过运动会的影响与带动，在全校掀起了运动热潮，不论炎炎烈日还是朦胧细雨，学生们都是热情高涨。现在学校又组织了各种兴趣小组，羽毛球，排球，足球，篮球，田径，乒乓球等等各个项目的活动丰富了学生们的课余生活，培养了学生们的兴趣，为学生们的终身体育打下了坚实的基础。</w:t>
      </w:r>
    </w:p>
    <w:p/>
    <w:p>
      <w:pPr/>
      <w:r>
        <w:rPr>
          <w:rStyle w:val="myStyle"/>
        </w:rPr>
        <w:t xml:space="preserve">　　第三、组织参与了校园的文化活动</w:t>
      </w:r>
    </w:p>
    <w:p/>
    <w:p>
      <w:pPr/>
      <w:r>
        <w:rPr>
          <w:rStyle w:val="myStyle"/>
        </w:rPr>
        <w:t xml:space="preserve">　　体育教师实习期间，为了丰富学生们的课余生活以及调动起学生们的集体荣誉感，我与学校老师特地组织了一场趣味运动竞赛，竞赛主要分成集体跳绳，拔河比赛，投篮比赛等等，按积分算出成绩，同学们个个都担心自己的班集体落后与其他班级，集体荣誉感瞬间在同学们身上得以体现，甚是欣慰。</w:t>
      </w:r>
    </w:p>
    <w:p/>
    <w:p>
      <w:pPr/>
      <w:r>
        <w:rPr>
          <w:rStyle w:val="myStyle"/>
        </w:rPr>
        <w:t xml:space="preserve">　　每一个老师，从走上讲台的那一刻，都不会甘愿只做一个平凡的老师。</w:t>
      </w:r>
    </w:p>
    <w:p/>
    <w:p>
      <w:pPr/>
      <w:r>
        <w:rPr>
          <w:rStyle w:val="myStyle"/>
        </w:rPr>
        <w:t xml:space="preserve">　　每一个老师，在脑海里都曾编织过自己走上讲台，成为一个受人尊重的优秀教师的梦。</w:t>
      </w:r>
    </w:p>
    <w:p/>
    <w:p>
      <w:pPr/>
      <w:r>
        <w:rPr>
          <w:rStyle w:val="myStyle"/>
        </w:rPr>
        <w:t xml:space="preserve">　　虽然，教师成长没有所谓固定的“攻略”，但却有一定的规律可循。</w:t>
      </w:r>
    </w:p>
    <w:p/>
    <w:p>
      <w:pPr/>
      <w:r>
        <w:rPr>
          <w:rStyle w:val="myStyle"/>
        </w:rPr>
        <w:t xml:space="preserve">　　1初上讲台</w:t>
      </w:r>
    </w:p>
    <w:p/>
    <w:p>
      <w:pPr/>
      <w:r>
        <w:rPr>
          <w:rStyle w:val="myStyle"/>
        </w:rPr>
        <w:t xml:space="preserve">　　先站住，再站高</w:t>
      </w:r>
    </w:p>
    <w:p/>
    <w:p>
      <w:pPr/>
      <w:r>
        <w:rPr>
          <w:rStyle w:val="myStyle"/>
        </w:rPr>
        <w:t xml:space="preserve">　　初上讲台，教师首先要做的事情是把这个讲台站住，让自己被学生所接受，先踏踏实实地把自己应该做好的事情做好，做一个称职的教师。然后再想办法让自己在这个讲台上再站高一些。</w:t>
      </w:r>
    </w:p>
    <w:p/>
    <w:p>
      <w:pPr/>
      <w:r>
        <w:rPr>
          <w:rStyle w:val="myStyle"/>
        </w:rPr>
        <w:t xml:space="preserve">　　如果没有理清楚这个顺序的话，热情往往会被凉水浇灭，在初为人师的时候就会遭遇许多挫折，被这些挫折所打倒。</w:t>
      </w:r>
    </w:p>
    <w:p/>
    <w:p>
      <w:pPr/>
      <w:r>
        <w:rPr>
          <w:rStyle w:val="myStyle"/>
        </w:rPr>
        <w:t xml:space="preserve">　　2课堂教学</w:t>
      </w:r>
    </w:p>
    <w:p/>
    <w:p>
      <w:pPr/>
      <w:r>
        <w:rPr>
          <w:rStyle w:val="myStyle"/>
        </w:rPr>
        <w:t xml:space="preserve">　　先仿照，再创造</w:t>
      </w:r>
    </w:p>
    <w:p/>
    <w:p>
      <w:pPr/>
      <w:r>
        <w:rPr>
          <w:rStyle w:val="myStyle"/>
        </w:rPr>
        <w:t xml:space="preserve">　　教师进行堂教学的第一步应该是仿照，仿照学校里有经验的教师上。在仿照的时候，教师要抱有一颗谦虚的心，仔细地看，专心地听，用心地去思考，自己要仿照的这堂的堂结构是怎么样的。</w:t>
      </w:r>
    </w:p>
    <w:p/>
    <w:p>
      <w:pPr/>
      <w:r>
        <w:rPr>
          <w:rStyle w:val="myStyle"/>
        </w:rPr>
        <w:t xml:space="preserve">　　教师的堂用语应该怎么样等，然后自己慢慢地去仿照上，留意学生的堂反应，后注意自己的堂效果。在刚仿照的时候，教师还可以请几位同学科的教师听听，听他们对自己堂教学的评价。</w:t>
      </w:r>
    </w:p>
    <w:p/>
    <w:p>
      <w:pPr/>
      <w:r>
        <w:rPr>
          <w:rStyle w:val="myStyle"/>
        </w:rPr>
        <w:t xml:space="preserve">　　在经过一段时间的仿照之后，对堂教学驾轻就熟了，教师就可以尝试着进行创造，创造出适合自己的特点和所教学生特点的教学方式。</w:t>
      </w:r>
    </w:p>
    <w:p/>
    <w:p>
      <w:pPr/>
      <w:r>
        <w:rPr>
          <w:rStyle w:val="myStyle"/>
        </w:rPr>
        <w:t xml:space="preserve">　　3师生谈话</w:t>
      </w:r>
    </w:p>
    <w:p/>
    <w:p>
      <w:pPr/>
      <w:r>
        <w:rPr>
          <w:rStyle w:val="myStyle"/>
        </w:rPr>
        <w:t xml:space="preserve">　　先求同，再求异</w:t>
      </w:r>
    </w:p>
    <w:p/>
    <w:p>
      <w:pPr/>
      <w:r>
        <w:rPr>
          <w:rStyle w:val="myStyle"/>
        </w:rPr>
        <w:t xml:space="preserve">　　每个学生都有自己的内心世界，单纯而又复杂。当学生敞开心扉要与教师进行谈话或者教师主动找学生谈话时，别把他们简单地当成一个小孩子对待，不要居高临下，以一个长者的身份对学生进行说教。</w:t>
      </w:r>
    </w:p>
    <w:p/>
    <w:p>
      <w:pPr/>
      <w:r>
        <w:rPr>
          <w:rStyle w:val="myStyle"/>
        </w:rPr>
        <w:t xml:space="preserve">　　学生的想法有时候会与教师的想法不一样，教师要试着俯下身，与学生的目光进行平视，不要先否定他的想法，而是做个耐心的倾听者，静静地听，听到合理的地方时可以微微点头。</w:t>
      </w:r>
    </w:p>
    <w:p/>
    <w:p>
      <w:pPr/>
      <w:r>
        <w:rPr>
          <w:rStyle w:val="myStyle"/>
        </w:rPr>
        <w:t xml:space="preserve">　　在倾听完之后，教师应该重复一下刚才学生所说的主要内容，让他感觉到教师是在关注他的，然后对他合理的观点赏识一番。</w:t>
      </w:r>
    </w:p>
    <w:p/>
    <w:p>
      <w:pPr/>
      <w:r>
        <w:rPr>
          <w:rStyle w:val="myStyle"/>
        </w:rPr>
        <w:t xml:space="preserve">　　接着，教师要注意学生的`表情，当学生的情绪不再激动的时候，再用委婉的口气表示自己的不赞同，并用有力的事实说服他，给他留思考的空间。</w:t>
      </w:r>
    </w:p>
    <w:p/>
    <w:p>
      <w:pPr/>
      <w:r>
        <w:rPr>
          <w:rStyle w:val="myStyle"/>
        </w:rPr>
        <w:t xml:space="preserve">　　4处理矛盾</w:t>
      </w:r>
    </w:p>
    <w:p/>
    <w:p>
      <w:pPr/>
      <w:r>
        <w:rPr>
          <w:rStyle w:val="myStyle"/>
        </w:rPr>
        <w:t xml:space="preserve">　　先解决心情，再解决事情</w:t>
      </w:r>
    </w:p>
    <w:p/>
    <w:p>
      <w:pPr/>
      <w:r>
        <w:rPr>
          <w:rStyle w:val="myStyle"/>
        </w:rPr>
        <w:t xml:space="preserve">　　面对学生间的矛盾，教师是不可能袖手旁观的，那应该怎么处理呢？</w:t>
      </w:r>
    </w:p>
    <w:p/>
    <w:p>
      <w:pPr/>
      <w:r>
        <w:rPr>
          <w:rStyle w:val="myStyle"/>
        </w:rPr>
        <w:t xml:space="preserve">　　在这个时候，教师一定要冷静，不要被他们的状态所感染，要头脑清醒，不要先忙着怎么去解决这事情，而是先思考一下该怎么样去解决他们的心情。</w:t>
      </w:r>
    </w:p>
    <w:p/>
    <w:p>
      <w:pPr/>
      <w:r>
        <w:rPr>
          <w:rStyle w:val="myStyle"/>
        </w:rPr>
        <w:t xml:space="preserve">　　5对待学生</w:t>
      </w:r>
    </w:p>
    <w:p/>
    <w:p>
      <w:pPr/>
      <w:r>
        <w:rPr>
          <w:rStyle w:val="myStyle"/>
        </w:rPr>
        <w:t xml:space="preserve">　　先成长，再成功</w:t>
      </w:r>
    </w:p>
    <w:p/>
    <w:p>
      <w:pPr/>
      <w:r>
        <w:rPr>
          <w:rStyle w:val="myStyle"/>
        </w:rPr>
        <w:t xml:space="preserve">　　教师面对的学生很多，这些学生中能成功的毕竟只是少数，大部分人都只是这个社会中的普通一员。虽然教师非常希望自己教出的学生个个都能成才、人人都会成功，但不管承认不承认，事实就摆在那里。所以，教师要认清楚现状，对学生的期望应该是先成长，再成功。</w:t>
      </w:r>
    </w:p>
    <w:p/>
    <w:p>
      <w:pPr/>
      <w:r>
        <w:rPr>
          <w:rStyle w:val="myStyle"/>
        </w:rPr>
        <w:t xml:space="preserve">　　教师培养学生的目标是什么？教师培养出的学生首先应该是一个心理健康的人、一个行为习惯良好的人、一个不对社会造成危害的人。</w:t>
      </w:r>
    </w:p>
    <w:p/>
    <w:p>
      <w:pPr/>
      <w:r>
        <w:rPr>
          <w:rStyle w:val="myStyle"/>
        </w:rPr>
        <w:t xml:space="preserve">　　在这样思想的指导下，教师要做的工作是把常规工作做好，不要片面强调学生的学习成绩而忽视其他方面。教师要尽自己所能，营造良好的环境，关注每一个学生，及时发现不好的苗头并帮助学生改正，让学生健康成长。</w:t>
      </w:r>
    </w:p>
    <w:p/>
    <w:p>
      <w:pPr/>
      <w:r>
        <w:rPr>
          <w:rStyle w:val="myStyle"/>
        </w:rPr>
        <w:t xml:space="preserve">　　然后，教师才能与学生谈成功，鼓励学生通过自己的努力去成功。</w:t>
      </w:r>
    </w:p>
    <w:p/>
    <w:p>
      <w:pPr/>
      <w:r>
        <w:rPr>
          <w:rStyle w:val="myStyle"/>
        </w:rPr>
        <w:t xml:space="preserve">　　6对待自我</w:t>
      </w:r>
    </w:p>
    <w:p/>
    <w:p>
      <w:pPr/>
      <w:r>
        <w:rPr>
          <w:rStyle w:val="myStyle"/>
        </w:rPr>
        <w:t xml:space="preserve">　　先升值，再升职</w:t>
      </w:r>
    </w:p>
    <w:p/>
    <w:p>
      <w:pPr/>
      <w:r>
        <w:rPr>
          <w:rStyle w:val="myStyle"/>
        </w:rPr>
        <w:t xml:space="preserve">　　每个人的心中都曾经有一个对自己未的完美规划，但现实往往与理想会有一定的差距。既然选择了教师这一职业，就应该在这一领域好好干，在培养好学生的同时，自己也应该有所追求，努力让自己升值。</w:t>
      </w:r>
    </w:p>
    <w:p/>
    <w:p>
      <w:pPr/>
      <w:r>
        <w:rPr>
          <w:rStyle w:val="myStyle"/>
        </w:rPr>
        <w:t xml:space="preserve">　　努力提高自己的专业水平，利用业余时间进行学习、进修，不断反思、不断总结，形成自己的书面成果让其他人借鉴。教育系统开展的各种教学、科研、德育等方面评比活动要积极参加，努力让自己去获得一些称号，成为骨干教师。</w:t>
      </w:r>
    </w:p>
    <w:p/>
    <w:p>
      <w:pPr/>
      <w:r>
        <w:rPr>
          <w:rStyle w:val="myStyle"/>
        </w:rPr>
        <w:t xml:space="preserve">　　这虽然不是教师成长的固定“攻略”，成功也没有固定的模式可以被照搬照抄。但是按照以上六大“秘笈”去经历我们从新教师成长为优秀教师的过程，一步一个脚印，脚踏实地，你一定会收获不一样的心得。</w:t>
      </w:r>
    </w:p>
    <w:p/>
    <w:p>
      <w:pPr/>
      <w:r>
        <w:rPr>
          <w:rStyle w:val="myStyle"/>
        </w:rPr>
        <w:t xml:space="preserve">　　每一个老师，从走上讲台的那一刻，都不会甘愿只做一个平凡的老师。</w:t>
      </w:r>
    </w:p>
    <w:p/>
    <w:p>
      <w:pPr/>
      <w:r>
        <w:rPr>
          <w:rStyle w:val="myStyle"/>
        </w:rPr>
        <w:t xml:space="preserve">　　每一个老师，在脑海里都曾编织过自己走上讲台，成为一个受人尊重的优秀教师的梦。</w:t>
      </w:r>
    </w:p>
    <w:p/>
    <w:p>
      <w:pPr/>
      <w:r>
        <w:rPr>
          <w:rStyle w:val="myStyle"/>
        </w:rPr>
        <w:t xml:space="preserve">　　虽然，教师成长没有所谓固定的“攻略”，但却有一定的规律可循。</w:t>
      </w:r>
    </w:p>
    <w:p/>
    <w:p>
      <w:pPr/>
      <w:r>
        <w:rPr>
          <w:rStyle w:val="myStyle"/>
        </w:rPr>
        <w:t xml:space="preserve">　　1初上讲台</w:t>
      </w:r>
    </w:p>
    <w:p/>
    <w:p>
      <w:pPr/>
      <w:r>
        <w:rPr>
          <w:rStyle w:val="myStyle"/>
        </w:rPr>
        <w:t xml:space="preserve">　　先站住，再站高</w:t>
      </w:r>
    </w:p>
    <w:p/>
    <w:p>
      <w:pPr/>
      <w:r>
        <w:rPr>
          <w:rStyle w:val="myStyle"/>
        </w:rPr>
        <w:t xml:space="preserve">　　初上讲台，教师首先要做的事情是把这个讲台站住，让自己被学生所接受，先踏踏实实地把自己应该做好的事情做好，做一个称职的教师。然后再想办法让自己在这个讲台上再站高一些。</w:t>
      </w:r>
    </w:p>
    <w:p/>
    <w:p>
      <w:pPr/>
      <w:r>
        <w:rPr>
          <w:rStyle w:val="myStyle"/>
        </w:rPr>
        <w:t xml:space="preserve">　　如果没有理清楚这个顺序的话，热情往往会被凉水浇灭，在初为人师的时候就会遭遇许多挫折，被这些挫折所打倒。</w:t>
      </w:r>
    </w:p>
    <w:p/>
    <w:p>
      <w:pPr/>
      <w:r>
        <w:rPr>
          <w:rStyle w:val="myStyle"/>
        </w:rPr>
        <w:t xml:space="preserve">　　2课堂教学</w:t>
      </w:r>
    </w:p>
    <w:p/>
    <w:p>
      <w:pPr/>
      <w:r>
        <w:rPr>
          <w:rStyle w:val="myStyle"/>
        </w:rPr>
        <w:t xml:space="preserve">　　先仿照，再创造</w:t>
      </w:r>
    </w:p>
    <w:p/>
    <w:p>
      <w:pPr/>
      <w:r>
        <w:rPr>
          <w:rStyle w:val="myStyle"/>
        </w:rPr>
        <w:t xml:space="preserve">　　教师进行课堂教学的第一步应该是仿照，仿照学校里有经验的教师来上课。在仿照的时候，教师要抱有一颗谦虚的心，仔细地看，专心地听，用心地去思考，自己要仿照的这堂课的课堂结构是怎么样的。</w:t>
      </w:r>
    </w:p>
    <w:p/>
    <w:p>
      <w:pPr/>
      <w:r>
        <w:rPr>
          <w:rStyle w:val="myStyle"/>
        </w:rPr>
        <w:t xml:space="preserve">　　教师的课堂用语应该怎么样等，然后自己慢慢地去仿照上课，留意学生的课堂反应，课后注意自己的课堂效果。在刚仿照的时候，教师还可以请几位同学科的教师来听听课，听他们对自己课堂教学的评价。</w:t>
      </w:r>
    </w:p>
    <w:p/>
    <w:p>
      <w:pPr/>
      <w:r>
        <w:rPr>
          <w:rStyle w:val="myStyle"/>
        </w:rPr>
        <w:t xml:space="preserve">　　在经过一段时间的仿照之后，对课堂教学驾轻就熟了，教师就可以尝试着进行创造，创造出适合自己的特点和所教学生特点的教学方式来。</w:t>
      </w:r>
    </w:p>
    <w:p/>
    <w:p>
      <w:pPr/>
      <w:r>
        <w:rPr>
          <w:rStyle w:val="myStyle"/>
        </w:rPr>
        <w:t xml:space="preserve">　　3师生谈话</w:t>
      </w:r>
    </w:p>
    <w:p/>
    <w:p>
      <w:pPr/>
      <w:r>
        <w:rPr>
          <w:rStyle w:val="myStyle"/>
        </w:rPr>
        <w:t xml:space="preserve">　　先求同，再求异</w:t>
      </w:r>
    </w:p>
    <w:p/>
    <w:p>
      <w:pPr/>
      <w:r>
        <w:rPr>
          <w:rStyle w:val="myStyle"/>
        </w:rPr>
        <w:t xml:space="preserve">　　每个学生都有自己的内心世界，单纯而又复杂。当学生敞开心扉要与教师进行谈话或者教师主动找学生谈话时，别把他们简单地当成一个小孩子来对待，不要居高临下，以一个长者的身份来对学生进行说教。</w:t>
      </w:r>
    </w:p>
    <w:p/>
    <w:p>
      <w:pPr/>
      <w:r>
        <w:rPr>
          <w:rStyle w:val="myStyle"/>
        </w:rPr>
        <w:t xml:space="preserve">　　学生的想法有时候会与教师的想法不一样，教师要试着俯下身来，与学生的目光进行平视，不要先否定他的想法，而是做个耐心的倾听者，静静地听，听到合理的地方时可以微微点头。</w:t>
      </w:r>
    </w:p>
    <w:p/>
    <w:p>
      <w:pPr/>
      <w:r>
        <w:rPr>
          <w:rStyle w:val="myStyle"/>
        </w:rPr>
        <w:t xml:space="preserve">　　在倾听完之后，教师应该重复一下刚才学生所说的主要内容，让他感觉到教师是在关注他的，然后对他合理的观点赏识一番。</w:t>
      </w:r>
    </w:p>
    <w:p/>
    <w:p>
      <w:pPr/>
      <w:r>
        <w:rPr>
          <w:rStyle w:val="myStyle"/>
        </w:rPr>
        <w:t xml:space="preserve">　　接着，教师要注意学生的表情，当学生的情绪不再激动的时候，再用委婉的口气表示自己的不赞同，并用有力的'事实来说服他，给他留思考的空间。</w:t>
      </w:r>
    </w:p>
    <w:p/>
    <w:p>
      <w:pPr/>
      <w:r>
        <w:rPr>
          <w:rStyle w:val="myStyle"/>
        </w:rPr>
        <w:t xml:space="preserve">　　4处理矛盾</w:t>
      </w:r>
    </w:p>
    <w:p/>
    <w:p>
      <w:pPr/>
      <w:r>
        <w:rPr>
          <w:rStyle w:val="myStyle"/>
        </w:rPr>
        <w:t xml:space="preserve">　　先解决心情，再解决事情</w:t>
      </w:r>
    </w:p>
    <w:p/>
    <w:p>
      <w:pPr/>
      <w:r>
        <w:rPr>
          <w:rStyle w:val="myStyle"/>
        </w:rPr>
        <w:t xml:space="preserve">　　面对学生间的矛盾，教师是不可能袖手旁观的，那应该怎么处理呢？</w:t>
      </w:r>
    </w:p>
    <w:p/>
    <w:p>
      <w:pPr/>
      <w:r>
        <w:rPr>
          <w:rStyle w:val="myStyle"/>
        </w:rPr>
        <w:t xml:space="preserve">　　在这个时候，教师一定要冷静，不要被他们的状态所感染，要头脑清醒，不要先忙着怎么去解决这件事情，而是先思考一下该怎么样去解决他们的心情。</w:t>
      </w:r>
    </w:p>
    <w:p/>
    <w:p>
      <w:pPr/>
      <w:r>
        <w:rPr>
          <w:rStyle w:val="myStyle"/>
        </w:rPr>
        <w:t xml:space="preserve">　　5对待学生</w:t>
      </w:r>
    </w:p>
    <w:p/>
    <w:p>
      <w:pPr/>
      <w:r>
        <w:rPr>
          <w:rStyle w:val="myStyle"/>
        </w:rPr>
        <w:t xml:space="preserve">　　先成长，再成功</w:t>
      </w:r>
    </w:p>
    <w:p/>
    <w:p>
      <w:pPr/>
      <w:r>
        <w:rPr>
          <w:rStyle w:val="myStyle"/>
        </w:rPr>
        <w:t xml:space="preserve">　　教师面对的学生很多，这些学生中能成功的毕竟只是少数，大部分人都只是这个社会中的普通一员。虽然教师非常希望自己教出来的学生个个都能成才、人人都会成功，但不管承认不承认，事实就摆在那里。所以，教师要认清楚现状，对学生的期望应该是先成长，再成功。</w:t>
      </w:r>
    </w:p>
    <w:p/>
    <w:p>
      <w:pPr/>
      <w:r>
        <w:rPr>
          <w:rStyle w:val="myStyle"/>
        </w:rPr>
        <w:t xml:space="preserve">　　教师培养学生的目标是什么？教师培养出来的学生首先应该是一个心理健康的人、一个行为习惯良好的人、一个不对社会造成危害的人。</w:t>
      </w:r>
    </w:p>
    <w:p/>
    <w:p>
      <w:pPr/>
      <w:r>
        <w:rPr>
          <w:rStyle w:val="myStyle"/>
        </w:rPr>
        <w:t xml:space="preserve">　　在这样思想的指导下，教师要做的工作是把常规工作做好，不要片面强调学生的学习成绩而忽视其他方面。教师要尽自己所能，营造良好的环境，关注每一个学生，及时发现不好的苗头并帮助学生改正，让学生健康成长。</w:t>
      </w:r>
    </w:p>
    <w:p/>
    <w:p>
      <w:pPr/>
      <w:r>
        <w:rPr>
          <w:rStyle w:val="myStyle"/>
        </w:rPr>
        <w:t xml:space="preserve">　　然后，教师才能与学生谈成功，鼓励学生通过自己的努力去成功。</w:t>
      </w:r>
    </w:p>
    <w:p/>
    <w:p>
      <w:pPr/>
      <w:r>
        <w:rPr>
          <w:rStyle w:val="myStyle"/>
        </w:rPr>
        <w:t xml:space="preserve">　　6对待自我</w:t>
      </w:r>
    </w:p>
    <w:p/>
    <w:p>
      <w:pPr/>
      <w:r>
        <w:rPr>
          <w:rStyle w:val="myStyle"/>
        </w:rPr>
        <w:t xml:space="preserve">　　先升值，再升职</w:t>
      </w:r>
    </w:p>
    <w:p/>
    <w:p>
      <w:pPr/>
      <w:r>
        <w:rPr>
          <w:rStyle w:val="myStyle"/>
        </w:rPr>
        <w:t xml:space="preserve">　　每个人的心中都曾经有一个对自己未来的完美规划，但现实往往与理想会有一定的差距。既然选择了教师这一职业，就应该在这一领域好好干，在培养好学生的同时，自己也应该有所追求，努力让自己升值。</w:t>
      </w:r>
    </w:p>
    <w:p/>
    <w:p>
      <w:pPr/>
      <w:r>
        <w:rPr>
          <w:rStyle w:val="myStyle"/>
        </w:rPr>
        <w:t xml:space="preserve">　　努力提高自己的专业水平，利用业余时间进行学习、进修，不断反思、不断总结，形成自己的书面成果让其他人借鉴。教育系统开展的各种教学、科研、德育等方面评比活动要积极参加，努力让自己去获得一些称号，成为骨干教师。</w:t>
      </w:r>
    </w:p>
    <w:p/>
    <w:p>
      <w:pPr/>
      <w:r>
        <w:rPr>
          <w:rStyle w:val="myStyle"/>
        </w:rPr>
        <w:t xml:space="preserve">　　这虽然不是教师成长的固定“攻略”，成功也没有固定的模式可以被照搬照抄。但是按照以上六大“秘笈”去经历我们从新教师成长为优秀教师的过程，一步一个脚印，脚踏实地，你一定会收获不一样的心得。</w:t>
      </w:r>
    </w:p>
    <w:p/>
    <w:p>
      <w:pPr/>
      <w:r>
        <w:rPr>
          <w:rStyle w:val="myStyle"/>
        </w:rPr>
        <w:t xml:space="preserve">　　从走上英语教师这个岗位已经有一年的实习时间了，在这一年里，我努力工作和不断学习，工作上取得比较理想的成绩，自身的知识面也得到提高，思想觉悟更加高，下面是工作的自我评定。</w:t>
      </w:r>
    </w:p>
    <w:p/>
    <w:p>
      <w:pPr/>
      <w:r>
        <w:rPr>
          <w:rStyle w:val="myStyle"/>
        </w:rPr>
        <w:t xml:space="preserve">　　教师岗位一年里，虽然教学方法还不是很成熟，但我已在教学中学到了很多。我经常思考小学英语的教学方法，学习教学设计，以及组织与我们农村学校相符合的教学活动。我也明白自身的学识不代表教学的好坏，教学是一项细致的工作，也是注重技巧的工作，于是我常常想把教学当成一门艺术来研究。所以我积极参与每次的教研活动，吸取前辈的教训和专家的指导，总结出自己的想法。</w:t>
      </w:r>
    </w:p>
    <w:p/>
    <w:p>
      <w:pPr/>
      <w:r>
        <w:rPr>
          <w:rStyle w:val="myStyle"/>
        </w:rPr>
        <w:t xml:space="preserve">　　虽然已经走上工作岗位，但是作为一名新老师，在如今信息技术日新月异，发展很快的年代，自身的学识相当重要，一天不学习，就会落后一截，所以工作以来，我仍然不断学习，丝毫不敢松懈。因此，继续学习成为我工作学习中重要的一部分。我不仅参加新教师培训，农村教师提升工程，还考取了英语本科深造的机会。我努力扩展自身的知识面，自感收获很多。当然，这一些是远远不够的，学海无涯，在下一年里，还有更多的知识和经验是需要学习和借鉴的。</w:t>
      </w:r>
    </w:p>
    <w:p/>
    <w:p>
      <w:pPr/>
      <w:r>
        <w:rPr>
          <w:rStyle w:val="myStyle"/>
        </w:rPr>
        <w:t xml:space="preserve">　　思想上，提高自身的思想觉悟。形成自身正确的人生观价值观。同时也积极参加学校组织的各种各样的活动，这对我很有帮助，我本身也崇拜有巨大人格魅力的`人，并一直努力自己能做到。无论在什么情况下，我都没忘记“学为人师，行为世范”，并以品德至上来要求自己。不管在课堂里还是在课外我都努力塑造一个良好的形象。而面对小学生时则有所不同，课堂上我严格要求自己也严格要求学生，但在课外我努力与学生做朋友，用心与他们沟通，希望能真正了解他们的所想所爱。</w:t>
      </w:r>
    </w:p>
    <w:p/>
    <w:p>
      <w:pPr/>
      <w:r>
        <w:rPr>
          <w:rStyle w:val="myStyle"/>
        </w:rPr>
        <w:t xml:space="preserve">　　经过一年的磨练，使我进步了很大，不论社会经验，教学经验都得到实质的提高，同时也发现了自己一些方面的不足。首先我觉得我的教学设计能力还待高;其次在处理教学中有些事情时还过于急噪，需要有更多的耐心。在以后的教学道路上，我将更加努力，不段完善自己，做一名优秀的教师!</w:t>
      </w:r>
    </w:p>
    <w:p/>
    <w:p>
      <w:pPr/>
      <w:r>
        <w:rPr>
          <w:rStyle w:val="myStyle"/>
        </w:rPr>
        <w:t xml:space="preserve">　　众所共识，写作能力是各种语文能力的综合体现，写作能力不提高或提高的幅度小，语文教学就很难说是成功的。以下是我自己关于提高学生写作能力的看法：</w:t>
      </w:r>
    </w:p>
    <w:p/>
    <w:p>
      <w:pPr/>
      <w:r>
        <w:rPr>
          <w:rStyle w:val="myStyle"/>
        </w:rPr>
        <w:t xml:space="preserve">　　一、探求写作之源，加强对学生的生活指导</w:t>
      </w:r>
    </w:p>
    <w:p/>
    <w:p>
      <w:pPr/>
      <w:r>
        <w:rPr>
          <w:rStyle w:val="myStyle"/>
        </w:rPr>
        <w:t xml:space="preserve">　　这是提高学生写作能力的根本，具体帮助学生解决“没啥写”的问题。所谓探源就是指导学生探求写作的本源。写作的本源在哪?就在鲜活的生动的现实生活中。作为语文教师，要密切关心自己学生的生活，了解他们的兴趣爱好，了解他们的喜怒哀乐，真正走进他们的内心世界，成为他们的知心朋友。教师从中只要把握议题方向，做出正确的引导、点拨，有意激发出他们的思想感情，让他们在丰富的感情中寻找理智的坐标，不断认识自己、认识人生、认识社会，从而把握自己、把握生活，不断走向成熟，这才积累了生活，积累了思想感情，才积蓄了一定的写作之源。</w:t>
      </w:r>
    </w:p>
    <w:p/>
    <w:p>
      <w:pPr/>
      <w:r>
        <w:rPr>
          <w:rStyle w:val="myStyle"/>
        </w:rPr>
        <w:t xml:space="preserve">　　二、探求作文之法，加强对学生的阅读指导</w:t>
      </w:r>
    </w:p>
    <w:p/>
    <w:p>
      <w:pPr/>
      <w:r>
        <w:rPr>
          <w:rStyle w:val="myStyle"/>
        </w:rPr>
        <w:t xml:space="preserve">　　现在很多学生的阅读量实在是太少，即使是教材上的选文，他们都没有读熟，只是勉强地跟着老师分析、讲解，这样的阅读指导就很难达到在写作上应用的实际效果。这也是当前阅读教学和写作教学严重脱节的病根。</w:t>
      </w:r>
    </w:p>
    <w:p/>
    <w:p>
      <w:pPr/>
      <w:r>
        <w:rPr>
          <w:rStyle w:val="myStyle"/>
        </w:rPr>
        <w:t xml:space="preserve">　　针对现状，我认为阅读指导课的首要任务是激发学生的阅读兴趣。“兴趣是最好的老师”，有了阅读兴趣，学生才能积极主动获得大量的阅读积累。要“让作品直接教学生”，然后才是教师的具体的有效指导。所以培养学生广泛的阅读兴趣和养成良好的阅读习惯是教师实施阅读指导的.前提，这也是符合人的从感性到理性的认识规律的。</w:t>
      </w:r>
    </w:p>
    <w:p/>
    <w:p>
      <w:pPr/>
      <w:r>
        <w:rPr>
          <w:rStyle w:val="myStyle"/>
        </w:rPr>
        <w:t xml:space="preserve">　　三、探求作文评改之路，加强师生写作经验交流</w:t>
      </w:r>
    </w:p>
    <w:p/>
    <w:p>
      <w:pPr/>
      <w:r>
        <w:rPr>
          <w:rStyle w:val="myStyle"/>
        </w:rPr>
        <w:t xml:space="preserve">　　这是提高学生写作能力的关键，具体帮助学生解决“写不好”的问题。作文评改要力求教师和学生在课堂上共同对同学的习作进行批评修改。在作文评改中，教师要作为写作指导中的核心，但并不一定是评改课堂的核心;教师要有较强的写作功夫，即下水作文能力，更要有组织指导的方法。学生习作上的共性问题和各文体写作中的规律性方法，可以共同指导，但更多的还是要突出个别指导。</w:t>
      </w:r>
    </w:p>
    <w:p/>
    <w:p>
      <w:pPr/>
      <w:r>
        <w:rPr>
          <w:rStyle w:val="myStyle"/>
        </w:rPr>
        <w:t xml:space="preserve">　　四、强化学生养成写作习惯，切实不断提高写作能力</w:t>
      </w:r>
    </w:p>
    <w:p/>
    <w:p>
      <w:pPr/>
      <w:r>
        <w:rPr>
          <w:rStyle w:val="myStyle"/>
        </w:rPr>
        <w:t xml:space="preserve">　　这是提高写作能力的保证，具体解决学生“能写作”的问题。要学生形成写作能力，必须在大量的积极写作实践中来实现。在作文教学中，要求学生在所有表现生活、表达思想感情的活动中，养成善于观察、善于思考、勤于动手写作的习惯，要求学生平时要持之以恒地参与写作实践，写观察日记、写读书心得、写书信、写电影电视剧观后感等等;一切走入生活视野、撞击心灵、触动思想感情的事物，都要流入笔端，不放过头脑中的一言一句、一个片段。</w:t>
      </w:r>
    </w:p>
    <w:p/>
    <w:p>
      <w:pPr/>
      <w:r>
        <w:rPr>
          <w:rStyle w:val="myStyle"/>
        </w:rPr>
        <w:t xml:space="preserve">　　总之，实施素质教育，要求加强培养学生的实践能力和创造力。在语文教学中，写作能力是一个人思维、表达等多方面能力的综合，写作能力就是语文综合实践能力最集中的体现，写作能力也是一种常具有个性的创造能力。抓住写作指导和训练这条主线，就完全可以带动语文能力的全面提高。</w:t>
      </w:r>
    </w:p>
    <w:p/>
    <w:p>
      <w:pPr/>
      <w:r>
        <w:rPr>
          <w:rStyle w:val="myStyle"/>
        </w:rPr>
        <w:t xml:space="preserve">　　还没实训之前，不管是学校的老师还是实习学校的老师，都告诉我们实训的时候究竟要不要跟小孩子那么亲近。当时几乎每个人都认为要跟孩子保持距离，树立老师的形象。</w:t>
      </w:r>
    </w:p>
    <w:p/>
    <w:p>
      <w:pPr/>
      <w:r>
        <w:rPr>
          <w:rStyle w:val="myStyle"/>
        </w:rPr>
        <w:t xml:space="preserve">　　但是通过实训后，我彻底的认为实训期间是应该跟学生亲近点，因为在学生的心里，实训老师根本就不是真正的老师，只是年龄比他们大一点的哥哥姐姐。所以他们都不怎么“听话”，上课都比较吵，下课却很想跟你玩。所以，实训期 间就应该更好的把握住怎么跟学生跟亲近的玩。只有实训老师才能跟孩子玩得那么的亲近，从而更深入的了解学生，对以后的工作有一定的帮助，而真正的老师呢？他们都不怎么跟真正的老师那么亲近，所以真正的老师了解他们的都比较表面。</w:t>
      </w:r>
    </w:p>
    <w:p/>
    <w:p>
      <w:pPr/>
      <w:r>
        <w:rPr>
          <w:rStyle w:val="myStyle"/>
        </w:rPr>
        <w:t xml:space="preserve">　　就像我在实习学习经历的一样，在第一周的时候，就想着与学生保持距离，尽量以严肃的样子出现在他们面前。但是后来发生了一件事让我改变了这种看法，当时有个老师没来然后我就去守自习课，那个班的学生根本就没有你当老师，在他们看来，你只是个与他们年龄相仿的老师，没有任何威望。所以让我们起来自习之后，他们并没有在学习，反而是在毫无忌惮地说话，就算我多次强调并批评学生也是不济于事，最可气的是他们既然还顶嘴。后来我想了想，我一开始就臭着一张脸去面对他们，他们也不会对我有什么好印象。所以在守第二班的`时候，我就以比较宽容的态度去面对，反而他们安静了下来。</w:t>
      </w:r>
    </w:p>
    <w:p/>
    <w:p>
      <w:pPr/>
      <w:r>
        <w:rPr>
          <w:rStyle w:val="myStyle"/>
        </w:rPr>
        <w:t xml:space="preserve">　　所以老师们强调的与学生保持距离，不应该是说以一种高高在上的态度去面对学生，而是保持一种适当的距离，老师强调的应该是不要和学生在私底下有太多的接触，而在课堂上，以一种什么样的形态去面对学生才是需要把握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2023-05-22T17:37:06+08:00</dcterms:created>
  <dcterms:modified xsi:type="dcterms:W3CDTF">2023-05-22T17:37:06+08:00</dcterms:modified>
</cp:coreProperties>
</file>

<file path=docProps/custom.xml><?xml version="1.0" encoding="utf-8"?>
<Properties xmlns="http://schemas.openxmlformats.org/officeDocument/2006/custom-properties" xmlns:vt="http://schemas.openxmlformats.org/officeDocument/2006/docPropsVTypes"/>
</file>