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2021大学迎新活动总结范文精选</w:t>
      </w:r>
    </w:p>
    <w:p/>
    <w:p/>
    <w:p>
      <w:pPr>
        <w:jc w:val="center"/>
      </w:pPr>
      <w:r>
        <w:rPr>
          <w:rStyle w:val="myStyleh4"/>
        </w:rPr>
        <w:t xml:space="preserve">
	开学了，各个学校学生会都开始准备今年的迎新活动，作为学长学姐，筹备一场好的迎新活动会让新生们感到亲切。
	2021大学迎新活动总结范文精选（一）</w:t>
      </w:r>
    </w:p>
    <w:p/>
    <w:p>
      <w:pPr/>
      <w:r>
        <w:rPr>
          <w:rStyle w:val="myStyle"/>
        </w:rPr>
        <w:t xml:space="preserve">
	本学期的大学迎新晚会，已经圆满结束了！作为此次迎新晚会的负责人，回想这次举办的非常成功的迎新晚会，本人还是想认真对此次的迎新活动做一个总结，这样才可以让未来的迎新活动能够更加出彩出色！
</w:t>
      </w:r>
    </w:p>
    <w:p/>
    <w:p>
      <w:pPr/>
      <w:r>
        <w:rPr>
          <w:rStyle w:val="myStyle"/>
        </w:rPr>
        <w:t xml:space="preserve">
	当然，这一次的迎新晚会活动之所以能如此成功，都是因为我们这次迎新晚会节目的质量相比去年有了很大的提高。今年的迎新晚会节目还是以往参加的人一起排练的，但因为有了过去的经验，今年的节目质量也就有了相当大的提升。比如，迎新晚会上的那个小品，主创人员还是去年迎新晚会的那几个人，但他们经过了很长时间的策划和编导，创造出了今年迎新晚会上最令人欢喜的节目，这都是大家一年一年在进步吧！
</w:t>
      </w:r>
    </w:p>
    <w:p/>
    <w:p>
      <w:pPr/>
      <w:r>
        <w:rPr>
          <w:rStyle w:val="myStyle"/>
        </w:rPr>
        <w:t xml:space="preserve">
	除了节目的质量是晚会成功的最主要因素外，其次就是本次迎新晚会的整体环境了。这次的迎新晚会，我们将过去的礼堂舞台迎新，改在了学校最大的操场上进行迎新，不仅做好了如果下雨改如何继续的准备，也做好了没有雨更能让这届新生感到我们迎接他们的热情的准备。这些布置都是我们几个高年级的学长学姐们在课余时间准备的，既体现了我们对新生的用心，也体现了我们对学校的热爱。
</w:t>
      </w:r>
    </w:p>
    <w:p/>
    <w:p>
      <w:pPr/>
      <w:r>
        <w:rPr>
          <w:rStyle w:val="myStyle"/>
        </w:rPr>
        <w:t xml:space="preserve">
	在这次迎新晚会活动中，我尤其想要感谢的是我们学校表演系同学的大力支持。本来我们学生会能够出的节目，来来回回就是那几个节目，如果不是有几个表演系的同学在我们学生会帮忙，帮我们策划节目，又从他们系中拉人过来参加节目，我真不知道我们的迎新晚会应该如何出彩出色。对，不仅仅是这次的迎新晚会，这两年的迎新晚会都是因为表演系的支持才有了这么好的成绩，希望未来的大学迎新晚会，这些同学还能为我们学生会出一份力，向我们学校的新生表达我们学校以及我们这些学生对他们的热情！
</w:t>
      </w:r>
    </w:p>
    <w:p/>
    <w:p>
      <w:pPr/>
      <w:r>
        <w:rPr>
          <w:rStyle w:val="myStyle"/>
        </w:rPr>
        <w:t xml:space="preserve">
	此次的迎新晚会，本人还想要感谢的是学校对我们迎新的支持，学校为我们提供了许多便利，这些我们作为学生会的成员，作为大学迎新晚会的组织者和参与者，我们非常感谢。这些支持让我们也如大学新生一般，感受到了学校对我们的重视，我们未来还在学校的每一天，都会想办法为学校争光的！就像此次的大学迎新晚会给大学新生留下了良好的印象一样！
</w:t>
      </w:r>
    </w:p>
    <w:p/>
    <w:p>
      <w:pPr>
        <w:jc w:val="center"/>
      </w:pPr>
      <w:r>
        <w:rPr>
          <w:rStyle w:val="myStyleh4"/>
        </w:rPr>
        <w:t xml:space="preserve">2021大学迎新活动总结范文精选（二）</w:t>
      </w:r>
    </w:p>
    <w:p/>
    <w:p>
      <w:pPr/>
      <w:r>
        <w:rPr>
          <w:rStyle w:val="myStyle"/>
        </w:rPr>
        <w:t xml:space="preserve">
	在迎新晚会的筹备过程中，生活部积极完成各种物资的采购工作，并协助其他部门进行各项准备，在此次迎新晚会中，生活部除有节目的干事外，全部负责现场道具准备。
</w:t>
      </w:r>
    </w:p>
    <w:p/>
    <w:p>
      <w:pPr/>
      <w:r>
        <w:rPr>
          <w:rStyle w:val="myStyle"/>
        </w:rPr>
        <w:t xml:space="preserve">
	对于此次迎新晚会的工作，虽然我们紧锣密鼓的跟紧节奏，但还是有一些疏忽导致一些不必要的麻烦：
</w:t>
      </w:r>
    </w:p>
    <w:p/>
    <w:p>
      <w:pPr/>
      <w:r>
        <w:rPr>
          <w:rStyle w:val="myStyle"/>
        </w:rPr>
        <w:t xml:space="preserve">
	1、预算人员对预算的价格不太熟悉以及商品购买的难易程度不够熟悉，导致购买商品的审批金额与实际费用有较大差距。对于这个问题，在今后各项活动中我们当引起重视，避免临时慌乱以及引起一些不必要的麻烦。
</w:t>
      </w:r>
    </w:p>
    <w:p/>
    <w:p>
      <w:pPr/>
      <w:r>
        <w:rPr>
          <w:rStyle w:val="myStyle"/>
        </w:rPr>
        <w:t xml:space="preserve">
	2、对于像迎新晚会这样大型的活动，建议相关部门要尽早将预算清单交与x老师审批，再将清单交与生活部，这样便于我们安排时间、人员进行采购工作，以免在采购中出现各种问题。
</w:t>
      </w:r>
    </w:p>
    <w:p/>
    <w:p>
      <w:pPr/>
      <w:r>
        <w:rPr>
          <w:rStyle w:val="myStyle"/>
        </w:rPr>
        <w:t xml:space="preserve">
	3、在活动准备阶段，我们要未雨绸缪，尽量将给中所需物资详尽全面的写列出来，避免临时出现大量的物资短缺，紧急够买，比如在此次晚会中，现场布置的气球、胶带等物资都没有列入预算中，导致此次晚会现场布置的物资全是临时购买，出现商店中商品数量不够或有质量问题等状况，显得有些慌乱、无序。
</w:t>
      </w:r>
    </w:p>
    <w:p/>
    <w:p>
      <w:pPr/>
      <w:r>
        <w:rPr>
          <w:rStyle w:val="myStyle"/>
        </w:rPr>
        <w:t xml:space="preserve">
	4、对于我们自身，在采购物资时，我们应权衡利弊，坚持以最小的代价做出最优的选择，得到最优的效果。对于学院的各项经费、物资，我们学生会成员都要秉持节约、办实事、爱惜学院财产的原则，更好更优秀的干好自己的工作。在此次晚会中，在采购某些物资时，我们忽略了这一问题，导致了一定的浪费，在以后的工作中我们生活部全体成员都会高度重视这一问题，不再犯同样的错误。
</w:t>
      </w:r>
    </w:p>
    <w:p/>
    <w:p>
      <w:pPr/>
      <w:r>
        <w:rPr>
          <w:rStyle w:val="myStyle"/>
        </w:rPr>
        <w:t xml:space="preserve">
	5、在活动结束后，我们要注意物资的回收，以便以后活动再次利用。
</w:t>
      </w:r>
    </w:p>
    <w:p/>
    <w:p>
      <w:pPr>
        <w:jc w:val="center"/>
      </w:pPr>
      <w:r>
        <w:rPr>
          <w:rStyle w:val="myStyleh4"/>
        </w:rPr>
        <w:t xml:space="preserve">2021大学迎新活动总结范文精选（三）</w:t>
      </w:r>
    </w:p>
    <w:p/>
    <w:p>
      <w:pPr/>
      <w:r>
        <w:rPr>
          <w:rStyle w:val="myStyle"/>
        </w:rPr>
        <w:t xml:space="preserve">
	在金风飒爽，丹桂飘香的金秋x月里，我校“新起点・新梦想”迎新文艺晚会圆满的落下了帷幕。
</w:t>
      </w:r>
    </w:p>
    <w:p/>
    <w:p>
      <w:pPr/>
      <w:r>
        <w:rPr>
          <w:rStyle w:val="myStyle"/>
        </w:rPr>
        <w:t xml:space="preserve">
	本次晚会得到了领导的高度重视。不过其中也存在一些问题，但通过系各个主要负责人学生会各部门成员和的协商处理，使我们的整个晚会筹备能顺利的进行。前期的准备工作只是整个晚会的初步统筹安排，各个项目各个环节都比较顺利的进展着，但由于21级新生是第一次参与组织这样的大型活动，在其中有较多具体环节不是十分了解，但通过学长学姐们的讲解使他们的工作也能顺利的开展。晚会准备的第二阶段在节目方面是主持人的确定、对节目的落实、排练和审核；礼仪方面是对女生部的成员进行培训；宣传的前期准备工作；学生会实践部联系赞助；及对于其他各个项目如后勤、秩序等各项工作的落实。同时我们在x月x日和x月x日分别对晚会的节目进行了初步的审核。
</w:t>
      </w:r>
    </w:p>
    <w:p/>
    <w:p>
      <w:pPr/>
      <w:r>
        <w:rPr>
          <w:rStyle w:val="myStyle"/>
        </w:rPr>
        <w:t xml:space="preserve">
	x月x日的彩排中，他们的节目已基本成型，由于大一的经验不足，排练的进度比大二的同学稍慢，但他们在步入正轨后，马上就有突飞的进步，不久便有了非常好的效果。大二的同学由于课程比较紧，排练的时间有限，许多时候只能在晚上9点半上完课以后加紧排练，他们的辛苦和努力是大家有目共睹的。x号下午于xx楼我们进行了晚会的第二次彩排。本次的彩排大家都拿出了的状态。我们对每个节目进行了详细的点评，从整体到细节对其不足的地方进行了更替。最后为晚会的倒计时阶段，在x月x日迎新晚会的所有前期工作，如节目的安排，晚会的宣传，后勤的保障秩序维护的安排等。为了确保在当晚正式的晚会中能顺利的开展，于x号晚上我们召开了迎新晚会最后的工作安排动员大会。会议首先是确定各个节目，项目组负责人对其所负责的项目是否确认无误。之后我们安排了第二天到篮球场进行会场布置的工作及演出人员的化妆等。使在时间上合理紧凑，细节上周密谨慎。
</w:t>
      </w:r>
    </w:p>
    <w:p/>
    <w:p>
      <w:pPr/>
      <w:r>
        <w:rPr>
          <w:rStyle w:val="myStyle"/>
        </w:rPr>
        <w:t xml:space="preserve">
	在本次晚会中，主持人多次与观众和演员互动，为本次晚会增添了不少的亮点。当然，在本场晚会中也存在着许多的不足，在准备工作上服装和发型都不到位，准备时间比较仓促。希望在今后的演出准备上能够有所提高。本次晚会在即将结束的时刻再一次达到了高潮。最后在《xx》的歌声中，本次晚会圆满的落下了帷幕。在大家的共同努力下，我们为21级新生献上了一场精彩的晚会。
</w:t>
      </w:r>
    </w:p>
    <w:p/>
    <w:p>
      <w:pPr/>
      <w:r>
        <w:rPr>
          <w:rStyle w:val="myStyle"/>
        </w:rPr>
        <w:t xml:space="preserve">
	这次迎新晚会也是21级学生第一次参与的工作，他们的工作热情让我们看到了他们的积极与热情。回顾整个工作过程，从前期的策划工作到后期的紧张的编排工作都凝聚着所有工作人员的汗水。这次晚会得到广大师生的大力支持，也让我们看到了他们对我们辛苦努力成果的肯定。这次晚会成功举办的同时，也为我们今后的工作累积下了不少的宝贵经验以及教训。希望我院的迎新晚会能越办越好！
</w:t>
      </w:r>
    </w:p>
    <w:p/>
    <w:p>
      <w:pPr>
        <w:jc w:val="center"/>
      </w:pPr>
      <w:r>
        <w:rPr>
          <w:rStyle w:val="myStyleh4"/>
        </w:rPr>
        <w:t xml:space="preserve">2021大学迎新活动总结范文精选（四）</w:t>
      </w:r>
    </w:p>
    <w:p/>
    <w:p>
      <w:pPr/>
      <w:r>
        <w:rPr>
          <w:rStyle w:val="myStyle"/>
        </w:rPr>
        <w:t xml:space="preserve">
	为了2021年x月x日的新工作的顺利开展，学生公寓管理中心召开会议并布置了相关工作任务，现将此次迎新工作的开展情况总结如下：
</w:t>
      </w:r>
    </w:p>
    <w:p/>
    <w:p>
      <w:pPr/>
      <w:r>
        <w:rPr>
          <w:rStyle w:val="myStyle"/>
        </w:rPr>
        <w:t xml:space="preserve">
	一、迎新准备工作
</w:t>
      </w:r>
    </w:p>
    <w:p/>
    <w:p>
      <w:pPr/>
      <w:r>
        <w:rPr>
          <w:rStyle w:val="myStyle"/>
        </w:rPr>
        <w:t xml:space="preserve">
	会议成立了迎新工作小组，指导我们完成迎新的前期准备工作，档案卡、钥匙等的准备，以及楼栋迎新时老师的各项工作安排，以及迎新宣传板报的准备等等。
</w:t>
      </w:r>
    </w:p>
    <w:p/>
    <w:p>
      <w:pPr/>
      <w:r>
        <w:rPr>
          <w:rStyle w:val="myStyle"/>
        </w:rPr>
        <w:t xml:space="preserve">
	二、迎新工作的开展
</w:t>
      </w:r>
    </w:p>
    <w:p/>
    <w:p>
      <w:pPr/>
      <w:r>
        <w:rPr>
          <w:rStyle w:val="myStyle"/>
        </w:rPr>
        <w:t xml:space="preserve">
	在迎新工作小组的领导下，xx幢成员分工明确。
</w:t>
      </w:r>
    </w:p>
    <w:p/>
    <w:p>
      <w:pPr/>
      <w:r>
        <w:rPr>
          <w:rStyle w:val="myStyle"/>
        </w:rPr>
        <w:t xml:space="preserve">
	1、在我们的积极鼓舞下志愿者们积极参与到迎接21届新生的行列中，有的面带微笑耐心的向家长和同学讲解，有的主动热情的帮忙搬着沉重的行李，各个都精神饱满，毫无怨言。这不仅让学生感到亲切，还让家长感到放心。接待组和后勤服务组的成员也尽心尽职，认真的做好新生登记工作和后勤服务，给家长和同学递水让座。有的新同学家长在校园内抓拍有价值的场景，记录着那一幕幕动人的画面。
</w:t>
      </w:r>
    </w:p>
    <w:p/>
    <w:p>
      <w:pPr/>
      <w:r>
        <w:rPr>
          <w:rStyle w:val="myStyle"/>
        </w:rPr>
        <w:t xml:space="preserve">
	2、我们按照工作组的具体安排进行迎新工作。按流程办好学生入住的相关手续，档案卡填写、家具维修表的发放、讲解和回收以及维修工作。
</w:t>
      </w:r>
    </w:p>
    <w:p/>
    <w:p>
      <w:pPr/>
      <w:r>
        <w:rPr>
          <w:rStyle w:val="myStyle"/>
        </w:rPr>
        <w:t xml:space="preserve">
	3、对防火、防盗、防骗等安全事项的宣传工作。新生入住的第一天我们幢就组织人员到新生宿舍讲解有关防火、防盗、防骗的相关知识，提升新同学的自我防范意识，让同学们更好地适应新环境。
</w:t>
      </w:r>
    </w:p>
    <w:p/>
    <w:p>
      <w:pPr/>
      <w:r>
        <w:rPr>
          <w:rStyle w:val="myStyle"/>
        </w:rPr>
        <w:t xml:space="preserve">
	4、对园区管理办法进行宣传讲解。园区是我们共同的家，只有同学、老师互相配合才能在园区管理工作中去取得进展，而相互配合的前提是学生了解我们公寓的相关管理办法。
</w:t>
      </w:r>
    </w:p>
    <w:p/>
    <w:p>
      <w:pPr/>
      <w:r>
        <w:rPr>
          <w:rStyle w:val="myStyle"/>
        </w:rPr>
        <w:t xml:space="preserve">
	三、经验教训
</w:t>
      </w:r>
    </w:p>
    <w:p/>
    <w:p>
      <w:pPr/>
      <w:r>
        <w:rPr>
          <w:rStyle w:val="myStyle"/>
        </w:rPr>
        <w:t xml:space="preserve">
	迎新工作中也存在着一些不足，比如说一些提前入校的新生没有在登记处登记；有一些时间段由于人员的缺乏导致一些新生没有人接送，应在迎新前加强对志愿者的培训工作；有些新生对入校报道的流程不是很了解，这可能是我们宣传的力度不够。
</w:t>
      </w:r>
    </w:p>
    <w:p/>
    <w:p>
      <w:pPr/>
      <w:r>
        <w:rPr>
          <w:rStyle w:val="myStyle"/>
        </w:rPr>
        <w:t xml:space="preserve">
	总之，xx幢基本上圆满的完成了此次迎新工作，针对迎新工作中出现的问题，我们应积极吸取教训，总结经验，争取将以后的工作做得更完美！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2023-07-18T17:44:49+08:00</dcterms:created>
  <dcterms:modified xsi:type="dcterms:W3CDTF">2023-07-18T17:44:49+08:00</dcterms:modified>
</cp:coreProperties>
</file>

<file path=docProps/custom.xml><?xml version="1.0" encoding="utf-8"?>
<Properties xmlns="http://schemas.openxmlformats.org/officeDocument/2006/custom-properties" xmlns:vt="http://schemas.openxmlformats.org/officeDocument/2006/docPropsVTypes"/>
</file>