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车间发言稿范文（精选5篇）</w:t>
      </w:r>
    </w:p>
    <w:p/>
    <w:p/>
    <w:p>
      <w:pPr/>
      <w:r>
        <w:rPr>
          <w:rStyle w:val="myStyle"/>
        </w:rPr>
        <w:t xml:space="preserve">
	车间发言稿范文（精选5篇）
</w:t>
      </w:r>
    </w:p>
    <w:p/>
    <w:p>
      <w:pPr/>
      <w:r>
        <w:rPr>
          <w:rStyle w:val="myStyle"/>
        </w:rPr>
        <w:t xml:space="preserve">
	在我们平凡的日常里，我们使用上发言稿的情况与日俱增，发言稿的写法比较灵活，结构形式要求也不像演讲稿那么严格，可以根据会议的内容、一件事事后的感想、需要等情况而有所区别。还是对发言稿一筹莫展吗？以下是小编整理的车间发言稿范文，供大家参考借鉴，希望可以帮助到有需要的朋友。
</w:t>
      </w:r>
    </w:p>
    <w:p/>
    <w:p>
      <w:pPr>
        <w:jc w:val="center"/>
      </w:pPr>
      <w:r>
        <w:rPr>
          <w:rStyle w:val="myStyleh4"/>
        </w:rPr>
        <w:t xml:space="preserve">车间发言稿1</w:t>
      </w:r>
    </w:p>
    <w:p/>
    <w:p>
      <w:pPr/>
      <w:r>
        <w:rPr>
          <w:rStyle w:val="myStyle"/>
        </w:rPr>
        <w:t xml:space="preserve">
	各位领导，同事们，大家好！
</w:t>
      </w:r>
    </w:p>
    <w:p/>
    <w:p>
      <w:pPr/>
      <w:r>
        <w:rPr>
          <w:rStyle w:val="myStyle"/>
        </w:rPr>
        <w:t xml:space="preserve">
	我是包装车间主任，李**。我来得象工作已有三个年头，由于公司领导的信任、同事的支持，我担任了包装车间主任一职。趁和大家一起交流、探讨的机会，就如何做一个称职的车间主任，如何做好车间的生产管理工作，谈一谈我个人的体会和心得：
</w:t>
      </w:r>
    </w:p>
    <w:p/>
    <w:p>
      <w:pPr/>
      <w:r>
        <w:rPr>
          <w:rStyle w:val="myStyle"/>
        </w:rPr>
        <w:t xml:space="preserve">
	一、生产车间是企业生产中最核心、最重要的部分，是产品转换成商品前的最重要岗位，车间主任就是这个岗位的带头人。身为带头人，无论你做出了好的表率还是不恰当的举动，都潜移默化地影响和感染着身边的员工；所以，任何时候，都要把自己的利益放在公司利益和员工利益之后，以身作则，做到吃苦、奉献在前，休息在后。
</w:t>
      </w:r>
    </w:p>
    <w:p/>
    <w:p>
      <w:pPr/>
      <w:r>
        <w:rPr>
          <w:rStyle w:val="myStyle"/>
        </w:rPr>
        <w:t xml:space="preserve">
	二、在车间日常管理中，要学会一些必要的心理学知识，善于捕捉员工的心理活动，要知道他们想什么，要做什么；及时为他们分忧解愁，调节好精神状态，在工作上爱护、生活上关心、感情上靠近；让大家在工作中享受家一样的温馨和愉悦，迸发出积极向上的工作热情。工作中绝不徇私舞弊，不姑息迁就，对事不对人，公平公正处理工作中的事情。只要做到车间员工心往一块想，劲往一处使，就是一团乱麻也能拧成一股绳，“团结一心，其利断金。”
</w:t>
      </w:r>
    </w:p>
    <w:p/>
    <w:p>
      <w:pPr/>
      <w:r>
        <w:rPr>
          <w:rStyle w:val="myStyle"/>
        </w:rPr>
        <w:t xml:space="preserve">
	三、要开好“两会”，即班前动员会，班后总结会。班前安排好生产任务，布置日常工作，提出要求和期望，多给大家打气鼓劲；班后要把当日的工作情况做小结，对工友们在工作中的表现和贡献及时的表扬；发现不足，及时指出改正。
</w:t>
      </w:r>
    </w:p>
    <w:p/>
    <w:p>
      <w:pPr/>
      <w:r>
        <w:rPr>
          <w:rStyle w:val="myStyle"/>
        </w:rPr>
        <w:t xml:space="preserve">
	四、严格按照流程操作，确保出、入库产品的名称、规格、数量准确无误，及时填写每天的产量报表，以便领导能够快速掌握车间的生产情况，安排下一步工作。
</w:t>
      </w:r>
    </w:p>
    <w:p/>
    <w:p>
      <w:pPr/>
      <w:r>
        <w:rPr>
          <w:rStyle w:val="myStyle"/>
        </w:rPr>
        <w:t xml:space="preserve">
	五、狠抓安全、质量。要搞好生产，完成领导下达的生产计划，首先要保证安全生产，更要注重质量。产品质量是企业的生命，只有立足品质，强化质量，才使得企业长足发展。绝不能为赶做出更多的产品而忽视质量的要求，抓好质量，分管到人，层层把关，确保从我们车间出去的每一块电热板都是优质产品。
</w:t>
      </w:r>
    </w:p>
    <w:p/>
    <w:p>
      <w:pPr/>
      <w:r>
        <w:rPr>
          <w:rStyle w:val="myStyle"/>
        </w:rPr>
        <w:t xml:space="preserve">
	以后，在工作岗位上，我会克服自己的不足，努力提高自身素质，做好本职工作，我不敢说把自己的工作做到最好，但会争取做的越来越好。我相信，在全体领导、职工的共同努力下，我们得象的明天会更加美好！
</w:t>
      </w:r>
    </w:p>
    <w:p/>
    <w:p>
      <w:pPr>
        <w:jc w:val="center"/>
      </w:pPr>
      <w:r>
        <w:rPr>
          <w:rStyle w:val="myStyleh4"/>
        </w:rPr>
        <w:t xml:space="preserve">车间发言稿2</w:t>
      </w:r>
    </w:p>
    <w:p/>
    <w:p>
      <w:pPr/>
      <w:r>
        <w:rPr>
          <w:rStyle w:val="myStyle"/>
        </w:rPr>
        <w:t xml:space="preserve">
	尊敬的各位领导，同事们：
</w:t>
      </w:r>
    </w:p>
    <w:p/>
    <w:p>
      <w:pPr/>
      <w:r>
        <w:rPr>
          <w:rStyle w:val="myStyle"/>
        </w:rPr>
        <w:t xml:space="preserve">
	大家好！
</w:t>
      </w:r>
    </w:p>
    <w:p/>
    <w:p>
      <w:pPr/>
      <w:r>
        <w:rPr>
          <w:rStyle w:val="myStyle"/>
        </w:rPr>
        <w:t xml:space="preserve">
	在这里首先感谢领导对我的信任，作为车间主任，我将会把自己的车间对外定位为服务性窗口，对内定位为员工满意性部门。如何将这两者很好的沟通起来呢？我将通过以下施政纲领来完成自己的承诺。
</w:t>
      </w:r>
    </w:p>
    <w:p/>
    <w:p>
      <w:pPr/>
      <w:r>
        <w:rPr>
          <w:rStyle w:val="myStyle"/>
        </w:rPr>
        <w:t xml:space="preserve">
	对外我将取消现有的汽车卸苯期间禁止一切过磅车辆通行的规定，同时允许一辆车在榜上，另外一辆车可以跟在它的后面。与此对应的我将会在汽车卸苯泵旁树立两个水泥墩子，避免万一发生的过磅车辆撞上卸苯泵的事故。其次，我将把监控室上面的房间和交接―班室作为想装卸车司机的临时休息点，里面配备椅子，桌子，热水和图书报纸，安排专人进行服务。最后，也可以将澡堂的某一时间段设为专门的对外开放时间，满足司机们舟车劳累洗澡的需求。并且这些服务全部为免费服务。
</w:t>
      </w:r>
    </w:p>
    <w:p/>
    <w:p>
      <w:pPr/>
      <w:r>
        <w:rPr>
          <w:rStyle w:val="myStyle"/>
        </w:rPr>
        <w:t xml:space="preserve">
	对内，我将开源节流，确保员工们的收益能在原有的基础上有一个新的提高。具体做法为：停车场征收卫生管理费，凡是在停车场内停留的车辆无论重车空车每车每天都收取5元的卫生管理费用。具体可以这样安排，周一到周五白班由专人进行管理收费，所收费用作为车间的活动资金，周一到周五夜班和周末两天由当班人员进行收费，这部分费用作为班组的活动资金。其次，调整现有的班组长成员，将有能力又能为车间分忧的人提拔上来。最后，也可以开拓其它来钱门路，例如加入搬家公司等。目的是提高员工的收入，让大家共同分享新领导带来的新气象。
</w:t>
      </w:r>
    </w:p>
    <w:p/>
    <w:p>
      <w:pPr/>
      <w:r>
        <w:rPr>
          <w:rStyle w:val="myStyle"/>
        </w:rPr>
        <w:t xml:space="preserve">
	一个好的领导，如果能对外树立好的口碑，对内又能让员工得到实惠，对上能让领导尝到甜头，那么他就一定能成为一名有前途的领导。我的用人标准是：班长可以管理能力欠缺些，但技术水平一定要过硬，因为班长说到底只是一个兵头，这就需要有真才实学。职能人员可以技术水平欠缺些，但管理能力一定要强，因为好的兵头可以弥补这个缺憾我是一名生产进度跟单员，主要负责订单的生产数据和交期。此次竞聘车间主任助理岗位，一是给自己一个锻炼发展的机会，二是争取发挥更大潜力为公司效力。竞聘主任助理，我认为我的优势是具有强烈的事业心和责任感。年轻就是资本，我会把“年轻”这个宝贵的资源投入到我深爱的`事业。假如我有幸走上了这个岗位，我将在公司领导的栽培下，主动当好参谋和助手，紧绕公司发展思路，积极争取各级领导、各个部门的支持配合，认真履行岗位职责，全力以赴做好本职工作。
</w:t>
      </w:r>
    </w:p>
    <w:p/>
    <w:p>
      <w:pPr/>
      <w:r>
        <w:rPr>
          <w:rStyle w:val="myStyle"/>
        </w:rPr>
        <w:t xml:space="preserve">
	下面，我谨以公司为背景，浅谈一下我对此岗位的认识和打算：公司领导是头，是司令部；车间是腰，主要是贯通上下的作用；广大员工就属于腿，主要是贯彻落实厂部的思路，执行司令部的意见。只有头、腰、腿贯穿“活动”这条主线协调发展，一个活生生的人才能走得平稳，而我们公司的工作也正需要这种团结协作的精神。基于以上认识，我认为：经济效益是企业的生命力，生产经营就是企业的中心工作，服务企业就是始终把围绕生产经营作为工作的主战场，善于在公司生产经营的中心工作中寻找切入点和突破口，使工作更加贴近生产、贴近实际。对于我本人而言，必须扎扎实实做好每一件事，为公司的发展创造价值，做一个正直的人、诚实的人、高尚的人和勤奋的人，不求尽善尽美，但求尽心尽力。
</w:t>
      </w:r>
    </w:p>
    <w:p/>
    <w:p>
      <w:pPr/>
      <w:r>
        <w:rPr>
          <w:rStyle w:val="myStyle"/>
        </w:rPr>
        <w:t xml:space="preserve">
	我抱着一颗平淡之心参加这次竞聘。如果成功，我将拿出年轻人的干劲，以饱满的热情投身于工作中，兢兢业业，踏踏实实，提高业务水平，提高自身综合素质，干好主任助理工作。如果在竞选中失败，我将始终保持良好的精神状态，用十分的热情，百倍的努力，全面锤炼，在今后的工作中，争取更大的进步。
</w:t>
      </w:r>
    </w:p>
    <w:p/>
    <w:p>
      <w:pPr>
        <w:jc w:val="center"/>
      </w:pPr>
      <w:r>
        <w:rPr>
          <w:rStyle w:val="myStyleh4"/>
        </w:rPr>
        <w:t xml:space="preserve">车间发言稿3</w:t>
      </w:r>
    </w:p>
    <w:p/>
    <w:p>
      <w:pPr/>
      <w:r>
        <w:rPr>
          <w:rStyle w:val="myStyle"/>
        </w:rPr>
        <w:t xml:space="preserve">
	尊敬的各位领导、同事们：
</w:t>
      </w:r>
    </w:p>
    <w:p/>
    <w:p>
      <w:pPr/>
      <w:r>
        <w:rPr>
          <w:rStyle w:val="myStyle"/>
        </w:rPr>
        <w:t xml:space="preserve">
	大家好！
</w:t>
      </w:r>
    </w:p>
    <w:p/>
    <w:p>
      <w:pPr/>
      <w:r>
        <w:rPr>
          <w:rStyle w:val="myStyle"/>
        </w:rPr>
        <w:t xml:space="preserve">
	今天，我们在这里欢聚一堂，隆重举行“文明行为月活动总结大会”。我能够代表机加工车间，代表这次受表彰的先进集体在这里发言，我感到非常荣幸。在此，感谢一直以来关心和支持我车间工作的各位领导，也感谢各部门的大力配合。
</w:t>
      </w:r>
    </w:p>
    <w:p/>
    <w:p>
      <w:pPr/>
      <w:r>
        <w:rPr>
          <w:rStyle w:val="myStyle"/>
        </w:rPr>
        <w:t xml:space="preserve">
	公司为了进一步增强员工的组织性、纪律性，规范员工的行为举止，更好的推动和谐团队的建设和发展，举行“员工文明行为月”活动，旨在提高员工的个人修养，进一步提升企业形象。在此次活动中我们根据公司领导指示，并结合自身实际情况主要做了以下几方面工作，现将实施情况总结如下，与大家共勉：
</w:t>
      </w:r>
    </w:p>
    <w:p/>
    <w:p>
      <w:pPr/>
      <w:r>
        <w:rPr>
          <w:rStyle w:val="myStyle"/>
        </w:rPr>
        <w:t xml:space="preserve">
	首先，自三月四日活动启动仪式结束后我们成立了机加工“文明行为月活动小组”结合自己车间实际情况制定了“机加工车间文明行为月活动实施法案”。
</w:t>
      </w:r>
    </w:p>
    <w:p/>
    <w:p>
      <w:pPr/>
      <w:r>
        <w:rPr>
          <w:rStyle w:val="myStyle"/>
        </w:rPr>
        <w:t xml:space="preserve">
	我们充分利用黑板报、6s考核管理看板、作业指导书看板、质量管理看板等宣传阵地进行大力宣传活动内容及精神。使员工做到思想统一，行为统一。为下一步活动的开展打下基础。我们还充分利用班前班后会时间对《员工手册》、《机械公司制度汇编》、《6s实战管理实战方法》、《文明礼仪之人际交往礼仪》等进行系统的学习。使员工们从思想上认识到此次活动的意义及作用。
</w:t>
      </w:r>
    </w:p>
    <w:p/>
    <w:p>
      <w:pPr/>
      <w:r>
        <w:rPr>
          <w:rStyle w:val="myStyle"/>
        </w:rPr>
        <w:t xml:space="preserve">
	于此同时我们与3月20日―21日组织员工对学习内容统一进行理论考试，考试实行严格的闭卷考试，并有生产部负责监督。通过此次考试来看，员工对所学内容有了一定的了解，考试合格率达到了85%，学习效果良好。我们还通过考试成绩实行奖罚制度，前五名成绩优秀者将得到员工考核加分奖励，相反成绩最差的后五名将得到员工考核减分处罚。以此来提高员工的学习能动性，以便得到最好的学习效果。
</w:t>
      </w:r>
    </w:p>
    <w:p/>
    <w:p>
      <w:pPr/>
      <w:r>
        <w:rPr>
          <w:rStyle w:val="myStyle"/>
        </w:rPr>
        <w:t xml:space="preserve">
	同时根据车间管理制度加大了对车间现场的检查力度，共计查处不合格项33项，给予相关责任人经济处罚共计500元。并且将车间的日常检查情况列入到车间文明班组、文明岗位、文明员工的评比中去加强了员工的竞争意识。
</w:t>
      </w:r>
    </w:p>
    <w:p/>
    <w:p>
      <w:pPr/>
      <w:r>
        <w:rPr>
          <w:rStyle w:val="myStyle"/>
        </w:rPr>
        <w:t xml:space="preserve">
	另外在活动实施过程中我们还开展了以文明行为月为内容的“征文活动”、宣传报道活动进展成果及学习心得，共计收到稿件15份，经车间审核上交4篇稿件，投稿集团公司文化部。我们也将根据发表情况列入“文明员工”评比中。此项活动极大激发员工的学习热情，大家学习积极性大大提高了，学习态度有了很大的转变，在车间内营造出了良好的学习氛围。
</w:t>
      </w:r>
    </w:p>
    <w:p/>
    <w:p>
      <w:pPr/>
      <w:r>
        <w:rPr>
          <w:rStyle w:val="myStyle"/>
        </w:rPr>
        <w:t xml:space="preserve">
	我们自3月27日开始对活动进行总结，车间本月活动共计学习各类资料12课时内容覆盖《员工手册》、《机械公司制度汇编》、《6s实战管理实战方法》、《文明礼仪之人际交往礼仪》、《作业指导书》等内容，员工受培训率均达到94%以上。员工自3月25日开始上交本月活动学习总结，将本月活动的经验、总结及建议以书面形式上交到车间办公室进行备案。通过员工的学习总结及建议可以看出，通过本次活动员工在各个方面都有了新的认识，学到了许多新的工作方法和人际交往技巧，融洽了同事关系，关键是一定程度上提高了个人修养。员工们一致建议此类活动希望继续搞下去，能多找一些切合一线员工实际情况且通俗易懂的学习资料，通过学习学到更多的东西，来提高认识。
</w:t>
      </w:r>
    </w:p>
    <w:p/>
    <w:p>
      <w:pPr/>
      <w:r>
        <w:rPr>
          <w:rStyle w:val="myStyle"/>
        </w:rPr>
        <w:t xml:space="preserve">
	车间活动小组结合本月理论考试成绩、日常检查记录、征文评比结果、员工学习总结建议等活动的开展情况，对员工进行了综合考评，评选出文明班组――金树武班组、文明岗位――刨床岗位（李华、李振）、文明员工――张晓青等先进并给予加分和奖金表彰。
</w:t>
      </w:r>
    </w:p>
    <w:p/>
    <w:p>
      <w:pPr/>
      <w:r>
        <w:rPr>
          <w:rStyle w:val="myStyle"/>
        </w:rPr>
        <w:t xml:space="preserve">
	总之，通过本次活动的开展，使员工对自己的工作及责任有了崭新的认识，进一步加深了对制度的认识，规范了自己的行为，懂得了如何的处理好同事关系等。现在车间现场比以前更加整洁有序了，职工关系更加融洽了，工作效率也大大提高了。本次活动使我们充分认识到员工培训的重要性：“学习可以改变一个人的工作态度，适当适时地学习比我们这些管理者无休止的开会训导要管用得多”。今后我们会一如既往的将学习开展下去，搜集更多的学习资料与员工共同学习共同成长提高。“一个团对的强大才叫真正的强大”。我们会以此次活动为一个新的开始，通过不断地学习来补充自己、武装自己，为自己及企业创造源源不断的动力，使我们的发展平台更加扎实平稳。
</w:t>
      </w:r>
    </w:p>
    <w:p/>
    <w:p>
      <w:pPr/>
      <w:r>
        <w:rPr>
          <w:rStyle w:val="myStyle"/>
        </w:rPr>
        <w:t xml:space="preserve">
	我的发言完毕，谢谢大家！
</w:t>
      </w:r>
    </w:p>
    <w:p/>
    <w:p>
      <w:pPr>
        <w:jc w:val="center"/>
      </w:pPr>
      <w:r>
        <w:rPr>
          <w:rStyle w:val="myStyleh4"/>
        </w:rPr>
        <w:t xml:space="preserve">车间发言稿4</w:t>
      </w:r>
    </w:p>
    <w:p/>
    <w:p>
      <w:pPr/>
      <w:r>
        <w:rPr>
          <w:rStyle w:val="myStyle"/>
        </w:rPr>
        <w:t xml:space="preserve">
	首先感谢总经理让我有机会在这20xx年上半年的工作会议上作表态发言。我作为硝化车间的车间主任，深知这岗位的重要性。在上半年的工作中，我努力提高了自身管理水平，截止6月底，混硝产量8905吨，突破上半年原计划产量1655吨。
</w:t>
      </w:r>
    </w:p>
    <w:p/>
    <w:p>
      <w:pPr/>
      <w:r>
        <w:rPr>
          <w:rStyle w:val="myStyle"/>
        </w:rPr>
        <w:t xml:space="preserve">
	在安全方面我决心做到以下几点：
</w:t>
      </w:r>
    </w:p>
    <w:p/>
    <w:p>
      <w:pPr/>
      <w:r>
        <w:rPr>
          <w:rStyle w:val="myStyle"/>
        </w:rPr>
        <w:t xml:space="preserve">
	1、认真贯彻执行上级有关安全生产的方针、政策以及各项规章制度，对本车间的安全生产工作负全面责任。
</w:t>
      </w:r>
    </w:p>
    <w:p/>
    <w:p>
      <w:pPr/>
      <w:r>
        <w:rPr>
          <w:rStyle w:val="myStyle"/>
        </w:rPr>
        <w:t xml:space="preserve">
	2、统筹安排车间日常工作，保证按质按量完成任务，抓好车间各项安全工作。
</w:t>
      </w:r>
    </w:p>
    <w:p/>
    <w:p>
      <w:pPr/>
      <w:r>
        <w:rPr>
          <w:rStyle w:val="myStyle"/>
        </w:rPr>
        <w:t xml:space="preserve">
	3、负责材料计划编制，做到不误生产，严格控制好成本。
</w:t>
      </w:r>
    </w:p>
    <w:p/>
    <w:p>
      <w:pPr/>
      <w:r>
        <w:rPr>
          <w:rStyle w:val="myStyle"/>
        </w:rPr>
        <w:t xml:space="preserve">
	4、开展经常性安全检查，控制关键要害部位，及时落实安全措施，整改隐患，防止事故发生。
</w:t>
      </w:r>
    </w:p>
    <w:p/>
    <w:p>
      <w:pPr/>
      <w:r>
        <w:rPr>
          <w:rStyle w:val="myStyle"/>
        </w:rPr>
        <w:t xml:space="preserve">
	5、严格执行各项规章制度和技术操作规程，保证安全生产无事故。
</w:t>
      </w:r>
    </w:p>
    <w:p/>
    <w:p>
      <w:pPr/>
      <w:r>
        <w:rPr>
          <w:rStyle w:val="myStyle"/>
        </w:rPr>
        <w:t xml:space="preserve">
	6、负责车间的生产工作总结，随时检查各种各项成本和节支增效管理。
</w:t>
      </w:r>
    </w:p>
    <w:p/>
    <w:p>
      <w:pPr/>
      <w:r>
        <w:rPr>
          <w:rStyle w:val="myStyle"/>
        </w:rPr>
        <w:t xml:space="preserve">
	7、负责对外关系，严把安全质量关，扩大经营组织，解决技术关键和材料验收供应。
</w:t>
      </w:r>
    </w:p>
    <w:p/>
    <w:p>
      <w:pPr/>
      <w:r>
        <w:rPr>
          <w:rStyle w:val="myStyle"/>
        </w:rPr>
        <w:t xml:space="preserve">
	在生产方面我要做到以下方面：
</w:t>
      </w:r>
    </w:p>
    <w:p/>
    <w:p>
      <w:pPr/>
      <w:r>
        <w:rPr>
          <w:rStyle w:val="myStyle"/>
        </w:rPr>
        <w:t xml:space="preserve">
	一、在生产部领导下全面负责车间之生产、质量、技术、设备、安全等各项工作，努力提高管理水平，提高生产效益，全面保质保量完成上级下达的各项指标和任务。
</w:t>
      </w:r>
    </w:p>
    <w:p/>
    <w:p>
      <w:pPr/>
      <w:r>
        <w:rPr>
          <w:rStyle w:val="myStyle"/>
        </w:rPr>
        <w:t xml:space="preserve">
	二、根据生产部下达生产计划，组织车间生产，协调各生产工序，作好与其它车间的衔接工作。掌握生产进度，保证均衡生产和生产任务之完成。
</w:t>
      </w:r>
    </w:p>
    <w:p/>
    <w:p>
      <w:pPr/>
      <w:r>
        <w:rPr>
          <w:rStyle w:val="myStyle"/>
        </w:rPr>
        <w:t xml:space="preserve">
	三、严格执行安全、文明生产管理，教育工人遵守劳动、工艺纪律和操作规程，按工艺规程、操作法认真操作。
</w:t>
      </w:r>
    </w:p>
    <w:p/>
    <w:p>
      <w:pPr/>
      <w:r>
        <w:rPr>
          <w:rStyle w:val="myStyle"/>
        </w:rPr>
        <w:t xml:space="preserve">
	四、根据企业对设备管理之要求，切实抓好设备维护保养工作，定期组织保养检查。
</w:t>
      </w:r>
    </w:p>
    <w:p/>
    <w:p>
      <w:pPr/>
      <w:r>
        <w:rPr>
          <w:rStyle w:val="myStyle"/>
        </w:rPr>
        <w:t xml:space="preserve">
	五、督促工人自觉遵守计量器具之保管、送检等有关规定，正确的使用工模具和工位器具，做到文明生产。
</w:t>
      </w:r>
    </w:p>
    <w:p/>
    <w:p>
      <w:pPr/>
      <w:r>
        <w:rPr>
          <w:rStyle w:val="myStyle"/>
        </w:rPr>
        <w:t xml:space="preserve">
	六、认真协同有关部门做好质量控制点之管制工作，经常检查“质量控制点管理制度”实施情况。
</w:t>
      </w:r>
    </w:p>
    <w:p/>
    <w:p>
      <w:pPr/>
      <w:r>
        <w:rPr>
          <w:rStyle w:val="myStyle"/>
        </w:rPr>
        <w:t xml:space="preserve">
	七、积极协助办公室做好员工质量教育和技术培训，不断提高职工素质。
</w:t>
      </w:r>
    </w:p>
    <w:p/>
    <w:p>
      <w:pPr/>
      <w:r>
        <w:rPr>
          <w:rStyle w:val="myStyle"/>
        </w:rPr>
        <w:t xml:space="preserve">
	八、支持质量检验工作，及时组织分析解决质量问题，出现重大的设备、技术、质量等问题要及时上报。
</w:t>
      </w:r>
    </w:p>
    <w:p/>
    <w:p>
      <w:pPr/>
      <w:r>
        <w:rPr>
          <w:rStyle w:val="myStyle"/>
        </w:rPr>
        <w:t xml:space="preserve">
	九、对员工出勤、纪律、工作效率、责任心等负责；并负责检查工艺纪律执行情况；
</w:t>
      </w:r>
    </w:p>
    <w:p/>
    <w:p>
      <w:pPr/>
      <w:r>
        <w:rPr>
          <w:rStyle w:val="myStyle"/>
        </w:rPr>
        <w:t xml:space="preserve">
	十、在本车间现有条件下，充分科学合理地规划生产现场，使生产现场井然有序、道路畅通、安全文明生产。
</w:t>
      </w:r>
    </w:p>
    <w:p/>
    <w:p>
      <w:pPr>
        <w:jc w:val="center"/>
      </w:pPr>
      <w:r>
        <w:rPr>
          <w:rStyle w:val="myStyleh4"/>
        </w:rPr>
        <w:t xml:space="preserve">车间发言稿5</w:t>
      </w:r>
    </w:p>
    <w:p/>
    <w:p>
      <w:pPr/>
      <w:r>
        <w:rPr>
          <w:rStyle w:val="myStyle"/>
        </w:rPr>
        <w:t xml:space="preserve">
	尊敬的各位领导，评委：
</w:t>
      </w:r>
    </w:p>
    <w:p/>
    <w:p>
      <w:pPr/>
      <w:r>
        <w:rPr>
          <w:rStyle w:val="myStyle"/>
        </w:rPr>
        <w:t xml:space="preserve">
	大家上午好！
</w:t>
      </w:r>
    </w:p>
    <w:p/>
    <w:p>
      <w:pPr/>
      <w:r>
        <w:rPr>
          <w:rStyle w:val="myStyle"/>
        </w:rPr>
        <w:t xml:space="preserve">
	首先，感谢各位领导和评委对我的信任和支持，给予我这次展示自我的舞台和施展才华的机会！我非常高兴与我的同仁们一起展示自己的才华，证明自己的能力并阐述自己的观点。我将珍惜这次锻炼和提高的机会。
</w:t>
      </w:r>
    </w:p>
    <w:p/>
    <w:p>
      <w:pPr/>
      <w:r>
        <w:rPr>
          <w:rStyle w:val="myStyle"/>
        </w:rPr>
        <w:t xml:space="preserve">
	每一次工作变化，对我人生阅历的增长和能力的培养都是一次难得的机遇。我觉得越是新的工作环境越富有吸引力和挑战性，我越是能够从中学到新知识，开拓新视野，挖掘新潜力。挑战与机遇同在，压力与动力并存，我这次参与竞聘选拨，目的就是在于锻炼自己，并获取多方面实践经验，从而提高自身的综合素质。
</w:t>
      </w:r>
    </w:p>
    <w:p/>
    <w:p>
      <w:pPr/>
      <w:r>
        <w:rPr>
          <w:rStyle w:val="myStyle"/>
        </w:rPr>
        <w:t xml:space="preserve">
	下面我简单介绍一下我的个人经历，我出生在半工半农家庭。于1995年高中毕业后就直接轮换来到攀钢兰尖铁矿工作。一度从事工程设备修理工作，在1997年3月调至当时所在车间担任政工干事，于XX年5月加入中国共产党。XX年10月因企业改革，工作发生变化，在车间从事设备点检工作。XX年11月应聘到煤化工厂，至今一直在一炼焦车间运焦系统工作，先后在一系、二系、c系担任运焦小组长。现担任二系运焦小组长。在这十多年的工作期间，我曾多次参加各种培训，曾在山推公司、上海彭浦、重庆康明斯等参加专业技能培训。XX年7月荣获矿业公司工程设备重修技术能手。于XX年9月，攀钢党校经济管理专业毕业。毕业论文《试论国企人才管理》送当年西南财大成人经管专业毕业论文评比，荣获二等奖。来到我们厂后，于XX年5月参加攀钢班组长培训，《浅析班组设备管理》毕业论文得相关领导好评。多次参加厂技术培训，尤其是去年厂技能提高班的学习让我获益非浅。
</w:t>
      </w:r>
    </w:p>
    <w:p/>
    <w:p>
      <w:pPr/>
      <w:r>
        <w:rPr>
          <w:rStyle w:val="myStyle"/>
        </w:rPr>
        <w:t xml:space="preserve">
	本人这次参加竞聘炼焦甲班班长这一职务。我认为自己基本上具备担任这一重要职务的政治素质、个人品质和工作才能，我有信心和决心将炼焦甲班的各项工作做的更好。在谈到本人竞聘这一职务之前，我先谈谈自己竞聘这一职务的劣势。从工作的性质、内容和职能来讲；我原来一直是从事的工程机械和液压设备的工作，来到我厂后也一度在运焦系统工作，所以对推焦和煤气方面而言，我只在理论上有一定的钻研，而实际工作上存在一定的差距。这是本人参加此次竞聘的主要劣势。
</w:t>
      </w:r>
    </w:p>
    <w:p/>
    <w:p>
      <w:pPr/>
      <w:r>
        <w:rPr>
          <w:rStyle w:val="myStyle"/>
        </w:rPr>
        <w:t xml:space="preserve">
	接下来我将从几个方面谈谈自己参加此次竞聘的优势和自己的工作设想。
</w:t>
      </w:r>
    </w:p>
    <w:p/>
    <w:p>
      <w:pPr/>
      <w:r>
        <w:rPr>
          <w:rStyle w:val="myStyle"/>
        </w:rPr>
        <w:t xml:space="preserve">
	第一、我自己是中国共产党党员，自己组织纪律性强，爱岗敬业，能吃苦耐劳，工作认真负责，任劳任怨。常言说：农村娃娃早当家嘛！我有不怕苦不怕累的精神，不管干什么工作，我都能够干一行，爱一行，努力把工作做得更好。我的政治素质有利于我在炼焦班长工作中一切行动听指挥，圆满完成上级领导交付的各项工作任务。
</w:t>
      </w:r>
    </w:p>
    <w:p/>
    <w:p>
      <w:pPr/>
      <w:r>
        <w:rPr>
          <w:rStyle w:val="myStyle"/>
        </w:rPr>
        <w:t xml:space="preserve">
	第二、自己能够虚心好学，积极要求上进。爱因斯坦说过：热爱是最好的教师。我喜爱读书看报，思想比较活跃，爱好广泛，接受新事物比较快，爱思考、爱出点子，工作中能够充分发挥自己主观能动性。身体健康，朝气蓬勃，敬业精神强，能够全身心地投入到自己所热爱的工作当中去。我办事认真，处世严谨，我信奉诚实、做人正派，团结同志，对同志比较诚恳，同志之间相容性比较好。与同事之间有较好的亲合力，从而具有良好的协调能力。再说，我本来就是甲班的人，更有利于我与班组的同仁们沟通协调，有利于开展好各方面的工作。有利于我在甲班班长这一职务的工作中协助车间领导管理全车间的安全生产工作，协调上下级关系。
</w:t>
      </w:r>
    </w:p>
    <w:p/>
    <w:p>
      <w:pPr/>
      <w:r>
        <w:rPr>
          <w:rStyle w:val="myStyle"/>
        </w:rPr>
        <w:t xml:space="preserve">
	第三、科学技术是第一生产力。平时我在学习业务知识的同时还自学了计算机技术，我能够熟练地使用计算机进行网络应用，软件操作、文字处理，同时参加过管家婆专业软件学习，作为现代企业管理来说，管理工作就得精细精准，而这些就离不开计算机管理。
</w:t>
      </w:r>
    </w:p>
    <w:p/>
    <w:p>
      <w:pPr/>
      <w:r>
        <w:rPr>
          <w:rStyle w:val="myStyle"/>
        </w:rPr>
        <w:t xml:space="preserve">
	第四，我在设备管理上有自己的长处。设备的维护保养和设备操作人员的管理上，我有较好的管理知识和多年的工作经验。同时在对于先进的液压设备，我受过专业培训和多年的实践，有着较为丰富的分析和处理故障的能力。
</w:t>
      </w:r>
    </w:p>
    <w:p/>
    <w:p>
      <w:pPr/>
      <w:r>
        <w:rPr>
          <w:rStyle w:val="myStyle"/>
        </w:rPr>
        <w:t xml:space="preserve">
	当然，我的劣势优势亦是自我剖析，重要的还是是各位评委的了解和认同。假如我这次有幸竞聘成功，我将笨鸟先飞，不负众望，不辱使命。工作中，我将做到：
</w:t>
      </w:r>
    </w:p>
    <w:p/>
    <w:p>
      <w:pPr/>
      <w:r>
        <w:rPr>
          <w:rStyle w:val="myStyle"/>
        </w:rPr>
        <w:t xml:space="preserve">
	第一、摆正自己的位置，在工作中我将尊重车间领导，维护车间的威信，多请示汇报，辩证的看待自己的长处和短处、扬长避短，团结协作地与其他班长一起，把甲班建设成为一个规范化、制度化、科学化、和―谐的良好工作环境和内部氛围，适应形势发展，符合我们一炼焦车间安全生产的需要。
</w:t>
      </w:r>
    </w:p>
    <w:p/>
    <w:p>
      <w:pPr/>
      <w:r>
        <w:rPr>
          <w:rStyle w:val="myStyle"/>
        </w:rPr>
        <w:t xml:space="preserve">
	第二、加强学习，提高素质。一方面加强政治理论学习，不断提高自己的觉悟和修养。另一方面加强业务知识和科学技术的学习，紧紧跟随时代步伐，随时保持对知识的更新，尤其是对推焦系统和煤气系统的知识学习。不断充实完善自己，使自己更能够胜任本职工作。更加能够对自己所承担的那份责任和义务负责。
</w:t>
      </w:r>
    </w:p>
    <w:p/>
    <w:p>
      <w:pPr/>
      <w:r>
        <w:rPr>
          <w:rStyle w:val="myStyle"/>
        </w:rPr>
        <w:t xml:space="preserve">
	第三、扎实工作，锐意进龋既发扬以往那种钻遍运焦系统所有漏子、跑遍所有皮带、了解运焦系统所有设备运行情况的好的工作作风和工作传统，埋头苦干，扎实工作，更需要在班长职务工作中热情细致、耐心周到，在工作实践中不断摸索新的经验、探索新的路子。人生的价值不在于索取，而在于奉献。在工作中我将充分发挥了一个共产党员的先锋模范作用，管理学上说班组是企业的细胞，我愿做好甲班这个细胞的细胞核，与甲班全体班员一起把甲班建设成为精干、高效、协调有序、团结勤奋的企业生产组织细胞。
</w:t>
      </w:r>
    </w:p>
    <w:p/>
    <w:p>
      <w:pPr/>
      <w:r>
        <w:rPr>
          <w:rStyle w:val="myStyle"/>
        </w:rPr>
        <w:t xml:space="preserve">
	各位领导，各位评委，从某种意义上讲，参加竞聘本身就意味着一种成功。今天，能在这儿展示自己，也已经是我的成功。因为我努力过、奋斗过。因为我享受过这个过程。所以不论这次是否能够竞聘成功，都对我本人是一个综合锻练，既使我没有竞聘成功，我也决心一如既住地在任何工作岗位上做好自己的本职工作！凭心而论，我参加竞聘甲班班长这一职务，我一无成绩，二无资历，优势更无从谈起。倒是拿破仑的哪句名言“不想当将军的士兵不是好士兵”在激励着我斗胆一试，只想让大家了解我、帮助我并支持我。也因此，现在站在这儿的我，恰如在站台等候踏上幸运快车的旅客，手中的车票已经攒出了汗渍，但我希望也相信沿着在座各位开辟的绿色通道，自己一定能够搭上今天的幸运快车。
</w:t>
      </w:r>
    </w:p>
    <w:p/>
    <w:p>
      <w:pPr/>
      <w:r>
        <w:rPr>
          <w:rStyle w:val="myStyle"/>
        </w:rPr>
        <w:t xml:space="preserve">
	我的演讲结束了，谢谢大家！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2023-09-15T07:27:07+08:00</dcterms:created>
  <dcterms:modified xsi:type="dcterms:W3CDTF">2023-09-15T07:27:07+08:00</dcterms:modified>
</cp:coreProperties>
</file>

<file path=docProps/custom.xml><?xml version="1.0" encoding="utf-8"?>
<Properties xmlns="http://schemas.openxmlformats.org/officeDocument/2006/custom-properties" xmlns:vt="http://schemas.openxmlformats.org/officeDocument/2006/docPropsVTypes"/>
</file>