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学校消防安全疏散演练活动总结4篇</w:t>
      </w:r>
    </w:p>
    <w:p/>
    <w:p/>
    <w:p>
      <w:pPr/>
      <w:r>
        <w:rPr>
          <w:rStyle w:val="myStyle"/>
        </w:rPr>
        <w:t xml:space="preserve">
	现将今年的活动总结如下。这个时候写一份活动总结是一个不错的选择。我们可以写一个活动摘要来总结我们的问题。请浏览以下网页内容！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学校消防安全疏散演练活动总结【篇1】</w:t>
      </w:r>
    </w:p>
    <w:p/>
    <w:p>
      <w:pPr/>
      <w:r>
        <w:rPr>
          <w:rStyle w:val="myStyle"/>
        </w:rPr>
        <w:t xml:space="preserve">
	自新学期伊始，我校的各项工作紧张而有序地开展着。
</w:t>
      </w:r>
    </w:p>
    <w:p/>
    <w:p>
      <w:pPr/>
      <w:r>
        <w:rPr>
          <w:rStyle w:val="myStyle"/>
        </w:rPr>
        <w:t xml:space="preserve">
	我校根据市、区教育主管部门“关于在开开展防火防震逃生演习通知”的要求，结合通知精神，对学生进行全面的安全知识教育和逃生演练，取得了较好的教育效果，现总结如下：
</w:t>
      </w:r>
    </w:p>
    <w:p/>
    <w:p>
      <w:pPr/>
      <w:r>
        <w:rPr>
          <w:rStyle w:val="myStyle"/>
        </w:rPr>
        <w:t xml:space="preserve">
	1、领导重视、全员参与
</w:t>
      </w:r>
    </w:p>
    <w:p/>
    <w:p>
      <w:pPr/>
      <w:r>
        <w:rPr>
          <w:rStyle w:val="myStyle"/>
        </w:rPr>
        <w:t xml:space="preserve">
	在校长的直接指挥下，学校领导班子成员互相出谋划策，积极配合，从各个方面、全方位思考制定演习方案，经过几次修改，又征求部分老师的意见，制定出一套比较完备的演习预案，各工作岗位安排落实具体。
</w:t>
      </w:r>
    </w:p>
    <w:p/>
    <w:p>
      <w:pPr/>
      <w:r>
        <w:rPr>
          <w:rStyle w:val="myStyle"/>
        </w:rPr>
        <w:t xml:space="preserve">
	2、宣传到位、学生投入
</w:t>
      </w:r>
    </w:p>
    <w:p/>
    <w:p>
      <w:pPr/>
      <w:r>
        <w:rPr>
          <w:rStyle w:val="myStyle"/>
        </w:rPr>
        <w:t xml:space="preserve">
	演习预案成型后，德育处召开了全体班主任会议，将演习预案下发到各班级，并布置演习的具体过程和要求，班主任明确演习预案内容，并将演习过程所有的要求准确无误的传达给学生。
</w:t>
      </w:r>
    </w:p>
    <w:p/>
    <w:p>
      <w:pPr/>
      <w:r>
        <w:rPr>
          <w:rStyle w:val="myStyle"/>
        </w:rPr>
        <w:t xml:space="preserve">
	今年11月9日正值上海市第二十二个119消防宣传日，根据上级的要求，结合学校的实际，我校于2012年11月9日早操时间进行了防火逃生演习。
</w:t>
      </w:r>
    </w:p>
    <w:p/>
    <w:p>
      <w:pPr/>
      <w:r>
        <w:rPr>
          <w:rStyle w:val="myStyle"/>
        </w:rPr>
        <w:t xml:space="preserve">
	当演习警铃拉响之后，全体工作人员马上赶到预定的地点，准备组织学生逃离现场;
</w:t>
      </w:r>
    </w:p>
    <w:p/>
    <w:p>
      <w:pPr/>
      <w:r>
        <w:rPr>
          <w:rStyle w:val="myStyle"/>
        </w:rPr>
        <w:t xml:space="preserve">
	在总指挥雍昕校长下达撤离命令之后，教室内的.学生在班主任老师的组织下按照预定的方案，迅速而有序的离开教室，在整个演习过程中，全校的领导和老师能有机的配合，密切协作，确保了整个演习过程能按预定的方案进行，确保了演习的过程中学生的安全，在整个演习的过程中，学生在20秒钟之内，全部撤离了教室，2分钟内安全到达演练集结地点。
</w:t>
      </w:r>
    </w:p>
    <w:p/>
    <w:p>
      <w:pPr/>
      <w:r>
        <w:rPr>
          <w:rStyle w:val="myStyle"/>
        </w:rPr>
        <w:t xml:space="preserve">
	演练结束之后，校长对本次演练进行了总结，对演习中存在的问题，提出了改进的要求。
</w:t>
      </w:r>
    </w:p>
    <w:p/>
    <w:p>
      <w:pPr/>
      <w:r>
        <w:rPr>
          <w:rStyle w:val="myStyle"/>
        </w:rPr>
        <w:t xml:space="preserve">
	本次演练中还存在着如下一些问题：
</w:t>
      </w:r>
    </w:p>
    <w:p/>
    <w:p>
      <w:pPr/>
      <w:r>
        <w:rPr>
          <w:rStyle w:val="myStyle"/>
        </w:rPr>
        <w:t xml:space="preserve">
	1、个别同学重视程度不够，没有危机感，应当加强思想认识上的教育。
</w:t>
      </w:r>
    </w:p>
    <w:p/>
    <w:p>
      <w:pPr/>
      <w:r>
        <w:rPr>
          <w:rStyle w:val="myStyle"/>
        </w:rPr>
        <w:t xml:space="preserve">
	2、部分学生逃生姿势、方法错误，应针对此次演练所暴露的问题加以学习改进。
</w:t>
      </w:r>
    </w:p>
    <w:p/>
    <w:p>
      <w:pPr/>
      <w:r>
        <w:rPr>
          <w:rStyle w:val="myStyle"/>
        </w:rPr>
        <w:t xml:space="preserve">
	3、整个逃生过程喧闹声比较大，整队集合后各班仍有部分学生说笑、聊天。
</w:t>
      </w:r>
    </w:p>
    <w:p/>
    <w:p>
      <w:pPr/>
      <w:r>
        <w:rPr>
          <w:rStyle w:val="myStyle"/>
        </w:rPr>
        <w:t xml:space="preserve">
	安全工作无小事，通过这次防火逃生演练提高了全校师生的防火安全意识，使全校师生掌握应急逃生的正确方法，熟悉了学校紧急疏散的程序和路线，同时培养了学生听从指挥、团结互助的品质，提高突发公共事件下的应急反应能力和自救互救能力。
</w:t>
      </w:r>
    </w:p>
    <w:p/>
    <w:p>
      <w:pPr>
        <w:jc w:val="center"/>
      </w:pPr>
      <w:r>
        <w:rPr>
          <w:rStyle w:val="myStyleh4"/>
        </w:rPr>
        <w:t xml:space="preserve">学校消防安全疏散演练活动总结【篇2】</w:t>
      </w:r>
    </w:p>
    <w:p/>
    <w:p>
      <w:pPr/>
      <w:r>
        <w:rPr>
          <w:rStyle w:val="myStyle"/>
        </w:rPr>
        <w:t xml:space="preserve">
	为了预防突如火灾事故，保证全校师生安全疏散，做到居安思危、警钟常鸣，防患于未然，把损失降低到最低限度，我校于20xx年*月**日下午第三节课组织全校师生进行了消防安全疏散演练。
</w:t>
      </w:r>
    </w:p>
    <w:p/>
    <w:p>
      <w:pPr/>
      <w:r>
        <w:rPr>
          <w:rStyle w:val="myStyle"/>
        </w:rPr>
        <w:t xml:space="preserve">
	一、领导重视，演练活动组织到位
</w:t>
      </w:r>
    </w:p>
    <w:p/>
    <w:p>
      <w:pPr/>
      <w:r>
        <w:rPr>
          <w:rStyle w:val="myStyle"/>
        </w:rPr>
        <w:t xml:space="preserve">
	为了确保演练活动落到实处，成立了校园消防安全疏散演练工作小组，并召开会议，部署演练工作。会上，何东艺校长要求全体教师弄懂并熟悉演练的集中地点和途经路线，强调全体教师首先从思想上要引起重视，增强安全意识，在学生中进行安全意识，抓住这次演练机会，提高应对紧急突发事件的能力，同时强调，在演练活动的过程中，一定要注意安全，保障措施一定要到位，以确保这次演练活动顺利进行。
</w:t>
      </w:r>
    </w:p>
    <w:p/>
    <w:p>
      <w:pPr/>
      <w:r>
        <w:rPr>
          <w:rStyle w:val="myStyle"/>
        </w:rPr>
        <w:t xml:space="preserve">
	二、加强消防安全知识培训，强化学生紧急疏散避险意识
</w:t>
      </w:r>
    </w:p>
    <w:p/>
    <w:p>
      <w:pPr/>
      <w:r>
        <w:rPr>
          <w:rStyle w:val="myStyle"/>
        </w:rPr>
        <w:t xml:space="preserve">
	演练前，各班班主任充分利用晨会和主题班会，向学生介绍安全疏散避险相关要领和熟悉警报，介绍相关知识、应急保护措施和自救知识，特别强调了在家中、在学校如何应急的知识，让学生将学到的知识带回家去协助家人做好相应工作。
</w:t>
      </w:r>
    </w:p>
    <w:p/>
    <w:p>
      <w:pPr/>
      <w:r>
        <w:rPr>
          <w:rStyle w:val="myStyle"/>
        </w:rPr>
        <w:t xml:space="preserve">
	三、师生参与，演练效果呈现良好
</w:t>
      </w:r>
    </w:p>
    <w:p/>
    <w:p>
      <w:pPr/>
      <w:r>
        <w:rPr>
          <w:rStyle w:val="myStyle"/>
        </w:rPr>
        <w:t xml:space="preserve">
	*月**日下午4：00点演练口令响起时，负责楼道出口和楼道转角的值班老师早已到位，负责学生紧急疏散的各班主任迅速到位，组织学生们分两路纵队用湿毛巾捂口、鼻疏散出教室，学生们沿着预定路线快速有序地向校园操场紧急疏散。到达校园操场后，教师清点人数，检查学生情况，并将安全到达人数情况向副总指挥报告。副总指挥对学生在疏散中的行为进行及时点评、、反思，整个演习活动历时2分钟，本次演练，是一次成功的`演练，其时间短，速度快,做到了紧张有序，有条不紊，没有发生任何互相推挤事故。
</w:t>
      </w:r>
    </w:p>
    <w:p/>
    <w:p>
      <w:pPr/>
      <w:r>
        <w:rPr>
          <w:rStyle w:val="myStyle"/>
        </w:rPr>
        <w:t xml:space="preserve">
	我校历来重视学生的安全工作，将消防安全疏散演练纳入常规教育活动，并不定期开展，从而不断强化学生的忧患意识和防护能力，向学生强化遇到危险时的自我保护技能，将安全教育落到了实处，我校将继续打造安全、和谐的文明校园。
</w:t>
      </w:r>
    </w:p>
    <w:p/>
    <w:p>
      <w:pPr>
        <w:jc w:val="center"/>
      </w:pPr>
      <w:r>
        <w:rPr>
          <w:rStyle w:val="myStyleh4"/>
        </w:rPr>
        <w:t xml:space="preserve">学校消防安全疏散演练活动总结【篇3】</w:t>
      </w:r>
    </w:p>
    <w:p/>
    <w:p>
      <w:pPr/>
      <w:r>
        <w:rPr>
          <w:rStyle w:val="myStyle"/>
        </w:rPr>
        <w:t xml:space="preserve">
	为了进一步强化公司员工的消防安全教育，提高火灾防控潜力和突发事件应变潜力，学会正确使用灭火器和各类消防器材、设备、设施等。公司保安在安委会的指导下，于__年1月15日上午10时，在仓储部空地前，组织开展了一次实战消防演习。
</w:t>
      </w:r>
    </w:p>
    <w:p/>
    <w:p>
      <w:pPr/>
      <w:r>
        <w:rPr>
          <w:rStyle w:val="myStyle"/>
        </w:rPr>
        <w:t xml:space="preserve">
	消防演习按照预定方案，有序、紧张地进行。演习的目的是：提高公司整体火灾防控水平、员工消防安全意识和增强员工初始火灾扑救潜力，有效预防火灾和最大限度减少危害。使保安更加明确：一旦发生火情，要冷静、沉着，每个人都明白就应做什么――如何正确报警，如何正确扑救初期火灾，如何疏散人员；进一步提高防控火灾的潜力。
</w:t>
      </w:r>
    </w:p>
    <w:p/>
    <w:p>
      <w:pPr/>
      <w:r>
        <w:rPr>
          <w:rStyle w:val="myStyle"/>
        </w:rPr>
        <w:t xml:space="preserve">
	消防演习取得了圆满成功。安委会副主任张先钰对此次演习进行了总结，对演习的成功感到满意，对加强防火的工作提出了新的要求。公司总经理熊以俊、总经理助理钟国雄、薛国元等三人携各工段中层领导及工段兼职安全员、消防员，对这次消防演习进行了观摩检验，演习结束后对保安的消防演习工作给予了充分的肯定，对突发事件的.应对措施给予了高度的赞扬！
</w:t>
      </w:r>
    </w:p>
    <w:p/>
    <w:p>
      <w:pPr/>
      <w:r>
        <w:rPr>
          <w:rStyle w:val="myStyle"/>
        </w:rPr>
        <w:t xml:space="preserve">
	透过这次消防演习活动，使员工对消防安全知识有了进一步的了解，也使参加消防演习的人员防范意识和使用灭火器材、设备的潜力有所增强，在应对突发事件的潜力上也得到很大提高。公司保安在演习过程中，“一切行动听指挥”思想观念经受了考验，团队群众荣誉感得到了升华。
</w:t>
      </w:r>
    </w:p>
    <w:p/>
    <w:p>
      <w:pPr/>
      <w:r>
        <w:rPr>
          <w:rStyle w:val="myStyle"/>
        </w:rPr>
        <w:t xml:space="preserve">
	参加观摩的领导一致认为本次演习活动准备充分、组织严密，演习准确到位，到达了预期的效果，演习活动获得圆满成功。
</w:t>
      </w:r>
    </w:p>
    <w:p/>
    <w:p>
      <w:pPr/>
      <w:r>
        <w:rPr>
          <w:rStyle w:val="myStyle"/>
        </w:rPr>
        <w:t xml:space="preserve">
	这次消防演习活动主要体现了三个特点：
</w:t>
      </w:r>
    </w:p>
    <w:p/>
    <w:p>
      <w:pPr/>
      <w:r>
        <w:rPr>
          <w:rStyle w:val="myStyle"/>
        </w:rPr>
        <w:t xml:space="preserve">
	一是公司各级领导高度重视，指挥得力；
</w:t>
      </w:r>
    </w:p>
    <w:p/>
    <w:p>
      <w:pPr/>
      <w:r>
        <w:rPr>
          <w:rStyle w:val="myStyle"/>
        </w:rPr>
        <w:t xml:space="preserve">
	二是各部门密切协作配合，准备工作细致充分；
</w:t>
      </w:r>
    </w:p>
    <w:p/>
    <w:p>
      <w:pPr/>
      <w:r>
        <w:rPr>
          <w:rStyle w:val="myStyle"/>
        </w:rPr>
        <w:t xml:space="preserve">
	三是反复推敲，多次预演，确保演习工作万无一失。
</w:t>
      </w:r>
    </w:p>
    <w:p/>
    <w:p>
      <w:pPr>
        <w:jc w:val="center"/>
      </w:pPr>
      <w:r>
        <w:rPr>
          <w:rStyle w:val="myStyleh4"/>
        </w:rPr>
        <w:t xml:space="preserve">学校消防安全疏散演练活动总结【篇4】</w:t>
      </w:r>
    </w:p>
    <w:p/>
    <w:p>
      <w:pPr/>
      <w:r>
        <w:rPr>
          <w:rStyle w:val="myStyle"/>
        </w:rPr>
        <w:t xml:space="preserve">
	为进一步加强学校安全工作，提高全体师生的安全防范逃生、自救、互救意识，学校组织全校师生进行安全疏散应急演练，在演练过程中，教师沉着冷静，指挥若定，同学们临危不惧，迅捷有序，演练取得圆满成功。现就疏散演练活动情况总结如下：
</w:t>
      </w:r>
    </w:p>
    <w:p/>
    <w:p>
      <w:pPr/>
      <w:r>
        <w:rPr>
          <w:rStyle w:val="myStyle"/>
        </w:rPr>
        <w:t xml:space="preserve">
	一、高度重视，演练活动组织到位
</w:t>
      </w:r>
    </w:p>
    <w:p/>
    <w:p>
      <w:pPr/>
      <w:r>
        <w:rPr>
          <w:rStyle w:val="myStyle"/>
        </w:rPr>
        <w:t xml:space="preserve">
	为了确保演练活动落到实处，我校成立了由宋立泉同志为组长的领导小组，并召开领导小组和全校教师会，部署演练工作。会上，要求全体教师首先从思想上要引起高度重视，增强安全防范意识，以及危机意识，抓住这次演练机会，在学生中进行爱国主义教育，提高应对紧急突发事件的能力，本次演练，一定要注意活动本身的安全，保障措施一定要到位，以确保这次演练活动顺利进行。
</w:t>
      </w:r>
    </w:p>
    <w:p/>
    <w:p>
      <w:pPr/>
      <w:r>
        <w:rPr>
          <w:rStyle w:val="myStyle"/>
        </w:rPr>
        <w:t xml:space="preserve">
	二、周密筹划，演练方案安全可行
</w:t>
      </w:r>
    </w:p>
    <w:p/>
    <w:p>
      <w:pPr/>
      <w:r>
        <w:rPr>
          <w:rStyle w:val="myStyle"/>
        </w:rPr>
        <w:t xml:space="preserve">
	学校认真制订了周密细致的演练方案。就演练的时间、路线、内容、对象作了具体的说明，演练的具体操作程序、疏散要求与注意事项作了一一讲解，对各班主任以及相关教师作了具体的`分工。为了确保演练活动按方案顺利进行，要求班主任教育学生，明确疏散集合地点、疏散顺序和注意事项。听到警报后，全校学生须服从指挥，听从命令，快速、安全进行有序疏散，不得收拾物品，互相拥挤推搡，不得重返教室、大声喧哗、乱开玩笑。如发现有人摔倒，应即时扶起，帮助其一起迅速逃离危险地。
</w:t>
      </w:r>
    </w:p>
    <w:p/>
    <w:p>
      <w:pPr/>
      <w:r>
        <w:rPr>
          <w:rStyle w:val="myStyle"/>
        </w:rPr>
        <w:t xml:space="preserve">
	三、秩序井然，演练效果良好
</w:t>
      </w:r>
    </w:p>
    <w:p/>
    <w:p>
      <w:pPr/>
      <w:r>
        <w:rPr>
          <w:rStyle w:val="myStyle"/>
        </w:rPr>
        <w:t xml:space="preserve">
	学校通过吹哨下达警报，上课教师指导学生有秩序地迅速撤离。到达指定位置后，各班马上清点人数，向现场指挥汇报。
</w:t>
      </w:r>
    </w:p>
    <w:p/>
    <w:p>
      <w:pPr/>
      <w:r>
        <w:rPr>
          <w:rStyle w:val="myStyle"/>
        </w:rPr>
        <w:t xml:space="preserve">
	这次活动全部学生从教室撤离到目的地用时1分09秒。演练按预案进行，整个演练过程既紧张、激烈，又有条不紊。这次演练活动不仅仅是防震、消防疏散演练，也是校园突发安全事件应急疏散的演练。再次落实了我校应付突发事件的防范措施，提高了实际应对和处置突发安全事件的能力，更进一步增强师生的安全意识，增进师生之间的患难真情，真正掌握了在危险中迅速逃生、自救、互救的基本方法，达到了预期目标。
</w:t>
      </w:r>
    </w:p>
    <w:p/>
    <w:p>
      <w:pPr/>
      <w:r>
        <w:rPr>
          <w:rStyle w:val="myStyle"/>
        </w:rPr>
        <w:t xml:space="preserve">
	四、存在的问题
</w:t>
      </w:r>
    </w:p>
    <w:p/>
    <w:p>
      <w:pPr/>
      <w:r>
        <w:rPr>
          <w:rStyle w:val="myStyle"/>
        </w:rPr>
        <w:t xml:space="preserve">
	1、有部分学生由于已知是演练，所以思想上不够重视，紧急逃生的意识不强。
</w:t>
      </w:r>
    </w:p>
    <w:p/>
    <w:p>
      <w:pPr/>
      <w:r>
        <w:rPr>
          <w:rStyle w:val="myStyle"/>
        </w:rPr>
        <w:t xml:space="preserve">
	2、个别负责疏散的教师在组织疏散时的应变能力不强。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2023-12-19T14:19:31+08:00</dcterms:created>
  <dcterms:modified xsi:type="dcterms:W3CDTF">2023-12-19T14:19:31+08:00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