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教师爱岗敬业师德演讲稿（精选7篇）</w:t>
      </w:r>
    </w:p>
    <w:p/>
    <w:p/>
    <w:p>
      <w:pPr/>
      <w:r>
        <w:rPr>
          <w:rStyle w:val="myStyle"/>
        </w:rPr>
        <w:t xml:space="preserve">
</w:t>
      </w:r>
    </w:p>
    <w:p/>
    <w:p>
      <w:pPr/>
      <w:r>
        <w:rPr>
          <w:rStyle w:val="myStyle"/>
        </w:rPr>
        <w:t xml:space="preserve">
	演讲笔记可以帮助演讲者更好地表达自己。在当今这个充满活力、日益开放的世界，演讲与我们的生活息息相关。那么，演讲稿怎么写呢？以下是小编收集的教师爱岗敬业的讲话（精选7篇）。它们仅供参考。欢迎大家阅读。
</w:t>
      </w:r>
    </w:p>
    <w:p/>
    <w:p>
      <w:pPr/>
      <w:r>
        <w:rPr>
          <w:rStyle w:val="myStyle"/>
        </w:rPr>
        <w:t xml:space="preserve">
</w:t>
      </w:r>
    </w:p>
    <w:p/>
    <w:p>
      <w:pPr>
        <w:jc w:val="center"/>
      </w:pPr>
      <w:r>
        <w:rPr>
          <w:rStyle w:val="myStyleh4"/>
        </w:rPr>
        <w:t xml:space="preserve">教师爱岗敬业师德演讲稿1</w:t>
      </w:r>
    </w:p>
    <w:p/>
    <w:p>
      <w:pPr/>
      <w:r>
        <w:rPr>
          <w:rStyle w:val="myStyle"/>
        </w:rPr>
        <w:t xml:space="preserve">
	尊敬的领导，老师：
</w:t>
      </w:r>
    </w:p>
    <w:p/>
    <w:p>
      <w:pPr/>
      <w:r>
        <w:rPr>
          <w:rStyle w:val="myStyle"/>
        </w:rPr>
        <w:t xml:space="preserve">
	你们好!
</w:t>
      </w:r>
    </w:p>
    <w:p/>
    <w:p>
      <w:pPr/>
      <w:r>
        <w:rPr>
          <w:rStyle w:val="myStyle"/>
        </w:rPr>
        <w:t xml:space="preserve">
	亲其师，信其道。教师是对我们一生事业影响最大的人之一。教师的一句话往往会坚定我们为一项事业奋斗终生的信念，教师一次偶然的提示有可能点亮了我们对某一领域兴趣的火花。
</w:t>
      </w:r>
    </w:p>
    <w:p/>
    <w:p>
      <w:pPr/>
      <w:r>
        <w:rPr>
          <w:rStyle w:val="myStyle"/>
        </w:rPr>
        <w:t xml:space="preserve">
	为人民服务的办法有很多，为人民服务的职业也有很多，为人民服务的信念却并非每个人都有的。熟悉我的人都知道我是一个以助人为快乐之本的人，我之所以成为了一个有益于人民的人，是因为我忠诚于人民的教育事业。当老师是辛劳的，可塑造灵魂的工作是伟大的;红烛的燃烧是短暂的，可她燃烧自己，照亮别人的心却是永恒的。教师之所以伟大，不仅仅在于传授学生的科学文化知识，更在于给他们树立了一个做人的典范。
</w:t>
      </w:r>
    </w:p>
    <w:p/>
    <w:p>
      <w:pPr/>
      <w:r>
        <w:rPr>
          <w:rStyle w:val="myStyle"/>
        </w:rPr>
        <w:t xml:space="preserve">
	鲁迅先生曾热情地称赞过奉献者的泥土精神：“想看好花，一定要有泥土;没有土，便没有花木;所以土实在较花木还重要。”
</w:t>
      </w:r>
    </w:p>
    <w:p/>
    <w:p>
      <w:pPr/>
      <w:r>
        <w:rPr>
          <w:rStyle w:val="myStyle"/>
        </w:rPr>
        <w:t xml:space="preserve">
	古人云：“士不可以不弘毅。”而我却要说，师不可以不德高。没有高尚的品德，岂能安贫乐道?没有高尚的品德，岂能“化作春泥更护花”?“学高为师，身正为范。”多么朴实的八个字，却是对教师道德示范作用的最好评价。可以说，教师就是时代的良心!报载，西部贫困地区的一位教师人大代表去北京开会。在京西宾馆，当他面对那一桌两千多元丰盛的酒菜。这位老师竟然失声痛哭：“有了这桌酒菜的钱，我们那儿十来个穷孩子就可以读一年书而不会失学了!”瞧，他不说自己如何艰苦，只想到那一群失学的孩子!江苏金坛的殷雪梅老师，更是不顾生命安危，冲向飞驰的汽车，把生命的欢歌推给孩子...教师眼里哪里有自己啊?看看十万人民送雪梅的场景吧，金杯银杯不如群众的口碑。
</w:t>
      </w:r>
    </w:p>
    <w:p/>
    <w:p>
      <w:pPr/>
      <w:r>
        <w:rPr>
          <w:rStyle w:val="myStyle"/>
        </w:rPr>
        <w:t xml:space="preserve">
	因为是教师，必须永远在知识的海洋游弋。于是，思想不断更新，思维不断敏锐，视野不断开阔，精神不断充实。所以，我快乐。
</w:t>
      </w:r>
    </w:p>
    <w:p/>
    <w:p>
      <w:pPr/>
      <w:r>
        <w:rPr>
          <w:rStyle w:val="myStyle"/>
        </w:rPr>
        <w:t xml:space="preserve">
	因为是教师，必须永远和年轻工作。于是，激情不断滋润，热情不断熏陶，朝气不断膨胀，昂扬不断迸发。所以，我快乐。
</w:t>
      </w:r>
    </w:p>
    <w:p/>
    <w:p>
      <w:pPr>
        <w:jc w:val="center"/>
      </w:pPr>
      <w:r>
        <w:rPr>
          <w:rStyle w:val="myStyleh4"/>
        </w:rPr>
        <w:t xml:space="preserve">教师爱岗敬业师德演讲稿2</w:t>
      </w:r>
    </w:p>
    <w:p/>
    <w:p>
      <w:pPr/>
      <w:r>
        <w:rPr>
          <w:rStyle w:val="myStyle"/>
        </w:rPr>
        <w:t xml:space="preserve">
	尊敬的领导、评委老师、同学们：
</w:t>
      </w:r>
    </w:p>
    <w:p/>
    <w:p>
      <w:pPr/>
      <w:r>
        <w:rPr>
          <w:rStyle w:val="myStyle"/>
        </w:rPr>
        <w:t xml:space="preserve">
	大家晚上好!今天站在这里，我最想说的一句话是：当老师我很自豪!这就是我今晚的演讲题目。
</w:t>
      </w:r>
    </w:p>
    <w:p/>
    <w:p>
      <w:pPr/>
      <w:r>
        <w:rPr>
          <w:rStyle w:val="myStyle"/>
        </w:rPr>
        <w:t xml:space="preserve">
	八年前，我带着梦想从大学毕业，离开家乡到永和中学教书。当时，永忠只是刚建立，没有围墙，没有大门。所有学校只有十多个班级，三十名教师。学校不仅规模小，教学质量也不高，在教学环节更没有多大影响力。
</w:t>
      </w:r>
    </w:p>
    <w:p/>
    <w:p>
      <w:pPr/>
      <w:r>
        <w:rPr>
          <w:rStyle w:val="myStyle"/>
        </w:rPr>
        <w:t xml:space="preserve">
	然而，经过几年的努力，永中已经有了很大的成长，教育质量有了明显的提高。永中不仅拥有了一流的体育场，而且在课程改革中处于领先地位。
</w:t>
      </w:r>
    </w:p>
    <w:p/>
    <w:p>
      <w:pPr/>
      <w:r>
        <w:rPr>
          <w:rStyle w:val="myStyle"/>
        </w:rPr>
        <w:t xml:space="preserve">
	永忠能够有今天这样的成就，关键是有很多爱岗敬业、无私奉献、以学校为家的老师们。我为他们感到骄傲，作为永忠家族的一员，我也为自己感到自豪。
</w:t>
      </w:r>
    </w:p>
    <w:p/>
    <w:p>
      <w:pPr/>
      <w:r>
        <w:rPr>
          <w:rStyle w:val="myStyle"/>
        </w:rPr>
        <w:t xml:space="preserve">
	永忠老师不仅爱无私奉献，而且把学校当成家，把学生当成自己的孩子。每当学生遇到挫折时，他们总是及时出现帮助学生走出内心的挫折，然后让他们重新扬起前进的风帆;而当学生获得胜利时，他们会敲响警钟，让学生保持清醒，时刻牢记“百尺竿头，更进一步”的哲学。
</w:t>
      </w:r>
    </w:p>
    <w:p/>
    <w:p>
      <w:pPr/>
      <w:r>
        <w:rPr>
          <w:rStyle w:val="myStyle"/>
        </w:rPr>
        <w:t xml:space="preserve">
	永忠大多数老师身体不好，因为他们一年到头都在努力工作，但他们关心的是每个学生的学习和健康。学生生病了，他们总是先把学生送到医院，然后告诉学生的父母。学生们没有来上学，他们总是冒着雨去家访。他们没有宽敞的住房，豪华的汽车，但对学生和家长的存有无限的爱和义务。
</w:t>
      </w:r>
    </w:p>
    <w:p/>
    <w:p>
      <w:pPr/>
      <w:r>
        <w:rPr>
          <w:rStyle w:val="myStyle"/>
        </w:rPr>
        <w:t xml:space="preserve">
	在人们眼中，老师是“阳光下最辉煌的职业”和“人类灵魂的工程师”。教师的职业是高尚的，但同时教师的职业也是严峻的。
</w:t>
      </w:r>
    </w:p>
    <w:p/>
    <w:p>
      <w:pPr/>
      <w:r>
        <w:rPr>
          <w:rStyle w:val="myStyle"/>
        </w:rPr>
        <w:t xml:space="preserve">
	对于永中这样一个地方来说，更是如此。而永中老师淡泊名利，无私奉献。
</w:t>
      </w:r>
    </w:p>
    <w:p/>
    <w:p>
      <w:pPr/>
      <w:r>
        <w:rPr>
          <w:rStyle w:val="myStyle"/>
        </w:rPr>
        <w:t xml:space="preserve">
	正如所说：“十年树木，百年树人”，更能体现永中老师的精神，所以我在选择之初没有遗憾。
</w:t>
      </w:r>
    </w:p>
    <w:p/>
    <w:p>
      <w:pPr/>
      <w:r>
        <w:rPr>
          <w:rStyle w:val="myStyle"/>
        </w:rPr>
        <w:t xml:space="preserve">
	只要我能站在讲台上，我一定会以身作则，让自己配得起“教师”这个称号。
</w:t>
      </w:r>
    </w:p>
    <w:p/>
    <w:p>
      <w:pPr>
        <w:jc w:val="center"/>
      </w:pPr>
      <w:r>
        <w:rPr>
          <w:rStyle w:val="myStyleh4"/>
        </w:rPr>
        <w:t xml:space="preserve">教师爱岗敬业师德演讲稿3</w:t>
      </w:r>
    </w:p>
    <w:p/>
    <w:p>
      <w:pPr/>
      <w:r>
        <w:rPr>
          <w:rStyle w:val="myStyle"/>
        </w:rPr>
        <w:t xml:space="preserve">
	尊敬的领导：
</w:t>
      </w:r>
    </w:p>
    <w:p/>
    <w:p>
      <w:pPr/>
      <w:r>
        <w:rPr>
          <w:rStyle w:val="myStyle"/>
        </w:rPr>
        <w:t xml:space="preserve">
	大家好！
</w:t>
      </w:r>
    </w:p>
    <w:p/>
    <w:p>
      <w:pPr/>
      <w:r>
        <w:rPr>
          <w:rStyle w:val="myStyle"/>
        </w:rPr>
        <w:t xml:space="preserve">
	有人说，教师是春蚕，教师是红烛，还有人说，教师是人类灵魂的工程师，是太阳底下最光辉的职业。曾几何时，我眼中的老师就是手拿教杆，站在黑板前的那个人，教书育人，多么神气。而当我看到电视中草原上那端着笔记本四处寻找学生的老师，那在悬崖峭壁上托起学生的大山中的老师时，我的心一下子被震撼了，他们端着的岂是一本普普通通的笔记本，那是他们对教育的信念，他们用双手托起的是明天的太阳。那一刻，我感受到了教师职业的神圣。十二年前，我如愿以偿的步入了自己心中神圣的殿堂，成为了一名光荣的人民教师，当我第一次走上讲台，面对台下几十双充满渴望的眼睛时，当我面对家长们期待的目光时，我才明白，做一名人民教师的分量。然而，当我走上讲台后，我才知道，教师只是一株小草，默默无闻，平凡寂寞，教师是“辛苦”的代名词。每天，从备课到上课，到作业批改，学困生的辅导，问题生的谈心，班级活动的开展，这一项项的工作把一天的日程安排的满满的，有人说，从来没有哪一种职业像老师这样付出如此的多。是啊，我原以为，凭着自己满腔的工作热情可以胜任这份工作，可没想到，理想很丰满，现实却很骨感，面对教师生活的平凡和琐碎，教师工作的艰辛和压力，我苦恼过，沮丧过，迷惘过。后来，是周围同事的行动影响了我，是他们的精神感化了我，是一批批优秀教师的动人事迹震撼了我，从他们的身上我渐渐明白，教师要甘于吃苦，乐于奉献。于是，我沉下心来，全心全意的投入到我所热爱的教师职业中去。为了成为一名合格的人民教师，我努力学习教学理论，积极听讲座，听课，参加各级培训，取他人之长，补己之短。通过学习，我不断进步着。作为一名语文老师，为了让学生领略文字的奥妙和文学的魅力，我举办了各种语文活动，时刻见证学生点滴的进步。我就这样工作着，创造着，快乐着，也收获着。当我走到大街上，听到周围不时传来一声声“老师好”的话语时，当我看到孩子们趁我不注意，悄悄放在桌上的棒棒糖时，当久别的学生回来喊我一声老师时，我竟然感受到了教师职业的辛苦所带来的别样的甜。
</w:t>
      </w:r>
    </w:p>
    <w:p/>
    <w:p>
      <w:pPr/>
      <w:r>
        <w:rPr>
          <w:rStyle w:val="myStyle"/>
        </w:rPr>
        <w:t xml:space="preserve">
	经过多年的教学实践，我认识到，要做一名好老师，光有奉献是不够的，还要有爱。没有爱就没有教育。冰心老师也说过：“有了爱便有了一切，有了爱便有了教育的先机。”老师的爱是阳光，能把坚冰融化，老师的爱是春雨，能让枯萎的小草发芽，爱是神奇，能点石成金，爱是世界上最伟大的语言，是激发学生潜能的最好动力。在教学中，我不放弃对每一个孩子的鼓励，因为我相信，每一位孩子都是优秀的。在平日的教学工作中，我试图以平等、尊重和真诚的爱心去打开每一个学生的心门，因为我知道，每一扇门的开启，都将是一个无法预测的未来。我和他们谈学习，谈生活，谈人生，想他们之所想，解他们之所困，用母亲般的爱去温暖他们。因为我始终坚信，当我们用真诚的心对待学生的时候，我们也同样可以得到反馈的真诚，甚至更多。我永远也忘不了20xx年的10月24日，我意外的收到了这世界上最为珍贵的生日礼物，当孩子们欢声笑语的把我围在中间，当他们七嘴八舌的为我送上生日祝福时，我的心里说不出的感动和骄傲。
</w:t>
      </w:r>
    </w:p>
    <w:p/>
    <w:p>
      <w:pPr/>
      <w:r>
        <w:rPr>
          <w:rStyle w:val="myStyle"/>
        </w:rPr>
        <w:t xml:space="preserve">
	作为老师，我从没想过，让我的学生个个成才，但我却希望他们个个都能成人，懂得感恩，懂得回报，是一个自尊、自重、自爱的人，是一个人格独立、心理健康的人。当我看到学生的点滴进步，看到他们一张张满意的答卷时，听到学生一声声热情的问候时，我知道：我做对了，我做到了。想想每一年教师节，学生送的一张张贺卡，一支支花，寒暑假发来的一条条短信，我又怎能不满足，我又怎能不幸福。他们的存在，丰富了我的生活，美化了我的人生，让我的生命充满了诗情画意。
</w:t>
      </w:r>
    </w:p>
    <w:p/>
    <w:p>
      <w:pPr/>
      <w:r>
        <w:rPr>
          <w:rStyle w:val="myStyle"/>
        </w:rPr>
        <w:t xml:space="preserve">
	有人说：有一种人生最美丽，那就是人民教师，有一种风景最迷人，那就是孩子们的笑语欢声。让我们以人类灵魂工程师的身份，以人民教师的光荣形象走过这段无悔的苦乐年华吧！让我们在这个平凡但是崇高的岗位上继续奉献，把我们的情，我们的爱，我们的德都留下来，以爱为根，以德为本，用我们的热血去谱写学生们的美好未来。让我们用爱去浇灌渴望的心田，用爱去播撒明天的希望，让我们用爱托起明天的太阳。
</w:t>
      </w:r>
    </w:p>
    <w:p/>
    <w:p>
      <w:pPr>
        <w:jc w:val="center"/>
      </w:pPr>
      <w:r>
        <w:rPr>
          <w:rStyle w:val="myStyleh4"/>
        </w:rPr>
        <w:t xml:space="preserve">教师爱岗敬业师德演讲稿4</w:t>
      </w:r>
    </w:p>
    <w:p/>
    <w:p>
      <w:pPr/>
      <w:r>
        <w:rPr>
          <w:rStyle w:val="myStyle"/>
        </w:rPr>
        <w:t xml:space="preserve">
	尊敬的各位领导、各位评委、老师、同学们：
</w:t>
      </w:r>
    </w:p>
    <w:p/>
    <w:p>
      <w:pPr/>
      <w:r>
        <w:rPr>
          <w:rStyle w:val="myStyle"/>
        </w:rPr>
        <w:t xml:space="preserve">
	大家晚上好！因为爱，所以爱
</w:t>
      </w:r>
    </w:p>
    <w:p/>
    <w:p>
      <w:pPr/>
      <w:r>
        <w:rPr>
          <w:rStyle w:val="myStyle"/>
        </w:rPr>
        <w:t xml:space="preserve">
	有这样一群人，用十年如一日的守望，固执的坚信每一双稚嫩的翅膀总有一天会搏击长空，自由翱翔，那一双双小手可以踩着他们的肩膀触摸到炙热的太阳。有这样一群人，用洁白的粉笔灰浇灌每一双年少眼睛求知的渴望，气势磅礴地挥洒属于未来的色彩斑斓，回首处，却忘了鬓边染上风雪，日生华发。
</w:t>
      </w:r>
    </w:p>
    <w:p/>
    <w:p>
      <w:pPr/>
      <w:r>
        <w:rPr>
          <w:rStyle w:val="myStyle"/>
        </w:rPr>
        <w:t xml:space="preserve">
	有这样的群人，用魔术师般的手，引领年轻的心灵穿越古今，纵横中外，徜徉于知识殿堂，时而激荡指点江山，挥斥方遒，时而温柔抚过青山秀水，鸟语花香，转过身，却忘了沟沟壑壑悄悄爬上眼角，渐露沧桑。
</w:t>
      </w:r>
    </w:p>
    <w:p/>
    <w:p>
      <w:pPr/>
      <w:r>
        <w:rPr>
          <w:rStyle w:val="myStyle"/>
        </w:rPr>
        <w:t xml:space="preserve">
	还有这样一群人，两袖清风，却从来甘之如饴；世争纷扰，却从来淡泊从容。含苦吐甘，难移孜孜诲人之志；穷且益坚，不舍拳拳育人之心。
</w:t>
      </w:r>
    </w:p>
    <w:p/>
    <w:p>
      <w:pPr/>
      <w:r>
        <w:rPr>
          <w:rStyle w:val="myStyle"/>
        </w:rPr>
        <w:t xml:space="preserve">
	是了，他们有着一个华丽的名字――人类灵魂的工程师，他们也有一个平凡的名字――辛勤的园丁。繁华或者平淡，踏上三尺，就已准备把青春舞动成一场知识的饕餮盛宴；伟大或者平凡，低头伏案，就已准备把生命耕耘成桃李芬芳的万顷良田。如月末的那钩浅浅弯月，燃尽光华只为点亮群星璀璨，似当空的那轮默默骄阳，拥抱幼树只为枝繁叶茂，春华秋实。从不言放弃，因为他们一直都看得见那些青葱手掌里“百二秦关终属楚，三千越甲可吞吴”的坚毅果敢；从不言牺牲，因为他们一直都读得懂那些清澈眼睛里“长风破浪会有时，直挂云帆济沧海”的雄心壮志；从不言奉献，因为他们一直都听得见那些驿动心灵里“天生我材必有用，千金散尽还复来”的壮语豪言！
</w:t>
      </w:r>
    </w:p>
    <w:p/>
    <w:p>
      <w:pPr/>
      <w:r>
        <w:rPr>
          <w:rStyle w:val="myStyle"/>
        </w:rPr>
        <w:t xml:space="preserve">
	何其有幸，如今的我也骄傲地成为他们中的一员，三生有幸，体味辛苦之余，却也收获到人生丰富的瑰宝。深深地感激那些曾经帮助过我的教师们，是你们不动声色地带领我走出教学的误区，拨云见日，天堑变通途；深深地感激我的学生们，一路上有你，苦一点也愿意，那些感动的点滴，如颗颗细钻，装帧进我生命的记忆！
</w:t>
      </w:r>
    </w:p>
    <w:p/>
    <w:p>
      <w:pPr/>
      <w:r>
        <w:rPr>
          <w:rStyle w:val="myStyle"/>
        </w:rPr>
        <w:t xml:space="preserve">
	装备好青春的行囊意气风发地重新上路吧！让年轻的生命如花绽放，让奉献的旋律余音绕梁。因为爱，所以爱，相信青春终将奏响人生震撼的铿锵，相信为师路上，我们携手披荆斩棘，一如既往！
</w:t>
      </w:r>
    </w:p>
    <w:p/>
    <w:p>
      <w:pPr>
        <w:jc w:val="center"/>
      </w:pPr>
      <w:r>
        <w:rPr>
          <w:rStyle w:val="myStyleh4"/>
        </w:rPr>
        <w:t xml:space="preserve">教师爱岗敬业师德演讲稿5</w:t>
      </w:r>
    </w:p>
    <w:p/>
    <w:p>
      <w:pPr/>
      <w:r>
        <w:rPr>
          <w:rStyle w:val="myStyle"/>
        </w:rPr>
        <w:t xml:space="preserve">
	尊敬的领导，亲爱的老师和同学们：
</w:t>
      </w:r>
    </w:p>
    <w:p/>
    <w:p>
      <w:pPr/>
      <w:r>
        <w:rPr>
          <w:rStyle w:val="myStyle"/>
        </w:rPr>
        <w:t xml:space="preserve">
	大家好！
</w:t>
      </w:r>
    </w:p>
    <w:p/>
    <w:p>
      <w:pPr/>
      <w:r>
        <w:rPr>
          <w:rStyle w:val="myStyle"/>
        </w:rPr>
        <w:t xml:space="preserve">
	我是现担任xxx班的语文任课老师xxx。如今我能给大家带来这份演讲，我非常的感谢学校给我的这份殊荣。那么来说说我的演讲，我今天给各位带来的演讲题目是――“教师的爱岗敬业！”
</w:t>
      </w:r>
    </w:p>
    <w:p/>
    <w:p>
      <w:pPr/>
      <w:r>
        <w:rPr>
          <w:rStyle w:val="myStyle"/>
        </w:rPr>
        <w:t xml:space="preserve">
	我先说说我对教师这份职业的理解。作为一名人民教师，教书育人是我从学生时代就开始努力的梦想。我曾以为，只要努力，只要有学识，就一定能当上老师！为此，我总是拼命的学习，努力的扩展自己的知识。但是到了后来，我才慢慢的意识到，这并不是真正的“老师”。
</w:t>
      </w:r>
    </w:p>
    <w:p/>
    <w:p>
      <w:pPr/>
      <w:r>
        <w:rPr>
          <w:rStyle w:val="myStyle"/>
        </w:rPr>
        <w:t xml:space="preserve">
	随着之后在实习和工作中的经历中，我认识到了很多的前辈，很多对我教育生涯有着巨大影响的老师们。看着他们的行动，听着他们的教诲，彻底的改变了我对教师的认识。“学高为师，身正为范！”这让我真正的意识到，作为教师的职责！我们面对的，是一个个顽皮的孩子，是一个个聪明，却又需要引导的学生们。教导，不该是灌输知识的过程，而是栽培，是培育出未来人才的经历。这，便是我心中的教师。
</w:t>
      </w:r>
    </w:p>
    <w:p/>
    <w:p>
      <w:pPr/>
      <w:r>
        <w:rPr>
          <w:rStyle w:val="myStyle"/>
        </w:rPr>
        <w:t xml:space="preserve">
	在说说“爱岗敬业”，既然我们担当的是培育人才的教师，那我们的“爱岗敬业”究竟是爱的什么“岗”，敬的什么“业”？爱，当然是爱的这个育人的岗位，敬，则是敬这份培育未来的业务。我们是小学的教师，我们的学生们，都是在未来充满无限可能的存在！如今这一个个充满梦想的而未来就在我们的带领下前进，我们又怎能不“爱岗敬业”？
</w:t>
      </w:r>
    </w:p>
    <w:p/>
    <w:p>
      <w:pPr/>
      <w:r>
        <w:rPr>
          <w:rStyle w:val="myStyle"/>
        </w:rPr>
        <w:t xml:space="preserve">
	在真正的认识到教师后，我明白了，我们这不仅仅是被歌颂在阳光下播种的职业，更是肩负着未来，肩负着今后人才培育的职业！我们肩上的担子，挑满了责任。这是对孩子们的责任，是对家庭的责任，更是对未来的责任！
</w:t>
      </w:r>
    </w:p>
    <w:p/>
    <w:p>
      <w:pPr/>
      <w:r>
        <w:rPr>
          <w:rStyle w:val="myStyle"/>
        </w:rPr>
        <w:t xml:space="preserve">
	尽管，我只是在xxx小学中一名普普通通的语文教师，但是在我的课堂上，却有着xx名来自各个家庭的学生们。他们的未来，有一半肩负在我的身上，所以，我不能放松，更不能懈怠！各位老师们，我们每个人的身上都肩负着不止一份的未来，我们还则能不爱岗，不敬业呢？这是我所做不到的，更是身为一个教师，绝不能允许的！孩子的未来，由我们来引导！
</w:t>
      </w:r>
    </w:p>
    <w:p/>
    <w:p>
      <w:pPr/>
      <w:r>
        <w:rPr>
          <w:rStyle w:val="myStyle"/>
        </w:rPr>
        <w:t xml:space="preserve">
	我的演讲到此结束，谢谢大家！
</w:t>
      </w:r>
    </w:p>
    <w:p/>
    <w:p>
      <w:pPr>
        <w:jc w:val="center"/>
      </w:pPr>
      <w:r>
        <w:rPr>
          <w:rStyle w:val="myStyleh4"/>
        </w:rPr>
        <w:t xml:space="preserve">教师爱岗敬业师德演讲稿6</w:t>
      </w:r>
    </w:p>
    <w:p/>
    <w:p>
      <w:pPr/>
      <w:r>
        <w:rPr>
          <w:rStyle w:val="myStyle"/>
        </w:rPr>
        <w:t xml:space="preserve">
	各位领导、各位老师：
</w:t>
      </w:r>
    </w:p>
    <w:p/>
    <w:p>
      <w:pPr/>
      <w:r>
        <w:rPr>
          <w:rStyle w:val="myStyle"/>
        </w:rPr>
        <w:t xml:space="preserve">
	大家好!
</w:t>
      </w:r>
    </w:p>
    <w:p/>
    <w:p>
      <w:pPr/>
      <w:r>
        <w:rPr>
          <w:rStyle w:val="myStyle"/>
        </w:rPr>
        <w:t xml:space="preserve">
	我是一位人民教师，在我的身旁，有这样一名同事，她很平凡，如同山间的一朵小花，如同大海里的一颗水滴，她是一名如此平凡的教师。但是，她的身上却散发出非凡的人格魅力，在她的身上，我能看到伟大教师的师德师风，能学到如作甚人师表，她的实际，很朴素，却很让我感动，也给我很大的鼓舞。
</w:t>
      </w:r>
    </w:p>
    <w:p/>
    <w:p>
      <w:pPr/>
      <w:r>
        <w:rPr>
          <w:rStyle w:val="myStyle"/>
        </w:rPr>
        <w:t xml:space="preserve">
	身为一位教师，我深深的知道，教师的工作是天底下最繁琐而单调的工作，也是非常辛劳的工作。我们天天要比学生早到学校，天天要比学生晚离开学校。特别是小学教师，天天面对的是那些天真天真的孩子，要处理各种各样的题目，他们由于年纪小，很多的同学需要老师的照顾，这样本来沉重的工作任务更重了一分。要能更好的胜任这一的工作，要有爱心，更要有耐心与恒心，要有非常强的职业道德素质，更要有孳孳以求的为学、为师的精神。她是一位有很多年经验的语文老师，同时，还是一位班主任，固然，她的经验丰富，固然，她的功底深厚，但是，她从不由于经验而忽视，对工作历来没有一丝的懈怠。
</w:t>
      </w:r>
    </w:p>
    <w:p/>
    <w:p>
      <w:pPr/>
      <w:r>
        <w:rPr>
          <w:rStyle w:val="myStyle"/>
        </w:rPr>
        <w:t xml:space="preserve">
	记得有一次，我们学校安排了一次语文单元测试，其中有一道排序题，相对照较难。小学二年级的学生还处于识字阶段，有的文字不熟悉，对文字意思的.理解也就不能到位，而语文排序题还考察学生的其他综合能力，乃至有些句子的前后顺序连老师也一时拿不准。她硬是反复思考了一节课的时间，最后，她还跑遍了全校几十位语文教师的办公室，向经验更丰富的咨询，也跟刚进学校的教师讨论，终究见他笑了。上她的语文课，学生们从未感觉到累，由于，她总能字字句句的分析透彻，很生动，听起来如沐东风，如饮甘茹，令人沉醉在知识的海洋里如醉如痴。她的这类一丝不苟的为学精神鼓励着办公室的其他同事，我深深地感悟到作为一名当代小学教师，除要具有本学科深厚的知识积淀外，更要有这类严谨的做学问的精神，有毕生学习的意识和能力。她由于做事认真负责，取得过很多的荣誉，每年，学校的优秀教师评选，几近都有她的名字。她的这份荣誉，还与她做人厚道正直，喜欢助人为乐有很大的关系。
</w:t>
      </w:r>
    </w:p>
    <w:p/>
    <w:p>
      <w:pPr/>
      <w:r>
        <w:rPr>
          <w:rStyle w:val="myStyle"/>
        </w:rPr>
        <w:t xml:space="preserve">
	一滴水可以折射太阳的光辉，路远知马力，日久见人心。生活中的小事小节时间久了最能反映一个人的内心世界和为人处事的风格。对同事的任何事情都是那末热情。学校冬季作息时间表中午的休息时间只有短短的一个多小时。她有一个正预备高考的儿子，85岁的婆婆生活不能自理，丈夫单位离家远，工作应酬多。我们中午回家连做饭加吃饭再加上往返上放工，时间真是够紧张的了。她家四周有几个商场，销售日用品、蔬菜水果等生活经常使用商品。她成了我们大家免费的商品采购员。有时自己都顾不上细嚼慢咽，常常都牺牲掉很多个人休息的时间，她从不计较，她总是那麽无怨无悔，自始至终。学高为师，身正示范。现今社会，是一个发展迅速的社会，是一个日新月异的社会，作为小学教师，我们的肩上挑着培养祖国下一代的责任，我想，惟有努力的学习，才能担此重担。而我以为，最应当学习的莫过于身旁的先进人物，她就是其中的一名。我要学习她的认真，学习她工作的态度，力争做一位有时代特点的优秀人民教师。
</w:t>
      </w:r>
    </w:p>
    <w:p/>
    <w:p>
      <w:pPr>
        <w:jc w:val="center"/>
      </w:pPr>
      <w:r>
        <w:rPr>
          <w:rStyle w:val="myStyleh4"/>
        </w:rPr>
        <w:t xml:space="preserve">教师爱岗敬业师德演讲稿7</w:t>
      </w:r>
    </w:p>
    <w:p/>
    <w:p>
      <w:pPr/>
      <w:r>
        <w:rPr>
          <w:rStyle w:val="myStyle"/>
        </w:rPr>
        <w:t xml:space="preserve">
	各位领导、各位老师：
</w:t>
      </w:r>
    </w:p>
    <w:p/>
    <w:p>
      <w:pPr/>
      <w:r>
        <w:rPr>
          <w:rStyle w:val="myStyle"/>
        </w:rPr>
        <w:t xml:space="preserve">
	大家好!
</w:t>
      </w:r>
    </w:p>
    <w:p/>
    <w:p>
      <w:pPr/>
      <w:r>
        <w:rPr>
          <w:rStyle w:val="myStyle"/>
        </w:rPr>
        <w:t xml:space="preserve">
	在这世上，有一种最能体现无私意蕴的情感叫做爱心，它能清除悲伤的瓦砾，推倒绝望的断壁，也能点燃希望的灯。教育最需要的就是这种爱心，因为教育如同是用一颗灵魂唤醒另一颗灵魂，是以德育德，以行导行，以智启智，以情动情的过程。
</w:t>
      </w:r>
    </w:p>
    <w:p/>
    <w:p>
      <w:pPr/>
      <w:r>
        <w:rPr>
          <w:rStyle w:val="myStyle"/>
        </w:rPr>
        <w:t xml:space="preserve">
	在新渠小学这个美丽如画的校园，我们在用一颗忘我的心关心着呵护着每一个孩子，正是老师这种无私的爱才换来了孩子们的信任与依赖，才换来了孩子们精彩文笔下的一句句：“老师，您就是我的妈妈!”孩子们用他们那颗感恩的心记录着教师为他们付出的点点滴滴，孩子们用心呼唤出来的寄语映射着每一位教师爱的灵魂。勿用再多的言语，你便可知：孩子们这些感人肺腑的的话语就是师爱的结晶。在孩子的眼中，教师就真的像他们眼中的神，他们不会记恨老师的严厉斥责，他们有的只是感激，感恩，面对孩子们如此挚诚的心灵，我们教师怎能不为之动容呢!我们教师怎能再吝啬自己的爱呢!
</w:t>
      </w:r>
    </w:p>
    <w:p/>
    <w:p>
      <w:pPr/>
      <w:r>
        <w:rPr>
          <w:rStyle w:val="myStyle"/>
        </w:rPr>
        <w:t xml:space="preserve">
	作为教师，不但要教给学生知识，更要关注学生的品德修养，要教会学生如何做人，所以无论课上课下，我都很关心孩子的心理成长，每当发现有哪个孩子有情绪就会主动找他们谈心，因为我告诉孩子，课上我是他们的老师，是他们学习的伙伴，但是课下我是他们的朋友，在孩子们与我敞开心扉的日子里，我发现在他们的世界中已经什么都开始懵懂了，他们也有生活中的烦恼，有感情上的萌芽，有身为班级干部的苦恼，有家庭危机带来的压力。每当孩子找我倾诉我都会耐心的对他们进行正确的引导，开解他们的心结，让这些稚嫩的心灵从小不被蒙尘，让他们从自己的阴暗世界中走向明朗。他们信任我，他们将心交给了我，而我要一如从前去呵护那一颗颗稚嫩的心灵，帮助她们除去人生的疑惑。对于学生来说师爱是一种理智与心灵的交融，是沟通师生心灵的桥梁。只有当教师给学生以真挚的爱，给学生以亲近感、信任感、期望感，学生才会对老师产生依恋仰慕的心理，才能向教师敞开内心世界，我们才能“对症下药”，在教育教学中收到应有的效果。
</w:t>
      </w:r>
    </w:p>
    <w:p/>
    <w:p>
      <w:pPr/>
      <w:r>
        <w:rPr>
          <w:rStyle w:val="myStyle"/>
        </w:rPr>
        <w:t xml:space="preserve">
	教育的目的，不在于成绩和名利，而在于知识的积累和孩子品质的升华。我永远不会忘记自己身上的责任，在播撒知识的同时也把爱种在孩子们的心间，因为我知道：在这世上，有一种最能体现无私意蕴的情感叫做爱心，它能清除悲伤的瓦砾，推倒绝望的断壁，也能点燃希望的灯。在教育的征途上，我们要铭记;播种爱就一定会收获爱!有爱就有一切!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2023-12-05T17:08:47+08:00</dcterms:created>
  <dcterms:modified xsi:type="dcterms:W3CDTF">2023-12-05T17:08:47+08:00</dcterms:modified>
</cp:coreProperties>
</file>

<file path=docProps/custom.xml><?xml version="1.0" encoding="utf-8"?>
<Properties xmlns="http://schemas.openxmlformats.org/officeDocument/2006/custom-properties" xmlns:vt="http://schemas.openxmlformats.org/officeDocument/2006/docPropsVTypes"/>
</file>