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毕业实习报告1500字范文5篇</w:t>
      </w:r>
    </w:p>
    <w:p/>
    <w:p/>
    <w:p>
      <w:pPr/>
      <w:r>
        <w:rPr>
          <w:rStyle w:val="myStyle"/>
        </w:rPr>
        <w:t xml:space="preserve">　　辛苦的实习生活在不经意间已告一段落了，回顾这段时间的实习，知识和能力都得到了很大提高，此时需要认真地写一份实习报告做好总结了。本文。</w:t>
      </w:r>
    </w:p>
    <w:p/>
    <w:p>
      <w:pPr/>
      <w:r>
        <w:rPr>
          <w:rStyle w:val="myStyle"/>
        </w:rPr>
        <w:t xml:space="preserve">　　一、实习目的</w:t>
      </w:r>
    </w:p>
    <w:p/>
    <w:p>
      <w:pPr/>
      <w:r>
        <w:rPr>
          <w:rStyle w:val="myStyle"/>
        </w:rPr>
        <w:t xml:space="preserve">　　毕业实习是每一个大学生必须拥有的一段经历，是会计专业本科教育中的一个极其重要的环节。实习这一环节对大学生来说有重要的意义：首先，可以让我们在实践中了解社会、在实践中巩固知识；第二，实习又是对每一位大学生专业知识的一种检验，通过实习，可以检验出学生的专业知识、业务水平、实际动手能力等；第三，实习让大学生学到了许多在课堂上根本就学不到的知识，四年来，可以说我们基本上掌握了有关会计的专业基础知识、基础理论、基本方法等，但这些只是纯理论的东西，而我们的实践操作能力却太缺乏经验，要想真正学透会计专业和做好会计工作，就得把这些纯理论的只是应用到会计实务中去，知识才能真正的被吸收，真正地掌握这门技术；第四，通过实习，既开阔了视野，又增长了见识，加深我们对专业的感性认识，培养解决问题的能力，为我们以后进一步走向社会打下坚实的基础，也是我们走向工作岗位的第一步。</w:t>
      </w:r>
    </w:p>
    <w:p/>
    <w:p>
      <w:pPr/>
      <w:r>
        <w:rPr>
          <w:rStyle w:val="myStyle"/>
        </w:rPr>
        <w:t xml:space="preserve">　　二、实习时间</w:t>
      </w:r>
    </w:p>
    <w:p/>
    <w:p>
      <w:pPr/>
      <w:r>
        <w:rPr>
          <w:rStyle w:val="myStyle"/>
        </w:rPr>
        <w:t xml:space="preserve">　　20xx年x月x日至20xx年x月x日</w:t>
      </w:r>
    </w:p>
    <w:p/>
    <w:p>
      <w:pPr/>
      <w:r>
        <w:rPr>
          <w:rStyle w:val="myStyle"/>
        </w:rPr>
        <w:t xml:space="preserve">　　三、实习地点</w:t>
      </w:r>
    </w:p>
    <w:p/>
    <w:p>
      <w:pPr/>
      <w:r>
        <w:rPr>
          <w:rStyle w:val="myStyle"/>
        </w:rPr>
        <w:t xml:space="preserve">　　xx有限公司</w:t>
      </w:r>
    </w:p>
    <w:p/>
    <w:p>
      <w:pPr/>
      <w:r>
        <w:rPr>
          <w:rStyle w:val="myStyle"/>
        </w:rPr>
        <w:t xml:space="preserve">　　四、实习单位介绍</w:t>
      </w:r>
    </w:p>
    <w:p/>
    <w:p>
      <w:pPr/>
      <w:r>
        <w:rPr>
          <w:rStyle w:val="myStyle"/>
        </w:rPr>
        <w:t xml:space="preserve">　　xx有限公司，是一家一般纳税人的私营企业，这是一家生产鞋子的专业手工制鞋工厂，它是由原公司因业务量增加的需要，老板感觉应该要拥有自己的一个工厂而不然老是单纯地去依靠别人的工厂而发展起来，成立于xxxx年x月x日，该公司虽然才成立几个月，但已经初具规模，现有员工xxx余人，固定资产达xxxx多万元，再加上有原公司已经拥有了大量的客户群，原公司把他们接的客户订单转移到自己工厂做，而不是把所有的订单转让给其他工厂做。公司推行全面的质量管理，不断开发出时尚、高档、质量有保证的鞋子，赢来许多客户的赞赏，如一些著名品牌公司在该工厂下单生产。</w:t>
      </w:r>
    </w:p>
    <w:p/>
    <w:p>
      <w:pPr/>
      <w:r>
        <w:rPr>
          <w:rStyle w:val="myStyle"/>
        </w:rPr>
        <w:t xml:space="preserve">　　公司承诺：在二十一世纪的今天，公司将充分利用自身的优越条件，建成一个产、供、销一条龙、服务一流的企业，在不久的将来，打造出自己的品牌出来，建立成一个集团公司。</w:t>
      </w:r>
    </w:p>
    <w:p/>
    <w:p>
      <w:pPr/>
      <w:r>
        <w:rPr>
          <w:rStyle w:val="myStyle"/>
        </w:rPr>
        <w:t xml:space="preserve">　　五、实习内容</w:t>
      </w:r>
    </w:p>
    <w:p/>
    <w:p>
      <w:pPr/>
      <w:r>
        <w:rPr>
          <w:rStyle w:val="myStyle"/>
        </w:rPr>
        <w:t xml:space="preserve">　　这次实习中，在公司里面担任出纳，涉及到的经济业务较简单，因此会计核算所涉及到的科目、方法、流程也相对简单。在这次实习中，掌握了出纳的处理流程：办理现金收付、登记日记账、保管库存现金和有关印章。在此次实习中，学会了如何开设公司账户、盘点和根据凭证登记科目汇总表和编制应收应付明细表。</w:t>
      </w:r>
    </w:p>
    <w:p/>
    <w:p>
      <w:pPr/>
      <w:r>
        <w:rPr>
          <w:rStyle w:val="myStyle"/>
        </w:rPr>
        <w:t xml:space="preserve">　　1、办理现金收付</w:t>
      </w:r>
    </w:p>
    <w:p/>
    <w:p>
      <w:pPr/>
      <w:r>
        <w:rPr>
          <w:rStyle w:val="myStyle"/>
        </w:rPr>
        <w:t xml:space="preserve">　　在此次实习中学会了办理现金收付。按照会计准则有关现金管理制度的规定，任何收付款项都必须经过稽核人员审核签章后，还得进行复核后，才方可办理款项收付。但各个公司在不违反会计准则的情况又有自己的规定。在这次实习中，我所涉及到现金收付的业务主要是支付公司员工的报销、预先替客户垫付税金、辅料费或运费等、支付公司购买的办公用品和办公设备、支付快递费、辅料费和日常的水电费和收到客户的税金等。在办理现金收付之前，若是员工的费用报销，需把原始凭证黏贴在公司发的报销费用单上面，且每张原始凭证背面还需要证明人和经手人的签名，然后再拿给会计审核签字，会计签完字后，我还得必须审核一下每张原始凭证是否有签字，并核对金额，核对完后，方可付钱。若报销的金额超过公司规定的金额，我必须得把这些拿给老板审核看是否可以报销，若可以，老板签字后，才方可支付员工的报销费用，支付完后，我还得在付款凭证上叫报销者签字，并加盖了“付讫”戳记。支付公司购买的办公用品和设备、快递费、辅料费和替客户垫付的税金、辅料费、运费等，我先叫请款人填写请款单，经过会计审核签字后，再给主管签字后，通知他们来拿钱并得带收据来。付钱之后，填写付款凭证，并加盖了了“付讫”戳记，给会计签字后，方可登记入到现金日记账中去。若收到客户的钱，我就开张收据给客户。收到预先替客户垫付的税金、辅料费和运费等的钱，开张收据给客户，并填写收款凭证，我把收款凭证拿给会计审核签字并加盖收讫”戳记。</w:t>
      </w:r>
    </w:p>
    <w:p/>
    <w:p>
      <w:pPr/>
      <w:r>
        <w:rPr>
          <w:rStyle w:val="myStyle"/>
        </w:rPr>
        <w:t xml:space="preserve">　　在xx的日子也是实习生活很充实的日子，每天挤公交车到北京路，吃早餐开始进公司上班，工作吃饭休息工作下班，生活很有规律。它检验了我在三年来的理论知识，同时也让我接触了社会的各种情况，学会了怎么分析社会的很多情况，让我更快的融入社会，适应社会起了很大的触进作用。</w:t>
      </w:r>
    </w:p>
    <w:p/>
    <w:p>
      <w:pPr/>
      <w:r>
        <w:rPr>
          <w:rStyle w:val="myStyle"/>
        </w:rPr>
        <w:t xml:space="preserve">　　实习的心态</w:t>
      </w:r>
    </w:p>
    <w:p/>
    <w:p>
      <w:pPr/>
      <w:r>
        <w:rPr>
          <w:rStyle w:val="myStyle"/>
        </w:rPr>
        <w:t xml:space="preserve">　　实习本来就是大学里边必须经历一个阶段，但是在实习期间我们以什么心态对待确实很重要，首先我们要面对的真实的社会，工作是辛苦的，其次是我们的工资很低，且在不同事务所待遇不同，尽管做了同样的工作甚至更累，但却拿更低的工资。所以我们必须抱着一种学习的心态，公司赚钱，我们学东西。再加上社会本来就那样，劳动与报酬并不一定是平等公平的，只有认识到这点，才能以正确的心态去对待我们的实习，才能积极主动、有责任的去完成任务。</w:t>
      </w:r>
    </w:p>
    <w:p/>
    <w:p>
      <w:pPr/>
      <w:r>
        <w:rPr>
          <w:rStyle w:val="myStyle"/>
        </w:rPr>
        <w:t xml:space="preserve">　　实习的人际关系</w:t>
      </w:r>
    </w:p>
    <w:p/>
    <w:p>
      <w:pPr/>
      <w:r>
        <w:rPr>
          <w:rStyle w:val="myStyle"/>
        </w:rPr>
        <w:t xml:space="preserve">　　在实习期间，懂得与人相处，是我们的一大主题，这就要我们在礼仪、语言等方面能够取得别人的信任，赢得别人的好关系。首先一个诚信，诚信是一个永恒的主题，当一个人在公司失去别人的信任的时候，他做什么事都难，公司的注册会计师不会给他安排事做也不会教他什么，更多的是在那里无聊，甚至被人辞掉。其次就是语言，人与人之间更多的需要沟通，只有沟通才能把彼此的信息的传递。例如，当你想问注册会计师一个问题，“我觉得问题的应该这样，你怎么觉得？”和“这个问题我想得很不清楚，请问你能给解释下么？”效果是不同的，因为注册会计师很多觉得他们很权威，所以你实习生更多应该以请教的态度去和他沟通。不过话说回来，在外边做事，太客气了反而会让人觉得很陌生，最主要是要把握一个度。</w:t>
      </w:r>
    </w:p>
    <w:p/>
    <w:p>
      <w:pPr/>
      <w:r>
        <w:rPr>
          <w:rStyle w:val="myStyle"/>
        </w:rPr>
        <w:t xml:space="preserve">　　同时，同行之间沟通尤其重要，许多东西都是你学一点，他学一点，在休息时间你说一句，他说一句，我说一句，大家也在这种沟通讨论学到了东西。在这里必须强调一点就是，千万不要卷入公司中的人事斗争。有的人一开始，就和公司的某些人搞得很好，象哥们似的，由于如此可能他会给你说别人的不对甚至私事，这时候千万注意，不要把自己往里边搀和。</w:t>
      </w:r>
    </w:p>
    <w:p/>
    <w:p>
      <w:pPr/>
      <w:r>
        <w:rPr>
          <w:rStyle w:val="myStyle"/>
        </w:rPr>
        <w:t xml:space="preserve">　　实习的内容简述</w:t>
      </w:r>
    </w:p>
    <w:p/>
    <w:p>
      <w:pPr/>
      <w:r>
        <w:rPr>
          <w:rStyle w:val="myStyle"/>
        </w:rPr>
        <w:t xml:space="preserve">　　在实习期间，我很幸运，跟了一个从业有10多年经验的注册会计师，在他身上学到了很多东西，有一些确实是在学校里学不到的，就是一种对事业的专注和勤奋的精神。我在几个月的实习中，接触了将近100个大小的公司，有国有的，合伙的，私营的，以及外资企业，基本上各种性质的企业都能接触到。由于1月份到4月份是我国企业所得税清缴期，所以在这期间我们所做很多工作都是所得税的汇算清缴。当然由于企业的各种不同需要，譬如工商年检，增资减资，或者其他目的，我们会做报表审计和验资、破产清算之类的专项审计。同时，由于我们还做代理记帐，当然做帐到出报表，我们都能接触到。</w:t>
      </w:r>
    </w:p>
    <w:p/>
    <w:p>
      <w:pPr/>
      <w:r>
        <w:rPr>
          <w:rStyle w:val="myStyle"/>
        </w:rPr>
        <w:t xml:space="preserve">　　首先，谈谈所得税汇算清缴。由于所得税涉及的面很广，审计的重点很多都是放在利润表。收入是否确认正确，成本费用是否多记。有几个值得关注的是，工资福利费、社保、工费、职工教育经费、业务招待费、广告费、业务宣传费、公司的个人电话费（经理和部长级之别）、以及固定资产折旧、无形资产摊销和各种资产的准备。同时，在做这些审计的底稿时，税金（包括流转税和其他各种地方税等）计算是否正确，是否有异地交税的情况。至于具体怎么审计，我觉得我们还是认真的查找各个科目及项目之间的钩稽关系，还有原始凭证为主。例如，应付工资审计，我们要看计提的工资和进费用的工资是否相同，是否有工资单，还有支付工资和计提是否相同，如果不同，为什么，一步一步的查；税金中城建税和教育费附加时候是按流转税的7%（番禺5%）和3%来计提缴交。</w:t>
      </w:r>
    </w:p>
    <w:p/>
    <w:p>
      <w:pPr/>
      <w:r>
        <w:rPr>
          <w:rStyle w:val="myStyle"/>
        </w:rPr>
        <w:t xml:space="preserve">　　同时，由于所得税汇算清缴有查帐征收和核定征收（如带征）之分，再加上外商投资企业和外国企业的所得税汇算清缴的不同，所以，所得税汇算清缴的具体审计也就不同。但找钩稽关系，以原始凭证为主我觉得是不变的，在这次实习中，我们审计过一家工程公司，一次审计发现了里边有30多万的白条单（有收据没有发票），再加其他项目的调增，一下子调增应纳所得额100多万。所以万变不离其宗，一切都是原始凭证为主，没有合理正确的原始凭证什么都不用说。</w:t>
      </w:r>
    </w:p>
    <w:p/>
    <w:p>
      <w:pPr/>
      <w:r>
        <w:rPr>
          <w:rStyle w:val="myStyle"/>
        </w:rPr>
        <w:t xml:space="preserve">　　再谈谈其他审计，报表的审计其实和所得税汇算清缴原理是相同，但重点不同，我们的把审计的重点放在资产负债表。这时候，分析性复核在我实习中运用的比较多。至于其他的专项审计，我觉得审计的目的不同，重点也就不同。按照中国注册会计师职业法规和《独立审计准则》要求审计报告要反映些什么，底稿审计些什么，目的性是相当明确。可能在财务行业里，时间意味着金钱，所以针对性强使效率更高，目的需要更明确，重点也就明确。</w:t>
      </w:r>
    </w:p>
    <w:p/>
    <w:p>
      <w:pPr/>
      <w:r>
        <w:rPr>
          <w:rStyle w:val="myStyle"/>
        </w:rPr>
        <w:t xml:space="preserve">　　以上谈的大多是审计的内容，会计的内容如做帐，纳税申报等公司的业务在事务所是有限的。接触过两个公司的代理记帐，学的内容也有限，但也深有体会，从原始凭证到记帐凭证，到登帐，最后出报表，这些没有什么特别的，但现金流量表确实是一个难点，我们在实习的过程中，曾经发现有好几个公司编的现金流量表有明显的错误。原因是主表“现金及现金等价物净增加额”和补充资料“现金及现金等价物净增加额”数字不同，反映了现金流量表编制是现在会计从业人员的软肋。在实习期间，通过和所里会计师和同学交流学习，我学到了一种比较简单快捷编制现金流量表的方法----五步倒挤法。步骤如下：</w:t>
      </w:r>
    </w:p>
    <w:p/>
    <w:p>
      <w:pPr/>
      <w:r>
        <w:rPr>
          <w:rStyle w:val="myStyle"/>
        </w:rPr>
        <w:t xml:space="preserve">　　第一、从资产负债表找到货币资金期末和期初数（一般企业没有其他形式的现金等价物），把现金流量表最后面的现金的期末和起初余额填上，算出现金及现金等价物的净增加额。</w:t>
      </w:r>
    </w:p>
    <w:p/>
    <w:p>
      <w:pPr/>
      <w:r>
        <w:rPr>
          <w:rStyle w:val="myStyle"/>
        </w:rPr>
        <w:t xml:space="preserve">　　第二、再到主表上填投资活动（一般是固定资产、无形资产的增减）和筹资活动。</w:t>
      </w:r>
    </w:p>
    <w:p/>
    <w:p>
      <w:pPr/>
      <w:r>
        <w:rPr>
          <w:rStyle w:val="myStyle"/>
        </w:rPr>
        <w:t xml:space="preserve">　　（一般是长、短期借款和财务费用）。</w:t>
      </w:r>
    </w:p>
    <w:p/>
    <w:p>
      <w:pPr/>
      <w:r>
        <w:rPr>
          <w:rStyle w:val="myStyle"/>
        </w:rPr>
        <w:t xml:space="preserve">　　第三、填好上面后，倒挤出经营活动的现今流量净额。</w:t>
      </w:r>
    </w:p>
    <w:p/>
    <w:p>
      <w:pPr/>
      <w:r>
        <w:rPr>
          <w:rStyle w:val="myStyle"/>
        </w:rPr>
        <w:t xml:space="preserve">　　第四、从资产负债表和利润表找数字，填补充资料中从净利润开始推算经营活动的现金流量净额。</w:t>
      </w:r>
    </w:p>
    <w:p/>
    <w:p>
      <w:pPr/>
      <w:r>
        <w:rPr>
          <w:rStyle w:val="myStyle"/>
        </w:rPr>
        <w:t xml:space="preserve">　　第五、填经营活动的现金流量明细。这种方法只是大概能掌握现金流量的粗略，不能做到精确，也算是一种经验的职业判断吧。</w:t>
      </w:r>
    </w:p>
    <w:p/>
    <w:p>
      <w:pPr/>
      <w:r>
        <w:rPr>
          <w:rStyle w:val="myStyle"/>
        </w:rPr>
        <w:t xml:space="preserve">　　总之，在专业方面，我得到了一个检验的机会，审计和会计其实很多都是相通的，我们不是为了查帐而查帐，拿到一套公司的帐，应该系统地熟悉公司基本情况，如公司成立日期、经营范围、科目设置等。我们更要用一种怀疑和学习的态度，学习人家怎么做帐，怎么设置帐户等，查帐在事务所是我们学习的途径，尽可能的学习东西是我们的目的。虽然许多在学校学到的东西，虽然有些用不着，但对我们的影响很深，增强了对未来的职业的信心。</w:t>
      </w:r>
    </w:p>
    <w:p/>
    <w:p>
      <w:pPr/>
      <w:r>
        <w:rPr>
          <w:rStyle w:val="myStyle"/>
        </w:rPr>
        <w:t xml:space="preserve">　　20xx年x月x日，按照学院的要求，我抵达了贵港市桥南中学进行为期28天的教育实习活动。短短一个月的时间，在桥南中学领导跟有关老师的帮助指导下，我积极且认真负责地完成了实习任务，感受到了阳光下最光荣事业跟作为一名园丁的崇高与艰辛。我时刻牢记我院“德才并育，知行合一”的校训以及“学高为师，身正为范”的教师资格，充分发挥主观能动性，把在大学课堂上所学的理论知识跟实际教学相结合，在实践中学，在学中实践，认真开展教学工作跟班主任实习工作，认认真真、踏踏实实、勤勤恳恳、任劳任怨，我付出了很多，但也收获了很多。在整个实习阶段，我从一个只会“纸上谈教”的大学生到一个能在课堂上“讲课自如”的准老师；从一个没有经验的大学生到一个对平行班有一定处理能力的班主任，这一切无不见证着我所付出的每一分耕耘所得到的收获。</w:t>
      </w:r>
    </w:p>
    <w:p/>
    <w:p>
      <w:pPr/>
      <w:r>
        <w:rPr>
          <w:rStyle w:val="myStyle"/>
        </w:rPr>
        <w:t xml:space="preserve">　　在这段时间里，我学到了很多在学校了学不到的东西，也认识到了自己很多的不足感觉收益非浅，　　首先，我想谈一下实习的意义。</w:t>
      </w:r>
    </w:p>
    <w:p/>
    <w:p>
      <w:pPr/>
      <w:r>
        <w:rPr>
          <w:rStyle w:val="myStyle"/>
        </w:rPr>
        <w:t xml:space="preserve">　　实习是一种对用人单位跟实习生都有益的人力资源制度安排。对接受实习生的单位而言，是发展储备人力资源的措施，可以让其低成本、大范围的选择人才，培养跟发现真正符合用人单位要求的人才，亦可以作为用人单位的公关手段，让更多的社会成员（如实习生）了解用人单位的文化跟理念，从而增强社会对该组织的认同感并赢得声誉。</w:t>
      </w:r>
    </w:p>
    <w:p/>
    <w:p>
      <w:pPr/>
      <w:r>
        <w:rPr>
          <w:rStyle w:val="myStyle"/>
        </w:rPr>
        <w:t xml:space="preserve">　　对学生而言，实习可以使每一个学生有更多的机会尝试不同的工作，扮演不同的社会角色，逐步完成职业化角色的转化，发现自己真实的潜力跟兴趣，以奠定良好的事业基础，也为自我成长丰富了阅历，促进整个社会人才资源的优化配置。</w:t>
      </w:r>
    </w:p>
    <w:p/>
    <w:p>
      <w:pPr/>
      <w:r>
        <w:rPr>
          <w:rStyle w:val="myStyle"/>
        </w:rPr>
        <w:t xml:space="preserve">　　作为一名学生，我想学习的目的不在于通过结业考试，而是为了获取知识，获取工作技能，换句话说，在学校学习是为了能够适应社会的需要，通过学习保证能够完成将来的工作，为社会作出贡献。然而步出象牙塔步入社会是有很大落差的，能够以进入公司实习来作为缓冲，对我而言是一件幸事，通过实习工作了解到工作的实际需要，使得学习的目的性更明确，得到的效果也相应的更好。</w:t>
      </w:r>
    </w:p>
    <w:p/>
    <w:p>
      <w:pPr/>
      <w:r>
        <w:rPr>
          <w:rStyle w:val="myStyle"/>
        </w:rPr>
        <w:t xml:space="preserve">　　其次，就实习期间自己在班主任跟教学实习等方面的工作做一个总结：</w:t>
      </w:r>
    </w:p>
    <w:p/>
    <w:p>
      <w:pPr/>
      <w:r>
        <w:rPr>
          <w:rStyle w:val="myStyle"/>
        </w:rPr>
        <w:t xml:space="preserve">　　一、班主任工作实习</w:t>
      </w:r>
    </w:p>
    <w:p/>
    <w:p>
      <w:pPr/>
      <w:r>
        <w:rPr>
          <w:rStyle w:val="myStyle"/>
        </w:rPr>
        <w:t xml:space="preserve">　　实习期间，我能很好地掌握跟熟悉全班学生姓名、个性特点、兴趣爱好、思想情况、组织情况以及班级特点，工作积极主动、认真负责、善于做思想工作、处理日常事务灵活而不拖沓，能制定切实可行的教育工作计划，独立工作能力强。</w:t>
      </w:r>
    </w:p>
    <w:p/>
    <w:p>
      <w:pPr/>
      <w:r>
        <w:rPr>
          <w:rStyle w:val="myStyle"/>
        </w:rPr>
        <w:t xml:space="preserve">　　班主任是班级的主任老师。班主任作为全面关心学生成长的主要教师、学生主要的精神关怀者、影响学生发展的重要他人，无疑肩负神圣而又重要的职责。如何做好班主任工作？是值得每一位老师不断思考探索的。作为一名实习班主任，虽然在实习过程中，我学到了很多，但真的要去做班主任，还是有很大差距的。实习之初，我觉得自己首先要了解我所带的班级跟班级同学，了解是班主任工作的基础。于是第一周，先跟同学们见面、做自我介绍，向指导老师询问有关班级的情况，经常去看自习课，跟学生多接触、多聊聊。一周下来，我跟班里的同学混了个脸熟，我也发现了我们活泼的班集体，但班级凝聚力不够，有些同学哎学习课时又限于自己成绩不好，对最近没有自信。因此，第一周的班会我们就组织了“坚持、自信、成功”的班会。希望通过这次的班会让学生南钢队最近充满信心，努力学习，实现他们心中的梦想，还教会了他们《最初的梦想》这首励志歌！</w:t>
      </w:r>
    </w:p>
    <w:p/>
    <w:p>
      <w:pPr/>
      <w:r>
        <w:rPr>
          <w:rStyle w:val="myStyle"/>
        </w:rPr>
        <w:t xml:space="preserve">　　才实习一周，就深刻体会到班主任工作的艰难。每天起早晚归，大家有显得有些筋疲力尽。在第二周，就由我亲自担任实习班主任了，压力很大，回头想想，班主任工作的确可以锻炼我们，提升我们的能力。</w:t>
      </w:r>
    </w:p>
    <w:p/>
    <w:p>
      <w:pPr/>
      <w:r>
        <w:rPr>
          <w:rStyle w:val="myStyle"/>
        </w:rPr>
        <w:t xml:space="preserve">　　班主任工作市一项十分细微的工作，要跟学生朝夕相处。一位班主任，如果天天早来晚走，事无巨细样样亲自抓，班级管理的效益不一定高，我们叶绝不能认为他是称职的班主任。班级管理要科学化，育人工作要高效化，这是每个有事业心的班主任所追求的目标。这样的班主任应当力争市学生的朋友，同时是各科任老师德育的伙伴，学校领导的参谋。</w:t>
      </w:r>
    </w:p>
    <w:p/>
    <w:p>
      <w:pPr/>
      <w:r>
        <w:rPr>
          <w:rStyle w:val="myStyle"/>
        </w:rPr>
        <w:t xml:space="preserve">　　毕竟是实习班主任，学生对我当然没有原任班主任那样惧怕，但是我认为跟他们搞好师生关系却是十分重要的，跟他们做朋友，多多了解关心他们的学习跟生活，使亦师亦友的关系得以建立。这样一来，我的各项工作才得以顺利地进行下去。下面想具体讲一下我的班主任工作的得与失。</w:t>
      </w:r>
    </w:p>
    <w:p/>
    <w:p>
      <w:pPr/>
      <w:r>
        <w:rPr>
          <w:rStyle w:val="myStyle"/>
        </w:rPr>
        <w:t xml:space="preserve">　　值得一提的是我的主题班会“团结就是力量”。由于xx班班集体凝聚力不够，我想通过这次的班会把同学们都凝聚在一起，可是即使经过我的精心设计，努力准备，还是没有像我想象中那样完美。我知道，现实跟梦想之间总有一段距离的，但是却没有想到这段距离是这么大。班会进行的过程中，学生没有积极地配合，而我又没有办法使他们安静下来。过后，我与韦老师交谈，与学生交流才发现，其实了解学生所需要的才是最基本的。所谓哪里有压迫哪里就有反抗，如果他们不喜欢做一件事情却硬要压迫他们的话，结果就可想而知了。比如这次班会我设计的：二人三足走“跟“兵行其道”的游戏活动他们就认为太过幼稚，所以才不愿意配合的。还有就是没有事先征求他们的同意就挪动他们的桌椅，使他们感到反感，所以活动才进行得不顺利。因此，应当学会尊重学生，多了解他们的所需，这样才可以促进师生之间的交流，学生才会信服你，才会配合你的活动跟服从你的安排。</w:t>
      </w:r>
    </w:p>
    <w:p/>
    <w:p>
      <w:pPr/>
      <w:r>
        <w:rPr>
          <w:rStyle w:val="myStyle"/>
        </w:rPr>
        <w:t xml:space="preserve">　　还有，也许是我慢慢被他们当作了朋友，因此好些同学找我谈心，我很开心叶很欣慰，觉得之间的努力总算有了收获。他们告诉我内心 的不安跟顾虑，特别涉及到他们的敏感话题“早恋”。因为信任才会找我谈心，这是很好的。常规工作他们叶积极配合了，比如午唱，出黑板报，以及篮球联赛的时候，很多女生也去加油助威了，以前的篮球比赛女生都不到场的，而现在她们也到场跟我还有男生一起为本班加油了，他们的班级荣誉感也在慢慢加强了。我真的很感动叶很满足！</w:t>
      </w:r>
    </w:p>
    <w:p/>
    <w:p>
      <w:pPr/>
      <w:r>
        <w:rPr>
          <w:rStyle w:val="myStyle"/>
        </w:rPr>
        <w:t xml:space="preserve">　　虽然不再是实习班主任，可是我还是会经常去教室跟学生聊聊，早读自习的时候帮他们解决问题。学生都认为老师是无所不能，什么都知道。有一次上自习，一位学生问我关于物理方面的知识，我已经忘得差不多了。虽然有些问题疑惑不能帮助他们即使解决，但我觉得能帮助学生解决疑惑是一件挺快乐的事情，师者，传道授业解惑者也。总的来说，我跟班里的学生相处还算不错，当他们知道我要离开的时候，很多都舍不得，其实我也有点不舍，才刚刚开始跟他们彼此了解的时候，就要分开，只愿他们今后一路走好。</w:t>
      </w:r>
    </w:p>
    <w:p/>
    <w:p>
      <w:pPr/>
      <w:r>
        <w:rPr>
          <w:rStyle w:val="myStyle"/>
        </w:rPr>
        <w:t xml:space="preserve">　　二、教学工作实习</w:t>
      </w:r>
    </w:p>
    <w:p/>
    <w:p>
      <w:pPr/>
      <w:r>
        <w:rPr>
          <w:rStyle w:val="myStyle"/>
        </w:rPr>
        <w:t xml:space="preserve">　　教学实习中，总的来说，我能认真备课，所涉及的教案规范，符合学生需求实际，内容准确。课堂教学中，教学效果好，教学内容能当堂消化、巩固。教学语言表达清楚、流畅，课外辅导耐心细致，对于不同程度的学生能区别情况，因材施教，答疑解惑正确而有启发性，批改作业仔细正确。刚到桥南中学时，在第一周，我在学校的安排下，开始熟悉实习学校、班级的情况，并随班听课（不少于六节课），作好听课笔记。另外在指导教师的帮助下，熟悉教材、大纲，写出一课详细完整的教案跟指导老师讨论，积极听取意见反馈，还组织了小组内集体备课然后小组内进行试讲，达到要求后才上台讲课。</w:t>
      </w:r>
    </w:p>
    <w:p/>
    <w:p>
      <w:pPr/>
      <w:r>
        <w:rPr>
          <w:rStyle w:val="myStyle"/>
        </w:rPr>
        <w:t xml:space="preserve">　　教学是作为一个老师的首要任务，能否教好课，直接关系到学生对老师的评价跟认可，甚至影响到学生对课程的兴趣。在实习过程中我上了一个完整的单元，一共6节课，虽然总的说来上课上多了有些进步，但我觉得真的要走上教学岗位，成为一名优秀的人民教师，还需自己以后不断的努力实践。所谓的“实践出真知”说的就是这个道理。</w:t>
      </w:r>
    </w:p>
    <w:p/>
    <w:p>
      <w:pPr/>
      <w:r>
        <w:rPr>
          <w:rStyle w:val="myStyle"/>
        </w:rPr>
        <w:t xml:space="preserve">　　我在上课教学中暴露了许多不足之处。比如说由于我的性格比较开朗，平时跟学生打成一片，在上课时我比较像他们的朋友，老师的威严没有很明显，对他们的要求也没有很严格，知识点太多的时候我会不知不觉语速加快，这是不好的。不过值得赞扬的是我的表情丰富，眼神可以让学生明白我的意思，指导老师认为我这点做得很好。终于发现，经验是要一点一点慢慢积累，尤其是要抓住在课堂上这一个机会。帮组学生当堂消化知识真的很重要，这样可以避免下次课还要花大部分时间复习，为上新课节省了时间。</w:t>
      </w:r>
    </w:p>
    <w:p/>
    <w:p>
      <w:pPr/>
      <w:r>
        <w:rPr>
          <w:rStyle w:val="myStyle"/>
        </w:rPr>
        <w:t xml:space="preserve">　　实习将近一个月，上了几节课，在新老师与原来的老师之间，学生都反映我在课堂上带读单词跟句子的时间跟次数都比王老师多了很多，他们也可以接受，语言点我讲解得也很清楚，他们基本上可以当堂消化。可能实习前，我们的确太高估了学生的水平，他们都对英语不是很感兴趣，因此音标都不懂，我就在我任课期间利用早晚读跟晚自习时间教他们音标给他们时间操练，只有这样，他们才可以自己读单词，读课文。我还培养了几个领读学生，以便在我们走了之后他们可以一直保持早晚读英语的好习惯，逐渐培养他们的语感，利于他们学习英语。操练对学生学习英语很重要，我在任课期间对学生的带读跟操练都做得很到位，学生也积极配合，他们明显比一开始会读了很多，我感到很欣慰。回顾这一段时间，我是用心的，但用心不一定等于成功，我毕竟是一名实习生，在知识的构建上还存在着许多断章，还缺乏教学经验，甚至因为读错了某个英语单词或某个字，还带着全班学生一起读错，老师把错误指出来而无地自容、羞愧几天的事情也有过。由此可见，扎实的专业知识对一名教师而言有多重要，不可以误人子弟啊！</w:t>
      </w:r>
    </w:p>
    <w:p/>
    <w:p>
      <w:pPr/>
      <w:r>
        <w:rPr>
          <w:rStyle w:val="myStyle"/>
        </w:rPr>
        <w:t xml:space="preserve">　　实习，就像进了社会大熔炉一般，千淘万漉虽辛苦，就算被磨练得遍体鳞伤，也要摩拳擦掌，做好又一次投身熔炉的准备。我在实习中逐渐变得“勇敢”。虽然开始也会有顾忌，怕“主动出击”会招惹“不知天高地厚”的蔑视。但事实告诉我，应该对自己有信心，应有勇气去尝试。即便在尝试中失败，也能让自己成长，没有锻炼的机会，谈何积累跟成长？而这一切，只能靠自己去争取。等待，只能让你在沉默中消亡，只有主动，才能为自己创造良机。实习，陪伴我经受了挫折，也经受了欢乐！</w:t>
      </w:r>
    </w:p>
    <w:p/>
    <w:p>
      <w:pPr/>
      <w:r>
        <w:rPr>
          <w:rStyle w:val="myStyle"/>
        </w:rPr>
        <w:t xml:space="preserve">　　实习的经历虽已经过去，可我还会回头去看一下我在那里留下的脚印，回忆在桥南中学的点点滴滴，那些酸甜苦辣，真的是一段美好的青春纪念。我相信那不会是我旅途的归宿，而是我充满挑战跟希望的开始！</w:t>
      </w:r>
    </w:p>
    <w:p/>
    <w:p>
      <w:pPr/>
      <w:r>
        <w:rPr>
          <w:rStyle w:val="myStyle"/>
        </w:rPr>
        <w:t xml:space="preserve">　　正是：“纸上得来终觉浅，绝知此事要躬身！”这段回忆如此弥足珍贵，放飞青春于桥南，梦想实现于明天！</w:t>
      </w:r>
    </w:p>
    <w:p/>
    <w:p>
      <w:pPr/>
      <w:r>
        <w:rPr>
          <w:rStyle w:val="myStyle"/>
        </w:rPr>
        <w:t xml:space="preserve">　　为检验自己的兴趣爱好，对自己所选择的专业和将来的职业进行重新审视，为自己将来的职业发展方向提前做好前提，为尽快调整好职业发展道路，实现自己从校园到社会的无缝衔接。以下是我在法院参加实习的情况：</w:t>
      </w:r>
    </w:p>
    <w:p/>
    <w:p>
      <w:pPr/>
      <w:r>
        <w:rPr>
          <w:rStyle w:val="myStyle"/>
        </w:rPr>
        <w:t xml:space="preserve">　　一、实习时间：x月x日――x月x日</w:t>
      </w:r>
    </w:p>
    <w:p/>
    <w:p>
      <w:pPr/>
      <w:r>
        <w:rPr>
          <w:rStyle w:val="myStyle"/>
        </w:rPr>
        <w:t xml:space="preserve">　　二、实习地点：xx人民法院</w:t>
      </w:r>
    </w:p>
    <w:p/>
    <w:p>
      <w:pPr/>
      <w:r>
        <w:rPr>
          <w:rStyle w:val="myStyle"/>
        </w:rPr>
        <w:t xml:space="preserve">　　三、实习目的：</w:t>
      </w:r>
    </w:p>
    <w:p/>
    <w:p>
      <w:pPr/>
      <w:r>
        <w:rPr>
          <w:rStyle w:val="myStyle"/>
        </w:rPr>
        <w:t xml:space="preserve">　　从三月份准备司考以来，对法律知识的学习日益深入，法律基础知识进一步扎实、理论水平也有明显提高，但是对于实务接触甚少，所学理论知识无法在实践中得到验证，也就不能发现不足，反过来影响了理论水平的进一步提高。徐新意老师一直教导我们要理论实践相结合，对任何理论知识，终究都要通过实践的检验。此次在武进法院的实习让我们开阔眼界，学会处理好学校教育与社会实践的关系，以理论为基础，通过实践加深对法学理论的理解。力求实践内容与理论知识相结合，以期达到提高法律素养和实务水平的目的。</w:t>
      </w:r>
    </w:p>
    <w:p/>
    <w:p>
      <w:pPr/>
      <w:r>
        <w:rPr>
          <w:rStyle w:val="myStyle"/>
        </w:rPr>
        <w:t xml:space="preserve">　　四、实习内容</w:t>
      </w:r>
    </w:p>
    <w:p/>
    <w:p>
      <w:pPr/>
      <w:r>
        <w:rPr>
          <w:rStyle w:val="myStyle"/>
        </w:rPr>
        <w:t xml:space="preserve">　　此次实习，主要在诉讼服务中心展开，小组五个人分工不同，作为组长，我的主要任务是听庭审以及协助其他组员的工作，也有幸接触更多，学到更多。首先，翻阅和整理案卷。案卷整理工作具有重要意义，每个审结的案件都要及时订卷归档，以备日后查阅。刚开始整理的时候比较生疏，时有差错，后来通过向书记员请教，我很好地掌握了整个卷宗整理和装订过程，能够独立完成案卷装订工作。整理案卷也为我提供了接触各类案件的机会，当我认真查阅和整理浓缩了多方工作流程的卷宗之后，我逐步了解到一个案件从公安机关立案侦查到检察院审查起诉再到一审法院审理判决的具体工作程序，并从中体会到案件审理的基本思路。每个案件审理终结后的退卷工作和向最高人民法院寄送关于死刑复核的案件材料，又让我对二审案件的整个审理过程有了清楚的认知。</w:t>
      </w:r>
    </w:p>
    <w:p/>
    <w:p>
      <w:pPr/>
      <w:r>
        <w:rPr>
          <w:rStyle w:val="myStyle"/>
        </w:rPr>
        <w:t xml:space="preserve">　　其次，参加案件旁听。在实习期间，每天早上我都旁听两到三场庭审，从简易程序到普通程序简化审，从民事合同纠纷到刑事犯罪，我都认真旁听、记录。在旁听过程中，我感受到了审判人员公正、中立的审案态度，以及公诉人和辩护人激烈的辩论。庄严的法庭、严格的程序，无不折射出法律的严肃和公正。从审判人员对被告的发问中，能体会到审判人员对于整个案件审理思路的把握，更好地了解案件事实。而在公诉人和辩护人的争论中，我又能了解到案件争议的焦点。</w:t>
      </w:r>
    </w:p>
    <w:p/>
    <w:p>
      <w:pPr/>
      <w:r>
        <w:rPr>
          <w:rStyle w:val="myStyle"/>
        </w:rPr>
        <w:t xml:space="preserve">　　观摩法庭庭审还让我对刑事案件庭审的整个过程有了更加直观生动的了解，比起书本上枯燥的文字表述，庭审让诉讼程序更形象具体，记忆深刻。</w:t>
      </w:r>
    </w:p>
    <w:p/>
    <w:p>
      <w:pPr/>
      <w:r>
        <w:rPr>
          <w:rStyle w:val="myStyle"/>
        </w:rPr>
        <w:t xml:space="preserve">　　最后，书写法律文书。这几天，我们还接待了武进区横林镇的几位当事人，帮助他们书写起诉状、申请执行书、恢复申请执行书等。法律文书不仅格式要规范，内容更要合法、合理、合情。虽然在校期间已经学习了法律文书的写作，对法律文书也有了一定的了解，但是在实际写法律文书的的过程中，我深切地感受到法律要想运用的好、有说服力，光靠书本上的知识是不够的，一定要多进行实务锻炼。事后，当事人因为我们绵薄的帮助而连连感谢，更让我们坚定了走法律之路，用法来捍卫公民的权益。</w:t>
      </w:r>
    </w:p>
    <w:p/>
    <w:p>
      <w:pPr/>
      <w:r>
        <w:rPr>
          <w:rStyle w:val="myStyle"/>
        </w:rPr>
        <w:t xml:space="preserve">　　五、实习感悟：</w:t>
      </w:r>
    </w:p>
    <w:p/>
    <w:p>
      <w:pPr/>
      <w:r>
        <w:rPr>
          <w:rStyle w:val="myStyle"/>
        </w:rPr>
        <w:t xml:space="preserve">　　（一）对法院工作有了更加直观深入的了解。</w:t>
      </w:r>
    </w:p>
    <w:p/>
    <w:p>
      <w:pPr/>
      <w:r>
        <w:rPr>
          <w:rStyle w:val="myStyle"/>
        </w:rPr>
        <w:t xml:space="preserve">　　实习之前，对法院及法官的认识仅限于书本知识和一些影视作品中的形象，印象比较模糊而且带有明显的模式性。真正接触之后才发现实际的法院工作跟想象的相差巨大。</w:t>
      </w:r>
    </w:p>
    <w:p/>
    <w:p>
      <w:pPr/>
      <w:r>
        <w:rPr>
          <w:rStyle w:val="myStyle"/>
        </w:rPr>
        <w:t xml:space="preserve">　　1.法院工作的重要性。法院工作直接关系社会公平正义的实现。在刑庭实习，接触到的都是一些恶性刑事案件，每一个案件的处理都关系到诸多人的切身利益，所以每个案件都需要以公正客观的心态对待，确保受害人利益得到切实保障，被告人得到应有惩罚，正义得到伸张。</w:t>
      </w:r>
    </w:p>
    <w:p/>
    <w:p>
      <w:pPr/>
      <w:r>
        <w:rPr>
          <w:rStyle w:val="myStyle"/>
        </w:rPr>
        <w:t xml:space="preserve">　　2.法院工作的复杂性和严谨性。在实习过程中，接触到的案件跟书本上学的案例相差悬殊。教材中的案例都是经过反复推敲筛选、确定没有争议之后才被选入的。但是实践中的案例很少具有这样的典型性，案件事实具有诸多模糊之处，而且还有许多其他的因素需要考虑，每个案件都需要法官耗费大量的心血反复推敲、斟酌，有的甚至通过数次合议仍不能达成统一意见。在这种情况下，并不是简单的以少数服从多数，而是允许保留少数人意见，并随合议笔录一共提交审判委员会定夺。</w:t>
      </w:r>
    </w:p>
    <w:p/>
    <w:p>
      <w:pPr/>
      <w:r>
        <w:rPr>
          <w:rStyle w:val="myStyle"/>
        </w:rPr>
        <w:t xml:space="preserve">　　3.法官工作的艰辛。真实的法官工作远没有电视上写的那样轻松惬意。恰恰相反，法官工作实属不易。不仅要面对案件双方的双重压力，还还要抵御来自不同方面的拉拢诱惑。每个案件，法官们都会尽心调解，以求被害人能够得到最大限度的补偿，被告人能够得到一定的宽恕；每个案件，法官们都会反复斟酌，以求客观公正；每次二审开庭，法官们都是周密安排、紧凑高效。但是法官们的努力却常常得不到理解。实习期间，经常遇到群众上访、静坐，甚至冲击法院，法官的工作环境需要更加切实的保障。</w:t>
      </w:r>
    </w:p>
    <w:p/>
    <w:p>
      <w:pPr/>
      <w:r>
        <w:rPr>
          <w:rStyle w:val="myStyle"/>
        </w:rPr>
        <w:t xml:space="preserve">　　（二）法律普及的重要性。</w:t>
      </w:r>
    </w:p>
    <w:p/>
    <w:p>
      <w:pPr/>
      <w:r>
        <w:rPr>
          <w:rStyle w:val="myStyle"/>
        </w:rPr>
        <w:t xml:space="preserve">　　虽然我们的普法工作始终未间断，但是现实情况却极不乐观。尤其是针对未成年人的法律宣传，显然还有许多需要改进、加强之处。我们合议庭审理的案件中，未成年人犯罪案件占有相当比例。犯罪年龄的低龄化、犯罪手段的残忍、对生命的漠视以及对法律的无所畏惧，让具有多年审判经验的法官们都心悸不已。被告大多都是80后甚至90后的孩子，他们在作案的时候没有基本的法律常识，不计后果，图一时之快而走上犯罪的道路，给自己、家人以及整个社会造成巨大的伤害。看着他们在庭审时的忏悔，父母在旁听席上默默地流泪，以及被害人亲属的悲痛欲绝，我的心里十分难过，每个案件背后都是两个甚至更多家庭的灾难。对于未成年犯罪社会具有不可推卸的责任，在这个物欲横流的社会，我们更要做好法制宣传与教育工作，从娃娃抓起，避免他们染上社会的不良风气，走上不归路。</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w:t>
      </w:r>
    </w:p>
    <w:p/>
    <w:p>
      <w:pPr/>
      <w:r>
        <w:rPr>
          <w:rStyle w:val="myStyle"/>
        </w:rPr>
        <w:t xml:space="preserve">　　一、实习目的</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
      <w:pPr/>
      <w:r>
        <w:rPr>
          <w:rStyle w:val="myStyle"/>
        </w:rPr>
        <w:t xml:space="preserve">　　针对于此， 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的寒假，有幸参加了为期近一个月的专业实习。</w:t>
      </w:r>
    </w:p>
    <w:p/>
    <w:p>
      <w:pPr/>
      <w:r>
        <w:rPr>
          <w:rStyle w:val="myStyle"/>
        </w:rPr>
        <w:t xml:space="preserve">　　二、实习单位情况</w:t>
      </w:r>
    </w:p>
    <w:p/>
    <w:p>
      <w:pPr/>
      <w:r>
        <w:rPr>
          <w:rStyle w:val="myStyle"/>
        </w:rPr>
        <w:t xml:space="preserve">　　我的家在安徽，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w:t>
      </w:r>
    </w:p>
    <w:p/>
    <w:p>
      <w:pPr/>
      <w:r>
        <w:rPr>
          <w:rStyle w:val="myStyle"/>
        </w:rPr>
        <w:t xml:space="preserve">　　既然不能先去找工作，我想还是先实习一下吧！说不定工作就此而有了着落了呢！</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固镇县经济技术开发区，想在这里施展一下我的专业手脚，开发一下我的专业头脑。</w:t>
      </w:r>
    </w:p>
    <w:p/>
    <w:p>
      <w:pPr/>
      <w:r>
        <w:rPr>
          <w:rStyle w:val="myStyle"/>
        </w:rPr>
        <w:t xml:space="preserve">　　在去开发区的路上，我感慨万千，想起以前这里的景象：没有楼房，没有公路。而如今，一条条笔直的水泥路从开发区穿过，路的两边一幢幢高楼拔地而起，远望去，和农村的土景形成极大的反差，恍如世外桃源一般。</w:t>
      </w:r>
    </w:p>
    <w:p/>
    <w:p>
      <w:pPr/>
      <w:r>
        <w:rPr>
          <w:rStyle w:val="myStyle"/>
        </w:rPr>
        <w:t xml:space="preserve">　　怀着一种美好的憧憬，我来到了蚌埠市鸿源纸业有限责任公司，这是一家生产育果袋纸的专业厂家。公司成立于20xx年02月，虽然成立不久，但已经初具规模。公司占地面积xx平方米，现有员工xx余人，固定资产xx多万元，年综合生产能力3万吨，年产值xx万元。主要生产育果袋纸、木浆挂面纸等产品。</w:t>
      </w:r>
    </w:p>
    <w:p/>
    <w:p>
      <w:pPr/>
      <w:r>
        <w:rPr>
          <w:rStyle w:val="myStyle"/>
        </w:rPr>
        <w:t xml:space="preserve">　　公司推行全面的质量管理，采用先进的生产工艺、齐全的测控手段。设备先进，技术力量雄厚，具有生产和开发各种育果袋及其他产品的能力，该公司生产的“鸿源”牌育果袋纸具有拉力强度大，防水性能好，透气度适中，且复卷整齐，出袋率高的特点。</w:t>
      </w:r>
    </w:p>
    <w:p/>
    <w:p>
      <w:pPr/>
      <w:r>
        <w:rPr>
          <w:rStyle w:val="myStyle"/>
        </w:rPr>
        <w:t xml:space="preserve">　　水果套袋的优点主要有：</w:t>
      </w:r>
    </w:p>
    <w:p/>
    <w:p>
      <w:pPr/>
      <w:r>
        <w:rPr>
          <w:rStyle w:val="myStyle"/>
        </w:rPr>
        <w:t xml:space="preserve">　　1、可以有效减少农药毒化，防止病虫害。</w:t>
      </w:r>
    </w:p>
    <w:p/>
    <w:p>
      <w:pPr/>
      <w:r>
        <w:rPr>
          <w:rStyle w:val="myStyle"/>
        </w:rPr>
        <w:t xml:space="preserve">　　2、能有效改善水果外观质量，使水果果型好，色泽鲜亮。</w:t>
      </w:r>
    </w:p>
    <w:p/>
    <w:p>
      <w:pPr/>
      <w:r>
        <w:rPr>
          <w:rStyle w:val="myStyle"/>
        </w:rPr>
        <w:t xml:space="preserve">　　3、促进水果生产。</w:t>
      </w:r>
    </w:p>
    <w:p/>
    <w:p>
      <w:pPr/>
      <w:r>
        <w:rPr>
          <w:rStyle w:val="myStyle"/>
        </w:rPr>
        <w:t xml:space="preserve">　　4、提高水果价格，增加农民收入，为果农致富开辟了一条新路。</w:t>
      </w:r>
    </w:p>
    <w:p/>
    <w:p>
      <w:pPr/>
      <w:r>
        <w:rPr>
          <w:rStyle w:val="myStyle"/>
        </w:rPr>
        <w:t xml:space="preserve">　　该公司生产的“鸿源”牌系列产品，凭着过硬的质量、良好的使用效果、完善的服务受到广大客户的欢迎，在省内外已经占有一定的市场。</w:t>
      </w:r>
    </w:p>
    <w:p/>
    <w:p>
      <w:pPr/>
      <w:r>
        <w:rPr>
          <w:rStyle w:val="myStyle"/>
        </w:rPr>
        <w:t xml:space="preserve">　　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w:t>
      </w:r>
    </w:p>
    <w:p/>
    <w:p>
      <w:pPr/>
      <w:r>
        <w:rPr>
          <w:rStyle w:val="myStyle"/>
        </w:rPr>
        <w:t xml:space="preserve">　　三、实习主要过程</w:t>
      </w:r>
    </w:p>
    <w:p/>
    <w:p>
      <w:pPr/>
      <w:r>
        <w:rPr>
          <w:rStyle w:val="myStyle"/>
        </w:rPr>
        <w:t xml:space="preserve">　　初来乍到，我这一介书生顿显窘迫，紧张地有点说不出话来，含糊其词地把自己的大学生活、学习情况作了一个汇报，然后就是沉默不语。</w:t>
      </w:r>
    </w:p>
    <w:p/>
    <w:p>
      <w:pPr/>
      <w:r>
        <w:rPr>
          <w:rStyle w:val="myStyle"/>
        </w:rPr>
        <w:t xml:space="preserve">　　公司经理看出我的局促感，于是打破僵局说：“小伙子，长得蛮帅气的嘛！”一句不经意的夸赞顿时消除了我心中的紧张情绪，我笑了笑说：“多谢经理夸奖！以后有许多向经理您学习的地方，还请赐教。”</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2023-04-12T04:37:25+08:00</dcterms:created>
  <dcterms:modified xsi:type="dcterms:W3CDTF">2023-04-12T04:37:25+08:00</dcterms:modified>
</cp:coreProperties>
</file>

<file path=docProps/custom.xml><?xml version="1.0" encoding="utf-8"?>
<Properties xmlns="http://schemas.openxmlformats.org/officeDocument/2006/custom-properties" xmlns:vt="http://schemas.openxmlformats.org/officeDocument/2006/docPropsVTypes"/>
</file>