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化学类实习报告经典[4篇]</w:t>
      </w:r>
    </w:p>
    <w:p/>
    <w:p/>
    <w:p>
      <w:pPr/>
      <w:r>
        <w:rPr>
          <w:rStyle w:val="myStyle"/>
        </w:rPr>
        <w:t xml:space="preserve">化学类实习报告经典[4篇]</w:t>
      </w:r>
    </w:p>
    <w:p/>
    <w:p>
      <w:pPr/>
      <w:r>
        <w:rPr>
          <w:rStyle w:val="myStyle"/>
        </w:rPr>
        <w:t xml:space="preserve">　　我们眼下的社会，报告与我们愈发关系密切，报告成为了一种新兴产业。我们应当如何写报告呢？下面是小编整理的化学类实习报告，欢迎大家分享。</w:t>
      </w:r>
    </w:p>
    <w:p/>
    <w:p>
      <w:pPr/>
      <w:r>
        <w:rPr>
          <w:rStyle w:val="myStyle"/>
        </w:rPr>
        <w:t xml:space="preserve"/>
      </w:r>
    </w:p>
    <w:p/>
    <w:p>
      <w:pPr/>
      <w:r>
        <w:rPr>
          <w:rStyle w:val="myStyle"/>
        </w:rPr>
        <w:t xml:space="preserve">　　经过了大学三年电气自动化技术专业的理论进修，使我们电气自动化技术专业的基础知识有了根本掌握。我们即将离开大学校园，作为大学毕业生，心中想得更多的是如何去做好自己专业发展、如何更好的去完成以后工作中每一个任务。因此，我作为一名电气自动化技术专业的学生，有幸参加了为期近三个月的毕业实习。刚进入实习单位的时候我有些担心，在大学学习电气自动化技术专业知识与实习岗位所需的知识有些脱节，但在经历了几天的适应过程之后，我慢慢调整观念，正确认识了实习单位和个人的岗位以及发展方向。以下是我的实习报告。</w:t>
      </w:r>
    </w:p>
    <w:p/>
    <w:p>
      <w:pPr/>
      <w:r>
        <w:rPr>
          <w:rStyle w:val="myStyle"/>
        </w:rPr>
        <w:t xml:space="preserve">　　一、实习概况</w:t>
      </w:r>
    </w:p>
    <w:p/>
    <w:p>
      <w:pPr/>
      <w:r>
        <w:rPr>
          <w:rStyle w:val="myStyle"/>
        </w:rPr>
        <w:t xml:space="preserve">　　随着社会的快速发展，用人单位对大学生的要求越来越高，对于即将毕业的电气自动化技术专业在校生而言，为了能更好的适应严峻的就业形势，毕业后能够尽快的融入到社会，同时能够为自己步入社会打下坚实的基础，毕业实习是必不可少的阶段。毕业实习能够使我们在实践中了解社会，让我们学到了很多在电气自动化技术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w:t>
      </w:r>
    </w:p>
    <w:p/>
    <w:p>
      <w:pPr/>
      <w:r>
        <w:rPr>
          <w:rStyle w:val="myStyle"/>
        </w:rPr>
        <w:t xml:space="preserve">　　二、实习目的</w:t>
      </w:r>
    </w:p>
    <w:p/>
    <w:p>
      <w:pPr/>
      <w:r>
        <w:rPr>
          <w:rStyle w:val="myStyle"/>
        </w:rPr>
        <w:t xml:space="preserve">　　为了将自己所学电气自动化技术专业知识运用在社会实践中，在实践中巩固自己的理论知识，将学习的理论知识运用于实践当中，反过来检验书本上理论的正确性，锻炼自己的动手能力，培养实际工作能力和分析能力，以达到学以致用的目的。通过电气自动化技术的'专业实习，深化已经学过的理论知识，提高综合运用所学过的知识，并且培养自己发现问题、解决问题的能力。</w:t>
      </w:r>
    </w:p>
    <w:p/>
    <w:p>
      <w:pPr/>
      <w:r>
        <w:rPr>
          <w:rStyle w:val="myStyle"/>
        </w:rPr>
        <w:t xml:space="preserve">　　通过电气自动化技术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
      <w:pPr/>
      <w:r>
        <w:rPr>
          <w:rStyle w:val="myStyle"/>
        </w:rPr>
        <w:t xml:space="preserve">　　通过实习，了解电气自动化技术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
      <w:pPr/>
      <w:r>
        <w:rPr>
          <w:rStyle w:val="myStyle"/>
        </w:rPr>
        <w:t xml:space="preserve">　　三、实习单位简介</w:t>
      </w:r>
    </w:p>
    <w:p/>
    <w:p>
      <w:pPr/>
      <w:r>
        <w:rPr>
          <w:rStyle w:val="myStyle"/>
        </w:rPr>
        <w:t xml:space="preserve">　　xx公司是一家专业提供电气自动化领域解决方案的高科技公司，主要面向于污水、纯水、脱硫、脱硝、化工等行业，为客户提供专用控制器，变频器以及传感器等产品，并为客户提供完整的电气控制系统的解决方案。公司自成立以来，始终坚持以人才为本、诚信立业的经营原则，为企业提供全方位的解决方案，帮助企业提高管理水平和生产能力，使企业在激烈的市场竞争中始终保持竞争力，实现企业快速、稳定地发展。</w:t>
      </w:r>
    </w:p>
    <w:p/>
    <w:p>
      <w:pPr/>
      <w:r>
        <w:rPr>
          <w:rStyle w:val="myStyle"/>
        </w:rPr>
        <w:t xml:space="preserve">　　本公司主要从事于污水处理工作，为客户提供设计、编程、安装、调试、维护、维修等一系列一条龙服务，直到客户满意为止。</w:t>
      </w:r>
    </w:p>
    <w:p/>
    <w:p>
      <w:pPr/>
      <w:r>
        <w:rPr>
          <w:rStyle w:val="myStyle"/>
        </w:rPr>
        <w:t xml:space="preserve">　　四、实习内容</w:t>
      </w:r>
    </w:p>
    <w:p/>
    <w:p>
      <w:pPr/>
      <w:r>
        <w:rPr>
          <w:rStyle w:val="myStyle"/>
        </w:rPr>
        <w:t xml:space="preserve">　　实习期间主要是跟着企业指导老师学习，并到常熟一家材料厂进行长达一个月的出差。出差时工作内容主要就是对材料厂的污水处理方面进行设计、调试。其中使用了GXWorks2软件进行三菱PLC的编程，并使用iFIX软件做人机界面进行控制和监控。此次出差，使我受益匪浅。</w:t>
      </w:r>
    </w:p>
    <w:p/>
    <w:p>
      <w:pPr/>
      <w:r>
        <w:rPr>
          <w:rStyle w:val="myStyle"/>
        </w:rPr>
        <w:t xml:space="preserve">　　校园与职场、学习与工作、学生与员工之间存在着思想观念、做人处事等各方面的巨大差异。从象牙塔走向社会，在这个转换的过程中，人的观点、行为方式、心理等方面都要做适当的调整和适应。我在电气自动化技术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w:t>
      </w:r>
    </w:p>
    <w:p/>
    <w:p>
      <w:pPr/>
      <w:r>
        <w:rPr>
          <w:rStyle w:val="myStyle"/>
        </w:rPr>
        <w:t xml:space="preserve">　　在实习过程中，我深深体会到“活到老，学到老”的深刻内涵。在电气自动化技术专业岗位上实习，要不断学习与自己业务相关的知识。在课堂上，老师传授给我们电气自动化技术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w:t>
      </w:r>
    </w:p>
    <w:p/>
    <w:p>
      <w:pPr/>
      <w:r>
        <w:rPr>
          <w:rStyle w:val="myStyle"/>
        </w:rPr>
        <w:t xml:space="preserve">　　的确，在知识经济迅猛腾飞的今天，在终身教育时代已经来临的时代，一个人要想在走出象牙塔、跨入社会后有所作为，那么现在就得学会求知，自觉主动去求知，敢于去探索钻研，特别是需要与时俱进的电气自动化技术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w:t>
      </w:r>
    </w:p>
    <w:p/>
    <w:p>
      <w:pPr/>
      <w:r>
        <w:rPr>
          <w:rStyle w:val="myStyle"/>
        </w:rPr>
        <w:t xml:space="preserve">　　在实习过程，我有幸认识了我在实习单位的师傅，他跟我谈了许多从事电气自动化专业需要的技术和态度，并教了我很多应届毕业生所必需的经验，使我受益匪浅。并让我虚心地向那些辛勤地在电气自动化技术专业工作岗位上的前辈学习，在遇到不懂得问题后要积极请教前辈。</w:t>
      </w:r>
    </w:p>
    <w:p/>
    <w:p>
      <w:pPr/>
      <w:r>
        <w:rPr>
          <w:rStyle w:val="myStyle"/>
        </w:rPr>
        <w:t xml:space="preserve">　　五、实习心得体会</w:t>
      </w:r>
    </w:p>
    <w:p/>
    <w:p>
      <w:pPr/>
      <w:r>
        <w:rPr>
          <w:rStyle w:val="myStyle"/>
        </w:rPr>
        <w:t xml:space="preserve">　　如果大学比作象牙塔，那么社会就竞技场，而毕业实习便是大学生从象牙塔走进竞技场的预热阶段，通过这次毕业实习让我认识到了真正的职场，带给我很多难得的社会经验。通过这次毕业实习提供的社会实践锻炼大舞台，上演学生向职场人士的转换的舞台剧，在这场舞台剧中我学会了如何转变角色、如何为人处事，而我学到的这些经验，相信会让我终生受益，并使我在大学毕业后更好更快的融进新的社会环境做好了强有力铺垫。</w:t>
      </w:r>
    </w:p>
    <w:p/>
    <w:p>
      <w:pPr/>
      <w:r>
        <w:rPr>
          <w:rStyle w:val="myStyle"/>
        </w:rPr>
        <w:t xml:space="preserve">　　一、实习目的</w:t>
      </w:r>
    </w:p>
    <w:p/>
    <w:p>
      <w:pPr/>
      <w:r>
        <w:rPr>
          <w:rStyle w:val="myStyle"/>
        </w:rPr>
        <w:t xml:space="preserve">　　毕业实习是数学与应用数学专业教学计划中重要的实践性教学环节之一，是学生在校学习期间理论联系实际、增长实践知识的重要手段与方法之一。毕业实习是通过实习环境、了解生产实践流程等实践活动为学生提供未来职业认识与职业训练的环境。毕业实习是为了做毕业论文打好基础，做好前期准备。毕业实习的目的在于使学生深入了解所学专业的性质和特点，增强学生在学习期间的责任感和使命感；培养学生理论联系实际及综合运用所学知识解决实际问题的能力；提高学生对教书育人和素质教育的认识，使学生树立责任和职业意识，增强敬业、创业精神；提升学生的世界观、人生观、价值观。</w:t>
      </w:r>
    </w:p>
    <w:p/>
    <w:p>
      <w:pPr/>
      <w:r>
        <w:rPr>
          <w:rStyle w:val="myStyle"/>
        </w:rPr>
        <w:t xml:space="preserve">　　二、实习时间</w:t>
      </w:r>
    </w:p>
    <w:p/>
    <w:p>
      <w:pPr/>
      <w:r>
        <w:rPr>
          <w:rStyle w:val="myStyle"/>
        </w:rPr>
        <w:t xml:space="preserve">　　20xx年2月20日-20xx年3月8日</w:t>
      </w:r>
    </w:p>
    <w:p/>
    <w:p>
      <w:pPr/>
      <w:r>
        <w:rPr>
          <w:rStyle w:val="myStyle"/>
        </w:rPr>
        <w:t xml:space="preserve">　　三、实习地点</w:t>
      </w:r>
    </w:p>
    <w:p/>
    <w:p>
      <w:pPr/>
      <w:r>
        <w:rPr>
          <w:rStyle w:val="myStyle"/>
        </w:rPr>
        <w:t xml:space="preserve">　　大连市</w:t>
      </w:r>
    </w:p>
    <w:p/>
    <w:p>
      <w:pPr/>
      <w:r>
        <w:rPr>
          <w:rStyle w:val="myStyle"/>
        </w:rPr>
        <w:t xml:space="preserve">　　四、实习单位和部门</w:t>
      </w:r>
    </w:p>
    <w:p/>
    <w:p>
      <w:pPr/>
      <w:r>
        <w:rPr>
          <w:rStyle w:val="myStyle"/>
        </w:rPr>
        <w:t xml:space="preserve">　　单位：大连市统计局</w:t>
      </w:r>
    </w:p>
    <w:p/>
    <w:p>
      <w:pPr/>
      <w:r>
        <w:rPr>
          <w:rStyle w:val="myStyle"/>
        </w:rPr>
        <w:t xml:space="preserve">　　部门：统计审查科</w:t>
      </w:r>
    </w:p>
    <w:p/>
    <w:p>
      <w:pPr/>
      <w:r>
        <w:rPr>
          <w:rStyle w:val="myStyle"/>
        </w:rPr>
        <w:t xml:space="preserve">　　五、实习内容</w:t>
      </w:r>
    </w:p>
    <w:p/>
    <w:p>
      <w:pPr/>
      <w:r>
        <w:rPr>
          <w:rStyle w:val="myStyle"/>
        </w:rPr>
        <w:t xml:space="preserve">　　1.搜集资料</w:t>
      </w:r>
    </w:p>
    <w:p/>
    <w:p>
      <w:pPr/>
      <w:r>
        <w:rPr>
          <w:rStyle w:val="myStyle"/>
        </w:rPr>
        <w:t xml:space="preserve">　　毕业实习中的一项重要工作是文明论文的创作收集相关资料，我们需要充分利用各种渠道、方法和工具（如工具书、网络、刊物等）在资料搜集过程中，应注意做到“有的放矢”，即要根据自己的设计题目，有针对性地选择资料。</w:t>
      </w:r>
    </w:p>
    <w:p/>
    <w:p>
      <w:pPr/>
      <w:r>
        <w:rPr>
          <w:rStyle w:val="myStyle"/>
        </w:rPr>
        <w:t xml:space="preserve">　　一般毕业论文的资料可分成以下三类：</w:t>
      </w:r>
    </w:p>
    <w:p/>
    <w:p>
      <w:pPr/>
      <w:r>
        <w:rPr>
          <w:rStyle w:val="myStyle"/>
        </w:rPr>
        <w:t xml:space="preserve">　　(1)专业资料：包括专业参考文献、数据图表。这些资料可以从国内外有关刊物会议论文集等获得，也可以从生产单位中取得。</w:t>
      </w:r>
    </w:p>
    <w:p/>
    <w:p>
      <w:pPr/>
      <w:r>
        <w:rPr>
          <w:rStyle w:val="myStyle"/>
        </w:rPr>
        <w:t xml:space="preserve">　　(2)工具资料：主要是计算机应用程序等辅助设计用的资料，如EXCEL、MATLAB、SPSS等。</w:t>
      </w:r>
    </w:p>
    <w:p/>
    <w:p>
      <w:pPr/>
      <w:r>
        <w:rPr>
          <w:rStyle w:val="myStyle"/>
        </w:rPr>
        <w:t xml:space="preserve">　　(3)其它资料：包括研究题目的历史背景、国内外研究现状、法规、论文撰写技巧等方面。</w:t>
      </w:r>
    </w:p>
    <w:p/>
    <w:p>
      <w:pPr/>
      <w:r>
        <w:rPr>
          <w:rStyle w:val="myStyle"/>
        </w:rPr>
        <w:t xml:space="preserve">　　我们要注意的是：对于搜集来的资料，并不是每一个数据都可以成为支持设计结果的依据，应该联系自己所学的知识来挑选有用的信息数据并对其可靠性、相关性进行验证，只有真实相关的信息才能成为最终的设计依据。这需要我们能够进一步熟悉和巩固所学的理论知识。</w:t>
      </w:r>
    </w:p>
    <w:p/>
    <w:p>
      <w:pPr/>
      <w:r>
        <w:rPr>
          <w:rStyle w:val="myStyle"/>
        </w:rPr>
        <w:t xml:space="preserve">　　2.参观考察实际工程</w:t>
      </w:r>
    </w:p>
    <w:p/>
    <w:p>
      <w:pPr/>
      <w:r>
        <w:rPr>
          <w:rStyle w:val="myStyle"/>
        </w:rPr>
        <w:t xml:space="preserve">　　深入实际参观考察，我们会发现很多在学校学不到的知识，同时也解决了我们一直困扰的一切疑问。我们也能够明白到理论与实际的差距，在以后的论文中就能够更加联系现实。也为以后自己可能要从事的工作有一个切身的感受，同时也会做好所有的心理准备，到时候就不会手足无措了。</w:t>
      </w:r>
    </w:p>
    <w:p/>
    <w:p>
      <w:pPr/>
      <w:r>
        <w:rPr>
          <w:rStyle w:val="myStyle"/>
        </w:rPr>
        <w:t xml:space="preserve">　　3.论文初步方案</w:t>
      </w:r>
    </w:p>
    <w:p/>
    <w:p>
      <w:pPr/>
      <w:r>
        <w:rPr>
          <w:rStyle w:val="myStyle"/>
        </w:rPr>
        <w:t xml:space="preserve">　　我们深入实际参观考察后，对于自己的毕业论文题目，需要进行原理分析，建立可行的初步方案，建立相应的数学模型，并进行必要的计算。这一项工作是艰巨而繁琐的，需要不断地设计计算方法及结果，重新搜集资料，甚至推翻已建方案。对于我们数学专业学生的毕业论文来说，数学模型的建立以及计算方法是尤其重要的.。</w:t>
      </w:r>
    </w:p>
    <w:p/>
    <w:p>
      <w:pPr/>
      <w:r>
        <w:rPr>
          <w:rStyle w:val="myStyle"/>
        </w:rPr>
        <w:t xml:space="preserve">　　4.撰写《毕业论文开题报告》</w:t>
      </w:r>
    </w:p>
    <w:p/>
    <w:p>
      <w:pPr/>
      <w:r>
        <w:rPr>
          <w:rStyle w:val="myStyle"/>
        </w:rPr>
        <w:t xml:space="preserve">　　《毕业论文开题报告》是学校对我们进行毕业论文所做工作的首次考查，旨在了解我们对所选课题的研究情况，了解我们毕业设计的深、广度和真实程度，了解我们查阅的资料、搜集与整理资料、分析与对设计方案研究的情况等。在《毕业论文开题报告》中，我们主要是归纳所收集的资料，提出完成毕业论文题目的初步方案、设计思路、设计内容以及预期成果。</w:t>
      </w:r>
    </w:p>
    <w:p/>
    <w:p>
      <w:pPr/>
      <w:r>
        <w:rPr>
          <w:rStyle w:val="myStyle"/>
        </w:rPr>
        <w:t xml:space="preserve">　　开题报告是我们的首次书面表达出我们的知识，设计和实际能力。包括我们到现在收集资料的情况，对资料的研究情况，对自己论文题目的了解情况，毕业实习对论文题目的影响，真正理论联系实际的能力以及创新设计的能力。通过开题报告，学校就能够提早发现我们的优点和缺点，能够及时地纠正我们的误区和设计思维等。这也是后面完成毕业设计的一个关键步骤，好的开题报告就即将诞生好的毕业作品。</w:t>
      </w:r>
    </w:p>
    <w:p/>
    <w:p>
      <w:pPr/>
      <w:r>
        <w:rPr>
          <w:rStyle w:val="myStyle"/>
        </w:rPr>
        <w:t xml:space="preserve">　　5.编写《毕业实习报告》</w:t>
      </w:r>
    </w:p>
    <w:p/>
    <w:p>
      <w:pPr/>
      <w:r>
        <w:rPr>
          <w:rStyle w:val="myStyle"/>
        </w:rPr>
        <w:t xml:space="preserve">　　做完上面的工作后，我们就需要及时的编写《毕业实习报告》。他是对实习工作的全面总结。《毕业实习报告》应有前言和目录，应有大小标题、层次、致谢、参考文献、附录等。内容应全面反映毕业实习工作，即反映资料搜集情况、工程实际参观考察情况、初步方案设计等。</w:t>
      </w:r>
    </w:p>
    <w:p/>
    <w:p>
      <w:pPr/>
      <w:r>
        <w:rPr>
          <w:rStyle w:val="myStyle"/>
        </w:rPr>
        <w:t xml:space="preserve">　　编写实习报告，我们能够重现自己的实习经历，能够重新汇总资料情况。正所谓温故而知新，就会带来我们的设计灵感。认认真真的完成了实习报告后，我们就会对自己的题目有了彻底新的理解，自己即将设计出的产品就会有一个大的轮廓了。后面的实际设计工作就会变得轻松了。</w:t>
      </w:r>
    </w:p>
    <w:p/>
    <w:p>
      <w:pPr/>
      <w:r>
        <w:rPr>
          <w:rStyle w:val="myStyle"/>
        </w:rPr>
        <w:t xml:space="preserve">　　6.毕业实习进度安排和指导书</w:t>
      </w:r>
    </w:p>
    <w:p/>
    <w:p>
      <w:pPr/>
      <w:r>
        <w:rPr>
          <w:rStyle w:val="myStyle"/>
        </w:rPr>
        <w:t xml:space="preserve">　　我们在毕业实习的时候，首先得安排好实习进度表，其次，还要归纳整理好资料和指导书籍等工作。</w:t>
      </w:r>
    </w:p>
    <w:p/>
    <w:p>
      <w:pPr/>
      <w:r>
        <w:rPr>
          <w:rStyle w:val="myStyle"/>
        </w:rPr>
        <w:t xml:space="preserve">　　毕业实习中我们必须要有合理的时间安排。有了时间限制，我们才会有针对的去完成实习任务，有针对的去收集有关的资料。实习是为毕业设计服务的，时间花得太多，后面的实际设计时间不够，花得太少，资料不全，信息不够，后面的论文会漏洞百出。没有规矩，不成方圆，只有合理的时间安排才能够有计划、有目的的进行好每一个环节。因此，不但毕业设计的进度表要有，而且毕业实习的进度表也要有。</w:t>
      </w:r>
    </w:p>
    <w:p/>
    <w:p>
      <w:pPr/>
      <w:r>
        <w:rPr>
          <w:rStyle w:val="myStyle"/>
        </w:rPr>
        <w:t xml:space="preserve">　　毕业设计指导书，在我们毕业设计中，是每一个人都必不可少的。他不仅包括真正的书籍，还包括所有的非书籍资料。在设计过程中，我们需要把所有需要用到的资料全部都记录下来。他们是我们的设计依据，也是一切理论的来源。他们能够证明我们设计的正确性、合理性和规范性。</w:t>
      </w:r>
    </w:p>
    <w:p/>
    <w:p>
      <w:pPr/>
      <w:r>
        <w:rPr>
          <w:rStyle w:val="myStyle"/>
        </w:rPr>
        <w:t xml:space="preserve">　　同时，指导书能够让他人对你的设计作品进行正确的校对和评估。当出现错误时，能够及时地通过指导书再一次纠正。这一些资料也是我们毕业设计的一部分，不但要记录，而且地址还要十分正确和详细。</w:t>
      </w:r>
    </w:p>
    <w:p/>
    <w:p>
      <w:pPr/>
      <w:r>
        <w:rPr>
          <w:rStyle w:val="myStyle"/>
        </w:rPr>
        <w:t xml:space="preserve">　　一、实习基本情况</w:t>
      </w:r>
    </w:p>
    <w:p/>
    <w:p>
      <w:pPr/>
      <w:r>
        <w:rPr>
          <w:rStyle w:val="myStyle"/>
        </w:rPr>
        <w:t xml:space="preserve">　　实习时间：20xx年10月9日至：20xx年11月15日</w:t>
      </w:r>
    </w:p>
    <w:p/>
    <w:p>
      <w:pPr/>
      <w:r>
        <w:rPr>
          <w:rStyle w:val="myStyle"/>
        </w:rPr>
        <w:t xml:space="preserve">　　实习地点：</w:t>
      </w:r>
    </w:p>
    <w:p/>
    <w:p>
      <w:pPr/>
      <w:r>
        <w:rPr>
          <w:rStyle w:val="myStyle"/>
        </w:rPr>
        <w:t xml:space="preserve">　　实习学校：</w:t>
      </w:r>
    </w:p>
    <w:p/>
    <w:p>
      <w:pPr/>
      <w:r>
        <w:rPr>
          <w:rStyle w:val="myStyle"/>
        </w:rPr>
        <w:t xml:space="preserve">　　实习班级：高一年级16班。1416班班风积极健康，学生活泼可爱，班干部的责任心较强，能协助班主任处理班级的一些事情，但是领导能力不够。部分同学不服从班干部的管理。不过卫生工作做得挺好。大部分学生已经逐渐养成良好的学习习惯和生活习惯。不过还是存在个别同学不爱集体劳动，作业存在抄袭、作业不按时交甚至不交的现象。有些同学自信心不够强，对于一些集体活动不积极参加。有些同学自控能力不好，在自习课上看课外书，说话。应该加强学生的自我管理能力。</w:t>
      </w:r>
    </w:p>
    <w:p/>
    <w:p>
      <w:pPr/>
      <w:r>
        <w:rPr>
          <w:rStyle w:val="myStyle"/>
        </w:rPr>
        <w:t xml:space="preserve">　　我于XXXX年10月9日早上来到XX市第X中学，进行教育实习和班主任实习工作。因为原计划9号下午三点与其中班主任指导老师的见面会取消，所以改由我们自己联系班主任和指导老师。我和我的搭档张XX在下午四点和班主任指导老师谭老师在图书馆门口见面了解了班级大概情况以及班主任主要工作。10号早上8点又与化学指导老师蓝老师见面。首先，我对实习的工作情况做大概的介绍，主要有两大部分的工作，实习班主任工作和化学教学工作。</w:t>
      </w:r>
    </w:p>
    <w:p/>
    <w:p>
      <w:pPr/>
      <w:r>
        <w:rPr>
          <w:rStyle w:val="myStyle"/>
        </w:rPr>
        <w:t xml:space="preserve">　　二、实习主要内容</w:t>
      </w:r>
    </w:p>
    <w:p/>
    <w:p>
      <w:pPr/>
      <w:r>
        <w:rPr>
          <w:rStyle w:val="myStyle"/>
        </w:rPr>
        <w:t xml:space="preserve">　　（一）、班主任工作。</w:t>
      </w:r>
    </w:p>
    <w:p/>
    <w:p>
      <w:pPr/>
      <w:r>
        <w:rPr>
          <w:rStyle w:val="myStyle"/>
        </w:rPr>
        <w:t xml:space="preserve">　　我和我的搭档张XX一起协助高一（16）班的班主任的日常工作。我们于XXXX年10月10日早上七点点和高一（16）班的学生见面，作了简单的介绍。然后就展开实习班主任工作。</w:t>
      </w:r>
    </w:p>
    <w:p/>
    <w:p>
      <w:pPr/>
      <w:r>
        <w:rPr>
          <w:rStyle w:val="myStyle"/>
        </w:rPr>
        <w:t xml:space="preserve">　　第一，开始日常工作。主要有早读时间到教室看学生读书情况，早操时间到操场看学生做操。下午2：40到教室查看午听（英语听力时间）情况及做清洁情况。晚上7：00到教室查看到教室情况，7：30开始晚读，晚读之后晚自习的纪律管理。早上早读前督促学生抓紧时间搞好教室和清洁区的卫生。</w:t>
      </w:r>
    </w:p>
    <w:p/>
    <w:p>
      <w:pPr/>
      <w:r>
        <w:rPr>
          <w:rStyle w:val="myStyle"/>
        </w:rPr>
        <w:t xml:space="preserve">　　第二，我们尽快熟悉了解全班同学，了解班级情况。管理班级工作，了解学生的思想情况。管理纪律，注意督促值周班干管理自习课的纪律。使学生养成良好的学习习惯。查看学生做卫生情况，让卫生委员安排值日生做好清洁工作，每天下晚自习前提醒第二天值日的同学尽快搞好清洁卫生。注意培养他们讲卫生的习惯。</w:t>
      </w:r>
    </w:p>
    <w:p/>
    <w:p>
      <w:pPr/>
      <w:r>
        <w:rPr>
          <w:rStyle w:val="myStyle"/>
        </w:rPr>
        <w:t xml:space="preserve">　　第三，召集全体班干开会。会议的主要内容有：了解每一位班干的具体工作，然后让他们自己清楚自己个人的定位，个人的工作要先做好，才能更好的去帮助其他同学。知道全体班干是管理班级的一个小队伍，他们是班级的带头兵，起到榜样的作用。所以，平时在言行举止方面要注意文明，带领全班同学把班级的文明风气搞好。这就是班干的带头作用。工作的同时更要抓学习成绩。个人学习好了，会带动整个班级的学习风气。</w:t>
      </w:r>
    </w:p>
    <w:p/>
    <w:p>
      <w:pPr/>
      <w:r>
        <w:rPr>
          <w:rStyle w:val="myStyle"/>
        </w:rPr>
        <w:t xml:space="preserve">　　第四，找其他同学交谈。了解他们生活和学习方面的情况。让他们知道老师是关心每一位学生，重视每一个学生的。并指出他们的优缺点，让其明确好自己的目标。同时也与别的科任老师交流，有学习上的.困难我们尽量帮他们解决，不要怕难怕错。我们还找了个别学习有困难的学生进行特别辅导，同时让成绩优秀的同学带个别成绩靠后的同学。</w:t>
      </w:r>
    </w:p>
    <w:p/>
    <w:p>
      <w:pPr/>
      <w:r>
        <w:rPr>
          <w:rStyle w:val="myStyle"/>
        </w:rPr>
        <w:t xml:space="preserve">　　第五，帮助学生筹备三节相关节目。XX有一个极具特色的活动――“科技、艺术、体育”节，简称“三节”，于每年的11月份中下旬举行。因为比赛类型繁多，所以前期的准备工作也多。帮助班干完成科技节的报名活动，给班级参加艺术节的节目出谋划策。在我们和学生的共同努力下，最终我们16班进入了创意走秀模特大赛和班级合唱比赛的决赛，可以在“三节”的晚会上绽放光彩。</w:t>
      </w:r>
    </w:p>
    <w:p/>
    <w:p>
      <w:pPr/>
      <w:r>
        <w:rPr>
          <w:rStyle w:val="myStyle"/>
        </w:rPr>
        <w:t xml:space="preserve">　　（二）、化学教学工作</w:t>
      </w:r>
    </w:p>
    <w:p/>
    <w:p>
      <w:pPr/>
      <w:r>
        <w:rPr>
          <w:rStyle w:val="myStyle"/>
        </w:rPr>
        <w:t xml:space="preserve">　　第一周，我们的主要工作是听指导老师的课。我们小组共有5位实习老师。我们边听蓝老师讲课，边熟悉高一必修1化学教材，及做课件写教案。我们在蓝老师的课堂上学到了很多的上课技巧。每次听完课，我们都会和老师一起进行讨论当堂课有什么需要注意的事项，然后和小组成员一起认真分析老师上课用到的技巧，如果有不懂的再去请教老师，这样做使得我们都能掌握一些上课方法。比如：蓝老师教的班级有三个班，上课的内容是一样的，但是讲课时讲究侧重点，因为每个班学生的基础不同，接受程度不同。讲授新课时不能和盘托出，要一步一步地引导学生，最后给出结论，学生才能更容易接受新知识。</w:t>
      </w:r>
    </w:p>
    <w:p/>
    <w:p>
      <w:pPr/>
      <w:r>
        <w:rPr>
          <w:rStyle w:val="myStyle"/>
        </w:rPr>
        <w:t xml:space="preserve">　　第二周，由于前三天是月考，所以我们都参与了月考的监考和改卷工作。在改化学试卷的过程当中，我们也发现了很多学生易错的知识点，这对于我们之后进行化学授课也起到了一定的作用。后面两天主要还是以听课为主。</w:t>
      </w:r>
    </w:p>
    <w:p/>
    <w:p>
      <w:pPr/>
      <w:r>
        <w:rPr>
          <w:rStyle w:val="myStyle"/>
        </w:rPr>
        <w:t xml:space="preserve">　　我们实习老师可以上课已经算是第三周了，我和我的搭档一起带16班的化学课。首先，我们两个成员一起讨论上课需要注意的地方，包括知识点和仪态。做好教案和课件，然后再与知道老师讨论，让老师帮我们查漏补缺。我们两个成员相互听课相互点评，老师做最后的点评，这样使得我们逐渐进步。上第一节课时，我还是有点小紧张的，毕竟是第一次真正面对几十个学生讲课。不过我们的指导老师带队老师都说还不错。唯一的不足就是前面开始时语速有点快。最好再来个记忆规律的总结，经过了努力我把这些小问题都改过来了。</w:t>
      </w:r>
    </w:p>
    <w:p/>
    <w:p>
      <w:pPr/>
      <w:r>
        <w:rPr>
          <w:rStyle w:val="myStyle"/>
        </w:rPr>
        <w:t xml:space="preserve">　　三、实习总结与体会</w:t>
      </w:r>
    </w:p>
    <w:p/>
    <w:p>
      <w:pPr/>
      <w:r>
        <w:rPr>
          <w:rStyle w:val="myStyle"/>
        </w:rPr>
        <w:t xml:space="preserve">　　（一）、化学教学工作</w:t>
      </w:r>
    </w:p>
    <w:p/>
    <w:p>
      <w:pPr/>
      <w:r>
        <w:rPr>
          <w:rStyle w:val="myStyle"/>
        </w:rPr>
        <w:t xml:space="preserve">　　实习中，让我感受最为深刻的是教师除了在课堂上真正做到以学生为主体，充分调动他们的学习主动性和积极性外，还必须积极使用行之有效的教学方法，这样才能确保课堂教学的成功。针对我实习的特点，在教学过程我必须尽量使课堂生动活泼，调动他们的学习积极性，多与学生互动，眼光要扫视全班，让学生感觉到你是关注他的，才能使他们更认真的听课。另外，在课堂上要以学生为主体，体现素质教育宗旨，老师作为指导者和助学者。让学生养成独立思考的习惯，主动获取知识的能力。还要培养他们的化学素养，使他们喜欢化学。就如“授人以鱼，不如授人以渔”的说法，要让学生学会学习。在实习期间，白天和晚上自习课有空的时候，我都会去教室走走看看。如果学生又不懂的问题可以问我。这样对于基础不好的同学，进行一对一的辅导，容易把他不懂的知识补上来。从中，我懂得了，要教好一个学生难，要教会一个学生自己学习更加难。但是，作为一名老师的我，要做好一名老师，需要细心，耐心，恒心。细心发现学生的问题，然后耐心地去为学生解决问题。而把这些事情做好需要恒心。</w:t>
      </w:r>
    </w:p>
    <w:p/>
    <w:p>
      <w:pPr/>
      <w:r>
        <w:rPr>
          <w:rStyle w:val="myStyle"/>
        </w:rPr>
        <w:t xml:space="preserve">　　教学效果。我个人的成长，首先从备课开始，我学会了如何去把握一堂课的层次，长度和宽度都要看，要有重点。同时多方面收集材料，仔细地钻研教材，然后对教材进行分析整合，使知识的输入更具整体性、系统性，适合重点中学程度较高的学生。同时，运用所学的计算机基础知识，制作知识性与趣味性兼具的多媒体课件，提高了学生的学习兴趣。内容的安排由浅入深，采用引导式教学。备课时要把可能发生的状况都考虑进去。然后，要试讲新课。每一堂新课我都会投入精力去试讲，到上新课时，本着为学生负责的心，上好每一堂课。</w:t>
      </w:r>
    </w:p>
    <w:p/>
    <w:p>
      <w:pPr/>
      <w:r>
        <w:rPr>
          <w:rStyle w:val="myStyle"/>
        </w:rPr>
        <w:t xml:space="preserve">　　（二）、班主任工作</w:t>
      </w:r>
    </w:p>
    <w:p/>
    <w:p>
      <w:pPr/>
      <w:r>
        <w:rPr>
          <w:rStyle w:val="myStyle"/>
        </w:rPr>
        <w:t xml:space="preserve">　　XX是一个旅游城市，好吃的，好玩的地方挺多的，我就通过询问学生这里有什么土特产，哪里好吃的东西比较多，好玩的景点可以介绍我去吃和玩。以这样的方式，学生就很乐意讲给我听了，渐渐的沟通就多了，自然跟老师建立起相互信任了，这样更易于与学生交流，进而去了解他们的生活和学习。然后学生就愿意听老师的教导，慢慢引导他们的学习态度，养成良好的习惯，多点关心他们的生活。在实习班主任的过程中，让我深刻体会到了作为一名班主任的不易，做班主任是辛苦的，每天坚持看班，我要投入更多的时间和精力将我的工作做好，辅助班主任将班级带好。担任高一（16）班的班主任，工作琐碎，很烦杂。高一年级学生的心智还不成熟，加上16班的学生又特别好动，个性张扬。所以在生活和学习、纪律等方面都需要班主任像父母一样仔细地去叮咛。重要的是班主任还担任了思想品德课程的老师和家长的联络。在这一个多月的代理班主任工作中，我懂得了要用爱心去开启学生的心灵，经常与学生沟通，对于特别顽皮的学生，更要采取好的态度来教育，与其坦诚相待。因为态度越是强硬，他也许更叛逆。高中生一般对大学充满向往，课余时间我会跟他们多聊聊关于大学的相关信息，让学生多了解大学的学习和生活，他们才会有努力奋斗上大学的欲望。通过交流，让学生信任老师，才会多与老师沟通谈心。那么，我就可以与学生交朋友，了解他们的内心世界，才能收到更好的教育效果。</w:t>
      </w:r>
    </w:p>
    <w:p/>
    <w:p>
      <w:pPr/>
      <w:r>
        <w:rPr>
          <w:rStyle w:val="myStyle"/>
        </w:rPr>
        <w:t xml:space="preserve">　　代理班主任的工作中，我懂得了与学生沟通要真心真诚，学生才会认可一个老师。经过一段时间的接触，高一（16）班的学生认可了我这个实习老师。他们大部分同学都愿意听我的指导，而且有些学生愿意讲心里话给我听。他们有生活上的和学习上的问题也都喜欢问我。我都会耐心倾听他们的心声，尽力帮助他们解决问题。</w:t>
      </w:r>
    </w:p>
    <w:p/>
    <w:p>
      <w:pPr/>
      <w:r>
        <w:rPr>
          <w:rStyle w:val="myStyle"/>
        </w:rPr>
        <w:t xml:space="preserve">　　在北海七中实习的这段时间，我做到爱岗敬业，任劳任怨，尽责的做好每一项工作。把化学教学和班主任两大项工作做好了，努力做一名合格的人民教师。经过了这一个月的实习训练，我初步具备了一名教师的基本素质，不过也需要努力做的更好。实习的时间说长也长说短也短，在这一段时间里我收获了知识。收获了经历，收获了指导老师的关爱和教诲，更收获了学生的感情。</w:t>
      </w:r>
    </w:p>
    <w:p/>
    <w:p>
      <w:pPr/>
      <w:r>
        <w:rPr>
          <w:rStyle w:val="myStyle"/>
        </w:rPr>
        <w:t xml:space="preserve">　　在实习期间，我认真听取两位指导老师的教导。不迟到不早退，按时完成任务。思想态度端正，严格遵守学校的纪律，与同学和学生友好相处。初步具备了一名教师的基本素质。</w:t>
      </w:r>
    </w:p>
    <w:p/>
    <w:p>
      <w:pPr/>
      <w:r>
        <w:rPr>
          <w:rStyle w:val="myStyle"/>
        </w:rPr>
        <w:t xml:space="preserve">　　在学习了相关的理论之后，我终于能够自己开始实习了，这让我兴奋不已，我很认真的完成了自己的实习任务。</w:t>
      </w:r>
    </w:p>
    <w:p/>
    <w:p>
      <w:pPr/>
      <w:r>
        <w:rPr>
          <w:rStyle w:val="myStyle"/>
        </w:rPr>
        <w:t xml:space="preserve">　　一、 实习内容：</w:t>
      </w:r>
    </w:p>
    <w:p/>
    <w:p>
      <w:pPr/>
      <w:r>
        <w:rPr>
          <w:rStyle w:val="myStyle"/>
        </w:rPr>
        <w:t xml:space="preserve">　　(1) 学习识别简单的电子元件与电子线路;</w:t>
      </w:r>
    </w:p>
    <w:p/>
    <w:p>
      <w:pPr/>
      <w:r>
        <w:rPr>
          <w:rStyle w:val="myStyle"/>
        </w:rPr>
        <w:t xml:space="preserve">　　(2) 学习并掌握收音机的工作原理;</w:t>
      </w:r>
    </w:p>
    <w:p/>
    <w:p>
      <w:pPr/>
      <w:r>
        <w:rPr>
          <w:rStyle w:val="myStyle"/>
        </w:rPr>
        <w:t xml:space="preserve">　　(3) 按照图纸焊接元件，组装一台收音机，并掌握其调试方法。</w:t>
      </w:r>
    </w:p>
    <w:p/>
    <w:p>
      <w:pPr/>
      <w:r>
        <w:rPr>
          <w:rStyle w:val="myStyle"/>
        </w:rPr>
        <w:t xml:space="preserve">　　二、实习器材介绍：</w:t>
      </w:r>
    </w:p>
    <w:p/>
    <w:p>
      <w:pPr/>
      <w:r>
        <w:rPr>
          <w:rStyle w:val="myStyle"/>
        </w:rPr>
        <w:t xml:space="preserve">　　(1) 电烙铁：由于焊接的元件多，所以使用的是外热式电烙铁，功率为30 w，烙铁头是铜制。</w:t>
      </w:r>
    </w:p>
    <w:p/>
    <w:p>
      <w:pPr/>
      <w:r>
        <w:rPr>
          <w:rStyle w:val="myStyle"/>
        </w:rPr>
        <w:t xml:space="preserve">　　(2) 螺丝刀、镊子等必备工具。</w:t>
      </w:r>
    </w:p>
    <w:p/>
    <w:p>
      <w:pPr/>
      <w:r>
        <w:rPr>
          <w:rStyle w:val="myStyle"/>
        </w:rPr>
        <w:t xml:space="preserve">　　(3)松香和锡，由于锡它的熔点低，焊接时，焊锡能迅速散步在金属表面焊接牢固，焊点光亮美观。</w:t>
      </w:r>
    </w:p>
    <w:p/>
    <w:p>
      <w:pPr/>
      <w:r>
        <w:rPr>
          <w:rStyle w:val="myStyle"/>
        </w:rPr>
        <w:t xml:space="preserve">　　(4) 两节5号电池。</w:t>
      </w:r>
    </w:p>
    <w:p/>
    <w:p>
      <w:pPr/>
      <w:r>
        <w:rPr>
          <w:rStyle w:val="myStyle"/>
        </w:rPr>
        <w:t xml:space="preserve">　　三、实习目的：</w:t>
      </w:r>
    </w:p>
    <w:p/>
    <w:p>
      <w:pPr/>
      <w:r>
        <w:rPr>
          <w:rStyle w:val="myStyle"/>
        </w:rPr>
        <w:t xml:space="preserve">　　电子技术实习的主要目的就是培养我们的`动手能力，同金工实习的意义是一样的，金工实习要求我们都日常的机械车床，劳动工具能够熟练使用，能够自己动手做出一个像样的东西来。而电子技术实习就要我们对电子元器件识别，相应工具的操作，相关仪器的使用，电子设备制作、装调的全过程，掌握查找及排除电子电路故障的常用方法有个更加详实的体验，不能在面对这样的东西时还像以前那样一筹莫展。有助于我们对理论知识的理解，帮助我们学习专业知识。使我们对电子元件及收音机的装机与调试有一定的感性和理性认识，打好日后深入学习电子技术基础。同时实习使我获得了收音机的实际生产知识和装配技能，培养理论联系实际的能力，提高分析问题和解决问题的能力，增强独立工作的能力。同时也培养同学之间的团队合作、共同探讨、共同前进的精神。</w:t>
      </w:r>
    </w:p>
    <w:p/>
    <w:p>
      <w:pPr/>
      <w:r>
        <w:rPr>
          <w:rStyle w:val="myStyle"/>
        </w:rPr>
        <w:t xml:space="preserve">　　具体目的：</w:t>
      </w:r>
    </w:p>
    <w:p/>
    <w:p>
      <w:pPr/>
      <w:r>
        <w:rPr>
          <w:rStyle w:val="myStyle"/>
        </w:rPr>
        <w:t xml:space="preserve">　　1.熟悉手工焊锡的常用工具的使用及其维护与修理。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3.熟悉印制电路板设计的步骤和方法，熟悉手工制作印制电板的工艺流程，能够根据电路原理图，元器件实物设计并制作印制电路板。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2024-02-22T14:42:49+08:00</dcterms:created>
  <dcterms:modified xsi:type="dcterms:W3CDTF">2024-02-22T14:42:49+08:00</dcterms:modified>
</cp:coreProperties>
</file>

<file path=docProps/custom.xml><?xml version="1.0" encoding="utf-8"?>
<Properties xmlns="http://schemas.openxmlformats.org/officeDocument/2006/custom-properties" xmlns:vt="http://schemas.openxmlformats.org/officeDocument/2006/docPropsVTypes"/>
</file>