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【精品】励志的演讲稿范文汇编十篇</w:t>
      </w:r>
    </w:p>
    <w:p/>
    <w:p/>
    <w:p>
      <w:pPr/>
      <w:r>
        <w:rPr>
          <w:rStyle w:val="myStyle"/>
        </w:rPr>
        <w:t xml:space="preserve">
	【精品】励志的演讲稿范文汇编十篇
</w:t>
      </w:r>
    </w:p>
    <w:p/>
    <w:p>
      <w:pPr/>
      <w:r>
        <w:rPr>
          <w:rStyle w:val="myStyle"/>
        </w:rPr>
        <w:t xml:space="preserve">
	演讲稿可以帮助发言者更好的表达。在日新月异的现代社会中，演讲稿的使用频率越来越高，为了让您在写演讲稿时更加简单方便，以下是小编为大家收集的励志的演讲稿10篇，仅供参考，希望能够帮助到大家。
</w:t>
      </w:r>
    </w:p>
    <w:p/>
    <w:p>
      <w:pPr>
        <w:jc w:val="center"/>
      </w:pPr>
      <w:r>
        <w:rPr>
          <w:rStyle w:val="myStyleh4"/>
        </w:rPr>
        <w:t xml:space="preserve">励志的演讲稿 篇1</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理想信念使贫困的人变成富翁，使黑暗中的人看见光明，使绝境中的人看到希望，使梦想变成现实。
</w:t>
      </w:r>
    </w:p>
    <w:p/>
    <w:p>
      <w:pPr/>
      <w:r>
        <w:rPr>
          <w:rStyle w:val="myStyle"/>
        </w:rPr>
        <w:t xml:space="preserve">
	下面我给大家讲一个故事：浩瀚的沙漠中，一支探险队在艰难地跋涉。头顶骄阳似火，烤得探险队员们口干舌燥，挥汗如雨。最糟糕的是，他们没有水了。水就是他们赖以生存的信念，信念破灭了，一个个像塌了架，丢了魂，不约而同地将目光投向队长。这可怎么办？
</w:t>
      </w:r>
    </w:p>
    <w:p/>
    <w:p>
      <w:pPr/>
      <w:r>
        <w:rPr>
          <w:rStyle w:val="myStyle"/>
        </w:rPr>
        <w:t xml:space="preserve">
	队长从腰间取出一个水壶，两手举起来，用力晃了晃，惊喜地喊道：“哦，我这里还有一壶水！但穿越沙漠前，谁也不能喝。”
</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
</w:t>
      </w:r>
    </w:p>
    <w:p/>
    <w:p>
      <w:pPr/>
      <w:r>
        <w:rPr>
          <w:rStyle w:val="myStyle"/>
        </w:rPr>
        <w:t xml:space="preserve">
	终于，他们死里逃生，走出茫茫无垠的沙漠，大家喜极而泣之时，久久凝视着那个给了他们信念支撑的水壶。
</w:t>
      </w:r>
    </w:p>
    <w:p/>
    <w:p>
      <w:pPr/>
      <w:r>
        <w:rPr>
          <w:rStyle w:val="myStyle"/>
        </w:rPr>
        <w:t xml:space="preserve">
	队长小心翼翼地拧开水壶盖，缓缓流出的却是一缕缕沙子。他诚挚地说：“只要心里有坚定的信念，干枯的沙子有时也可以变成清冽的泉水。”
</w:t>
      </w:r>
    </w:p>
    <w:p/>
    <w:p>
      <w:pPr/>
      <w:r>
        <w:rPr>
          <w:rStyle w:val="myStyle"/>
        </w:rPr>
        <w:t xml:space="preserve">
	黑人马丁・路德金有句名言：“这个世界上，没有人能够使你倒下。如果你自己的信念还站立着的话。”是的，即使在最困难的时候，也不要熄灭心中信念的火把。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w:t>
      </w:r>
    </w:p>
    <w:p/>
    <w:p>
      <w:pPr>
        <w:jc w:val="center"/>
      </w:pPr>
      <w:r>
        <w:rPr>
          <w:rStyle w:val="myStyleh4"/>
        </w:rPr>
        <w:t xml:space="preserve">励志的演讲稿 篇2</w:t>
      </w:r>
    </w:p>
    <w:p/>
    <w:p>
      <w:pPr/>
      <w:r>
        <w:rPr>
          <w:rStyle w:val="myStyle"/>
        </w:rPr>
        <w:t xml:space="preserve">
	你看校园里：操场上干干净净无纸屑，四周围绿树草皮话烂漫，楼房整齐一排排，同学们穿红着绿好漂亮，外面还有绿水青山来拥抱，谁敢说我们的校园不美吗啊？可是今天，老师要实话实说：我们的校园里还有美中的不足，还存在着"丑"的东西。
</w:t>
      </w:r>
    </w:p>
    <w:p/>
    <w:p>
      <w:pPr/>
      <w:r>
        <w:rPr>
          <w:rStyle w:val="myStyle"/>
        </w:rPr>
        <w:t xml:space="preserve">
	那么这个"丑"到底藏在哪里呢？
</w:t>
      </w:r>
    </w:p>
    <w:p/>
    <w:p>
      <w:pPr/>
      <w:r>
        <w:rPr>
          <w:rStyle w:val="myStyle"/>
        </w:rPr>
        <w:t xml:space="preserve">
	我说这个"丑"就藏在一些同学的嘴巴里。前些天，我路过教室门口，竟听到有同学在相互传唱这样的一首打油诗：（什么）读书苦啊，读书累，读书还要缴学费，不如参加社会，有吃有喝有地位
</w:t>
      </w:r>
    </w:p>
    <w:p/>
    <w:p>
      <w:pPr/>
      <w:r>
        <w:rPr>
          <w:rStyle w:val="myStyle"/>
        </w:rPr>
        <w:t xml:space="preserve">
	下面还有更难听的，我也不好意思给大家再背下去。当时，我心情沉重地回到办公室，跟老师聊起这样的事情。老师们在生气之余告诉我，前些时候还流传过这样一个顺口溜：（什么）一年级是小偷二年级是贼，三年级的美女没人追，四年级的帅哥排成对，五年级的情书满天飞，六年级的鸳鸯成双对。
</w:t>
      </w:r>
    </w:p>
    <w:p/>
    <w:p>
      <w:pPr/>
      <w:r>
        <w:rPr>
          <w:rStyle w:val="myStyle"/>
        </w:rPr>
        <w:t xml:space="preserve">
	这是什么话？是怎样的人编造的？其编造的目的又在哪里呢？同学们对这样的一些问题思考过吗？昨天，老师对这些问题，思考一个晚上，现在我的回答是很肯定的，对于第一个问题--这是些什么话？我说是瞎话瞎讲，以为根本没有这个事实，纯属胡编乱造。第二个问题--是些怎样的人胡编乱造的？我的回答是：是一些胸无大志，不愿学习，只贪图眼前舒服与享受的，又别有用心的人编造的。他们的别有用心又再哪里呢？--他们学坏，还想让更多的人也跟着学坏。打个比方，他们已经落水，快要淹死，还想多找几个人下水陪他们一起淹死，这就是他们的目的。所以，同学们一定要小心啊!
</w:t>
      </w:r>
    </w:p>
    <w:p/>
    <w:p>
      <w:pPr/>
      <w:r>
        <w:rPr>
          <w:rStyle w:val="myStyle"/>
        </w:rPr>
        <w:t xml:space="preserve">
	古人说："言为心声"，就是说，一个人的语言直接反映他的思想。有人说，眼睛是心灵的窗户，我说，语言是心灵的一面镜子，什么样的语言就是一个什么样的人，如果想做一个文明的学生，首先应该从学会说文明的语言开始。
</w:t>
      </w:r>
    </w:p>
    <w:p/>
    <w:p>
      <w:pPr/>
      <w:r>
        <w:rPr>
          <w:rStyle w:val="myStyle"/>
        </w:rPr>
        <w:t xml:space="preserve">
	校园是教育人，培养人，塑造人的地方，校园应该是一个美丽而纯洁的地方，所以我们绝不允许此类不文明语言来玷污我们美丽纯洁的校园，毒害小朋友们纯洁美丽的心灵，大家说，对吗？
</w:t>
      </w:r>
    </w:p>
    <w:p/>
    <w:p>
      <w:pPr/>
      <w:r>
        <w:rPr>
          <w:rStyle w:val="myStyle"/>
        </w:rPr>
        <w:t xml:space="preserve">
	让我们行动起来，自觉地抵制这些不文明语言的传播。 让我们行动起来，人人都来自觉地使用文明礼貌语言。
</w:t>
      </w:r>
    </w:p>
    <w:p/>
    <w:p>
      <w:pPr/>
      <w:r>
        <w:rPr>
          <w:rStyle w:val="myStyle"/>
        </w:rPr>
        <w:t xml:space="preserve">
	让我们人人都来用美丽的语言，给我们的校园再添一份美吧。
</w:t>
      </w:r>
    </w:p>
    <w:p/>
    <w:p>
      <w:pPr>
        <w:jc w:val="center"/>
      </w:pPr>
      <w:r>
        <w:rPr>
          <w:rStyle w:val="myStyleh4"/>
        </w:rPr>
        <w:t xml:space="preserve">励志的演讲稿 篇3</w:t>
      </w:r>
    </w:p>
    <w:p/>
    <w:p>
      <w:pPr/>
      <w:r>
        <w:rPr>
          <w:rStyle w:val="myStyle"/>
        </w:rPr>
        <w:t xml:space="preserve">
	各位老师，同学们：
</w:t>
      </w:r>
    </w:p>
    <w:p/>
    <w:p>
      <w:pPr/>
      <w:r>
        <w:rPr>
          <w:rStyle w:val="myStyle"/>
        </w:rPr>
        <w:t xml:space="preserve">
	大家好！
</w:t>
      </w:r>
    </w:p>
    <w:p/>
    <w:p>
      <w:pPr/>
      <w:r>
        <w:rPr>
          <w:rStyle w:val="myStyle"/>
        </w:rPr>
        <w:t xml:space="preserve">
	你们看窗外阳光多好，知道为什么吗？因为今天我演讲。
</w:t>
      </w:r>
    </w:p>
    <w:p/>
    <w:p>
      <w:pPr/>
      <w:r>
        <w:rPr>
          <w:rStyle w:val="myStyle"/>
        </w:rPr>
        <w:t xml:space="preserve">
	我先介绍一个我自己吧，我叫张学友，张是弓加一个长字，学是好好学习的习字，友呢是张学友的友，性别为男。出生年月作为隐私不便透露。我很高兴能站在这里，首先请允许我代表全国人民向在家问声好。能站在这里我也鼓了很大的勇气，就像是对一个单恋已久的女孩去表白一样，心里没底啊。我竟选的是班长，同学们会对我信任吗。
</w:t>
      </w:r>
    </w:p>
    <w:p/>
    <w:p>
      <w:pPr/>
      <w:r>
        <w:rPr>
          <w:rStyle w:val="myStyle"/>
        </w:rPr>
        <w:t xml:space="preserve">
	还有一点是你有没有这个能力去担当班长一职呢。这对你们来说都是个有待解决的问题。但我可以很负责任地告诉大家，我有这个信心也有这个能力做好班长所应做的每一件事，我很不想说我以前担任过什么，这都是一个过去，我面对的是我的新同学，新朋友我想这会是个全新的开始，你们也看到我理了个头，而且理得很短，因为我想从头开始。我也不想谈我当了班长如何如何，当上跟没当是两回事，况现在至少还不是，大谈特谈是很虚的东西，说跟做是两回事，我怕我说得到而做不得，一切得看平时表现吧，
</w:t>
      </w:r>
    </w:p>
    <w:p/>
    <w:p>
      <w:pPr/>
      <w:r>
        <w:rPr>
          <w:rStyle w:val="myStyle"/>
        </w:rPr>
        <w:t xml:space="preserve">
	我这个人也没什么特点，就是喜欢有事没事摆个黄飞鸿似的笑，搞个蒙娜丽莎似的微笑。都是自以为很酷而已，如果了大家的风头不要介意啊，如来佛主，天地观音我可没那心啊。
</w:t>
      </w:r>
    </w:p>
    <w:p/>
    <w:p>
      <w:pPr/>
      <w:r>
        <w:rPr>
          <w:rStyle w:val="myStyle"/>
        </w:rPr>
        <w:t xml:space="preserve">
	不管大家对信任与否都得投我一票，如果你不信任我投我一票以示你对我不不信任。最后再次说声谢谢大家！
</w:t>
      </w:r>
    </w:p>
    <w:p/>
    <w:p>
      <w:pPr>
        <w:jc w:val="center"/>
      </w:pPr>
      <w:r>
        <w:rPr>
          <w:rStyle w:val="myStyleh4"/>
        </w:rPr>
        <w:t xml:space="preserve">励志的演讲稿 篇4</w:t>
      </w:r>
    </w:p>
    <w:p/>
    <w:p>
      <w:pPr/>
      <w:r>
        <w:rPr>
          <w:rStyle w:val="myStyle"/>
        </w:rPr>
        <w:t xml:space="preserve">
	同学们，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
</w:t>
      </w:r>
    </w:p>
    <w:p/>
    <w:p>
      <w:pPr/>
      <w:r>
        <w:rPr>
          <w:rStyle w:val="myStyle"/>
        </w:rPr>
        <w:t xml:space="preserve">
	一个婴儿生下来，没有人会问是生下一个穷人还是一个部长；是生下一个老板还是一个打工仔；是生下一个教授还是一个流浪汉，人们只会问：是个男孩还是个女孩？是个少爷还是个千金？对一个刚生下来的孩子来说，将来的一切都是未知数，没有谁知道也不可能知道他将来会成为什么样的人。由此说来，人刚生下都是一样的，要有差别那大体上也只有男女之别。然而，随着时间的推移，环境的改变，学习的艰难，世道的艰辛，人情的冷暖，人们的心灵和意志就会慢慢地发生改变，这样的改变将会导致人与人之间的差距，于是，有些人很成功，有些人很失败；有些人很出色，有些人很平庸；有些人很幸福，有些人很痛苦。你想在这个激烈竞争的社会成为一个很成功、出色、幸福的人，关键在于你有没有一颗永远不冷不死的心！有没有一股不管是主观因素还是客观因素都打不垮的意志！
</w:t>
      </w:r>
    </w:p>
    <w:p/>
    <w:p>
      <w:pPr/>
      <w:r>
        <w:rPr>
          <w:rStyle w:val="myStyle"/>
        </w:rPr>
        <w:t xml:space="preserve">
	人活世上，谁不希望能有作为于社会，回报于家庭，慰藉于自己？可是，岁月的风霜，世事的艰辛，人情的冷暖，使许许多多的人变得麻木失望，心无爱恨，漠然无情，不思进取，怯于奋争。现实中，大多数的我们是怎么做的呢？
</w:t>
      </w:r>
    </w:p>
    <w:p/>
    <w:p>
      <w:pPr/>
      <w:r>
        <w:rPr>
          <w:rStyle w:val="myStyle"/>
        </w:rPr>
        <w:t xml:space="preserve">
	订的计划和目标总是坚持不了几天；连一个人独处一个人走路都不自在，总是很违心地跟在别人的屁股后面转，白白消磨了大好时光；困一点，累一点，就把今天该做的事推到了明天――所有这些，你能说全力以赴了吗？虽然付出未必就有回报，努力和成功不能划等号，但是，不付出就绝不会有回报！不努力就绝不会成功！同学们，不要担心努力后的结果如何，得不得到回报，请你记住一句话：尽心就是优秀，尽力就是成功！所以人生在世，什么都可以没有，但就是不能没有勇气。英雄和伟人最富有的就是勇气，一般人内心有时也会充满豪情，但是骨子里却常常缺乏勇气，常常在最关键的时候，在最需要勇气的时候，犹犹豫豫畏畏缩缩，以致错过了有利时机耽误了大好前程。其实，勇气这个东西，不需要花钱买，很多时候，你想有它就有。
</w:t>
      </w:r>
    </w:p>
    <w:p/>
    <w:p>
      <w:pPr/>
      <w:r>
        <w:rPr>
          <w:rStyle w:val="myStyle"/>
        </w:rPr>
        <w:t xml:space="preserve">
	那么，在这个新学期的开始之时，让我们继续全力以赴我们心中的梦，在不久的将来在一个让我们感到骄傲感到自豪的地方相逢！让我们充满希望度过我们的新学期！
</w:t>
      </w:r>
    </w:p>
    <w:p/>
    <w:p>
      <w:pPr>
        <w:jc w:val="center"/>
      </w:pPr>
      <w:r>
        <w:rPr>
          <w:rStyle w:val="myStyleh4"/>
        </w:rPr>
        <w:t xml:space="preserve">励志的演讲稿 篇5</w:t>
      </w:r>
    </w:p>
    <w:p/>
    <w:p>
      <w:pPr/>
      <w:r>
        <w:rPr>
          <w:rStyle w:val="myStyle"/>
        </w:rPr>
        <w:t xml:space="preserve">
	我们常听到人们说：“永远不要放弃。”这句话可能是要鼓励别人，也可能是表示自己的决心。相信自己的人，不管经历多少次失败，都会不断试着要达到目标。我认为，有成功的决心是每个人都应该有的重要特质。因此，我认为我们应该永不放弃。
</w:t>
      </w:r>
    </w:p>
    <w:p/>
    <w:p>
      <w:pPr/>
      <w:r>
        <w:rPr>
          <w:rStyle w:val="myStyle"/>
        </w:rPr>
        <w:t xml:space="preserve">
	其中一个理由是，如果我们太轻易放弃，就几乎无法完成任何事。我们第一次尝试新事物会失败，这是很平常的事，所以我们不应感到气馁，而应该要再试一次。而且，如果我们总是一失败就放弃，就无法培养新技能并且不断地成长。我们应该永不放弃的另一个原因是，只有再努力一次才能从错误中学习。如果我们不再试一次，那么我们所学到的教训就白白浪费了。最后，我们应该永不放弃，因为当我们努力达到目标的时候，我们就会培养出自信，而这种自信将有助于我们在生活的其他领域中获得成功。如果我们不挑战自我，我们就会开始怀疑自己的能力。
</w:t>
      </w:r>
    </w:p>
    <w:p/>
    <w:p>
      <w:pPr/>
      <w:r>
        <w:rPr>
          <w:rStyle w:val="myStyle"/>
        </w:rPr>
        <w:t xml:space="preserve">
	简言之，当我们努力追求目标时，永不放弃是很重要的。不管最后有没有成功，我们都会学到一些东西，而我们所学到的东西，将会使自己成为一个更好、更有自信的人。而且，如果放弃的话，我们就没有机会达到目标。但是如果能不断地尝试，总有一天我们一定会有机会成功的。
</w:t>
      </w:r>
    </w:p>
    <w:p/>
    <w:p>
      <w:pPr>
        <w:jc w:val="center"/>
      </w:pPr>
      <w:r>
        <w:rPr>
          <w:rStyle w:val="myStyleh4"/>
        </w:rPr>
        <w:t xml:space="preserve">励志的演讲稿 篇6</w:t>
      </w:r>
    </w:p>
    <w:p/>
    <w:p>
      <w:pPr/>
      <w:r>
        <w:rPr>
          <w:rStyle w:val="myStyle"/>
        </w:rPr>
        <w:t xml:space="preserve">
	大家好，我叫xxx，来自轮机3班！我今天演讲的题目是爱情！
</w:t>
      </w:r>
    </w:p>
    <w:p/>
    <w:p>
      <w:pPr/>
      <w:r>
        <w:rPr>
          <w:rStyle w:val="myStyle"/>
        </w:rPr>
        <w:t xml:space="preserve">
	不知道大家有没有发现自从我们上了大学以后，有相当多的一部分人都在鼓励我们谈恋爱！在离开家的那一刻我们的父母鼓励我们谈恋爱;在迎新晚会上我们的院长鼓励我们谈恋爱;在我们第一节课上我们的科任老师也鼓励我们谈恋爱！这时，我诧异了！高中时所有人都反对我们谈恋爱而现在所有的人都鼓励我们谈恋爱！我真想知道是我疯了还是世界疯了！爱这东西什么时候可以控制发生的时间了！这个世界的发展真让我恐慌！所以我今天想谈一谈关于爱情的话题！
</w:t>
      </w:r>
    </w:p>
    <w:p/>
    <w:p>
      <w:pPr/>
      <w:r>
        <w:rPr>
          <w:rStyle w:val="myStyle"/>
        </w:rPr>
        <w:t xml:space="preserve">
	首先我们肯定得问，到底什么是爱情？有的人说爱情是一个围城！在围城外面的人幻想着它有多美好，一心想进去！里面人的却迫切地想出来！还有的人说，爱情是人与人之间的强烈的依恋、亲近、向往，以及无私专一并且无所不尽其心的情感！而科学家说，爱情是一种生理反应，有化学物质作用！当你与异性相处时，你的大脑会分析你们的DNA，按一定原则，确定你对TA的好感！据说原则是你们基因的相似度越小越好，但，如果两人相处久了，这种好感就会被你的大脑选择性忽略！认识久了，就没爱情了吗？也不是，如果你对某人很好，而TA很快乐！此时身体会分泌内啡肽！这种物质能产生快乐，抑制痛苦！随着交往的继续，体内会分泌多巴胺和血清胺！多巴胺会提高人的兴奋水平，产生愉悦感！它是去甲肾上腺素的前提，说白了它多，肾上腺素就多，你就越兴奋！所以段誉见了王语嫣就忘乎所以，胡言乱语！血清胺是一种中间物质，它最终也会使人体兴奋，愉悦！但它更持久，因为有一系列的生化反应后才会起作用！它们加上内啡肽所产生的一系列感觉就是爱情！
</w:t>
      </w:r>
    </w:p>
    <w:p/>
    <w:p>
      <w:pPr/>
      <w:r>
        <w:rPr>
          <w:rStyle w:val="myStyle"/>
        </w:rPr>
        <w:t xml:space="preserve">
	我相信大部分的人都更倾向于第二种说，因为人们都更喜欢喜欢美好的事物！并且都更愿相信美好！哪怕那只是一个美丽的梦，人们也不愿醒来！其实我并不懂爱情！我也不能武断的说到底那一种能称之为爱情！我只会凭最简单的方法去辨别爱情，那就是感觉！
</w:t>
      </w:r>
    </w:p>
    <w:p/>
    <w:p>
      <w:pPr/>
      <w:r>
        <w:rPr>
          <w:rStyle w:val="myStyle"/>
        </w:rPr>
        <w:t xml:space="preserve">
	一千多年前，苏格拉底的徒弟问苏格拉底：“什么是恋爱？”苏格拉底带他来到一片麦田说：“你在这片麦田里走一遍，其间不许往回走，并在其中摘下最大的一个麦穗！”那个徒弟做完后，一个麦穗也没摘来，苏格拉底告诉他这就是恋爱！恋爱对象无所谓最好的，只有最适合的！不要总去追逐所谓的最好而错过了最适合你的那一个！
</w:t>
      </w:r>
    </w:p>
    <w:p/>
    <w:p>
      <w:pPr/>
      <w:r>
        <w:rPr>
          <w:rStyle w:val="myStyle"/>
        </w:rPr>
        <w:t xml:space="preserve">
	还有，爱情它理应需要距离！俗话说得好，距离产生美！在非洲有一种豪猪，身上的毛硬而尖！天气寒冷的时候，它们就聚在一起互相靠身体取暖！但是当它们靠近时，身上的毛尖会刺痛对方使它们立刻分开，分开后因为寒冷它们又聚在一起，聚在一起因为痛又分开，这样反复数次，最后它们终于找到了彼此间的最佳距离――在最轻的疼痛下得到最大的温暖！其实，爱情也像豪猪一样，豪猪的距离其实也就是爱情的距离！
</w:t>
      </w:r>
    </w:p>
    <w:p/>
    <w:p>
      <w:pPr/>
      <w:r>
        <w:rPr>
          <w:rStyle w:val="myStyle"/>
        </w:rPr>
        <w:t xml:space="preserve">
	最后我想说每个人的爱情都是一部电影，自己是这部电影的主角兼导演，自己诠释的这部电影到底是艺术片？悲情片？无声片？灾难片还是商业片？都取决于自己对待人生的态度！谢谢！
</w:t>
      </w:r>
    </w:p>
    <w:p/>
    <w:p>
      <w:pPr>
        <w:jc w:val="center"/>
      </w:pPr>
      <w:r>
        <w:rPr>
          <w:rStyle w:val="myStyleh4"/>
        </w:rPr>
        <w:t xml:space="preserve">励志的演讲稿 篇7</w:t>
      </w:r>
    </w:p>
    <w:p/>
    <w:p>
      <w:pPr/>
      <w:r>
        <w:rPr>
          <w:rStyle w:val="myStyle"/>
        </w:rPr>
        <w:t xml:space="preserve">
	尊敬的老师，亲爱的同学们：
</w:t>
      </w:r>
    </w:p>
    <w:p/>
    <w:p>
      <w:pPr/>
      <w:r>
        <w:rPr>
          <w:rStyle w:val="myStyle"/>
        </w:rPr>
        <w:t xml:space="preserve">
	大家好!
</w:t>
      </w:r>
    </w:p>
    <w:p/>
    <w:p>
      <w:pPr/>
      <w:r>
        <w:rPr>
          <w:rStyle w:val="myStyle"/>
        </w:rPr>
        <w:t xml:space="preserve">
	因为有了阳光，小草才能茁壮成长;因为有了雨露，花儿才能绽放笑脸;因为有了逆流，我们的成长之路才会更加精彩，更加有意义。在成长之路上，不可能是一帆风顺的，总会遇到一些挫折。正像是一艘巨大的游轮航行在大海上，谁也不能笃定下一秒会不会出现疾风骤雨，因此我们一定要学会逆流而上。
</w:t>
      </w:r>
    </w:p>
    <w:p/>
    <w:p>
      <w:pPr/>
      <w:r>
        <w:rPr>
          <w:rStyle w:val="myStyle"/>
        </w:rPr>
        <w:t xml:space="preserve">
	逆流需要有决心。在生活中肯定会有荆棘，当遇到时，难道我们就要无条件投降吗?当你遇到困难与挫折时，不要惊慌，不要胆怯，相信吧，胜利的日子将会来临。相信吧!只要我们勇敢地迈出第一步，那么成功将会在不远处向你挥手。相信吧，汹涌的洪流终会将你吞噬得体无完肤。在一些抉择前，一颗坚定不移的决心显得尤为重要。
</w:t>
      </w:r>
    </w:p>
    <w:p/>
    <w:p>
      <w:pPr/>
      <w:r>
        <w:rPr>
          <w:rStyle w:val="myStyle"/>
        </w:rPr>
        <w:t xml:space="preserve">
	逆流需要有恒心。在成长的过程中就像一次爬山，在还未到达山巅时，还是看不到最美丽的风景，只有继续努力坚持下去才有可能获得最终的成功，欣赏到美丽的风景。老师总是教导我们说：“做什么事只要有一颗坚持不懈的心，那么这件事就已经成功了一半。”不过，我是一个没有太多恒心的人。做事时总想在中途打退堂鼓，但现在的我逐渐明白了具有一颗恒心的重要性，它是成功的基石，是登山顶的天梯。每个人都希望拥有这样一份珍贵的品质，但是这需要我们通过努力才能将它收入囊中。正在学习的我们，更要锲而不舍，孜孜不倦。
</w:t>
      </w:r>
    </w:p>
    <w:p/>
    <w:p>
      <w:pPr/>
      <w:r>
        <w:rPr>
          <w:rStyle w:val="myStyle"/>
        </w:rPr>
        <w:t xml:space="preserve">
	逆流而上需要有耐心。做什么事都需要有一份耐心，不能马马虎虎，草草了事。我们要学会刨根问底，刻苦专研。遇到什么问题不要甩在一边不经思考，妄下断论。当问题真的难以攻克时，也不要灰心丧气，失去信心。只要大家齐心协力，耐心思考就一定会跨过这道坎。
</w:t>
      </w:r>
    </w:p>
    <w:p/>
    <w:p>
      <w:pPr/>
      <w:r>
        <w:rPr>
          <w:rStyle w:val="myStyle"/>
        </w:rPr>
        <w:t xml:space="preserve">
	成长之路漫漫而其修远兮，只要我们拥有决心、恒心、耐心，我们才会逆流而上，获得成功的硕果。
</w:t>
      </w:r>
    </w:p>
    <w:p/>
    <w:p>
      <w:pPr>
        <w:jc w:val="center"/>
      </w:pPr>
      <w:r>
        <w:rPr>
          <w:rStyle w:val="myStyleh4"/>
        </w:rPr>
        <w:t xml:space="preserve">励志的演讲稿 篇8</w:t>
      </w:r>
    </w:p>
    <w:p/>
    <w:p>
      <w:pPr/>
      <w:r>
        <w:rPr>
          <w:rStyle w:val="myStyle"/>
        </w:rPr>
        <w:t xml:space="preserve">
	敬爱的老师、亲爱的同学们：
</w:t>
      </w:r>
    </w:p>
    <w:p/>
    <w:p>
      <w:pPr/>
      <w:r>
        <w:rPr>
          <w:rStyle w:val="myStyle"/>
        </w:rPr>
        <w:t xml:space="preserve">
	大家好！
</w:t>
      </w:r>
    </w:p>
    <w:p/>
    <w:p>
      <w:pPr/>
      <w:r>
        <w:rPr>
          <w:rStyle w:val="myStyle"/>
        </w:rPr>
        <w:t xml:space="preserve">
	当新的一天开始，当鲜艳的五星红旗冉冉升起，我内心便无比激动与自豪。在风中飘扬的不仅仅是一面简单的五星红旗，他凝聚着全体中国人的尊敬与爱意，骄傲与自豪。他诠释着每一个中国人对祖国的守护，它包含着每一个中国人对祖国深情的爱意。
</w:t>
      </w:r>
    </w:p>
    <w:p/>
    <w:p>
      <w:pPr/>
      <w:r>
        <w:rPr>
          <w:rStyle w:val="myStyle"/>
        </w:rPr>
        <w:t xml:space="preserve">
	爱是什么 爱就是对人或事物有深厚真挚的感情，就是爱惜、珍惜。爱与喜欢不同，喜欢意味着占有，而爱意味着责任，意味着付出。爱，首先是从对自身的珍惜和尊重开始的。古人曰：“君子自爱，仁之至也。”“人若知爱，则应慎护自己。”如果一个人不知道自爱、不知道自尊和自重，就很难说爱自己了。爱自己，首先要珍惜自己的生命、珍惜青春、珍惜机遇。对于同学们来讲，爱自己就是对自己的`行为负责，对自己的一生负责；就是珍惜时间，珍视自己的声誉和尊严。个别男同学虚度光阴，甚至惹事生非，吸烟打架，任意妄为，这不是爱己，而是害己，同时也危害同学、危害班级、危害家庭。而个别女同学，不懂得珍惜自己的青春年华，浅薄无知，沉迷于梳装打扮，谈情说爱，这也是不懂得自爱。求学生涯是人生的基础阶段，是短暂而宝贵的，人生有了坚实的基础，才可以随心所欲地建造高楼大厦，也才能拥有了更宽广的世界。因此，让在校时间的学习效果最大化，让自己的人生拥有坚实的基础，让自己在人生道路上拥有了更多的主动权，就是珍惜自己爱自己。
</w:t>
      </w:r>
    </w:p>
    <w:p/>
    <w:p>
      <w:pPr/>
      <w:r>
        <w:rPr>
          <w:rStyle w:val="myStyle"/>
        </w:rPr>
        <w:t xml:space="preserve">
	爱家，就是热爱自己的家庭，爱自己的亲人。这意味着对自己的家庭和父母负责，让家长和亲人省心、放心，让他们的精神和物质的投入得到应有的回报。对父母和家庭毫无责任心，游手好闲，花钱如流水，不思进取；对自己的行为从不反思、悔过，无能回报父母，而是让父母为自己劳力、劳心，甚至殚精竭虑，这是害父母、害家庭；有的人甚至到了社会上违法犯罪，危害一方，搞得自己也家破人亡。他就会被社会所遗弃，永远迷失爱家的方向。
</w:t>
      </w:r>
    </w:p>
    <w:p/>
    <w:p>
      <w:pPr/>
      <w:r>
        <w:rPr>
          <w:rStyle w:val="myStyle"/>
        </w:rPr>
        <w:t xml:space="preserve">
	爱校就是爱同学、爱老师、爱班级、爱学校；就是以自己的言行去维护同学、老师、班级和学校的荣誉和利益，维护大家共同生活、学习、成长的环境。我们的学校有着底蕴丰厚的人文环境，先进人性化的办学理念，宽敞明亮的教师，学高身正的一流师资队伍，还有我们一批优秀的莘莘学子，我们没有理由不为之骄傲，我们没有理由不为之奋斗！作为一中学子，我们要像爱护自己的眼睛一样去维护学校形象和荣誉；我们要真心实意地尊敬我们的老师；我们要自觉地保护校园的一草一木；我们还要像对待自己的兄弟姐妹一样去热爱学校的每一名同学，让我们互爱互学，一起快乐健康成长！我们要珍惜时间，刻苦学习，努力拼搏，争取优异成绩，以此来报答学校，报答我们尊敬的老师！擦亮一块玻璃，捡起地上的一张废纸，认真完成每一次扫除，学好每一门功课，对公共财产爱惜有加，对校规班规认真遵守，这就是我们爱校爱班的有力见证。“皮之不存，毛将焉附，”学校的成绩就是我们的骄傲，我们的成绩就是学校的自豪！
</w:t>
      </w:r>
    </w:p>
    <w:p/>
    <w:p>
      <w:pPr/>
      <w:r>
        <w:rPr>
          <w:rStyle w:val="myStyle"/>
        </w:rPr>
        <w:t xml:space="preserve">
	而关于爱国，自古传扬着这样一个神话，上古时代，天地混沌一片，盘古便生于其中，一日他猛然醒来，一个利斧便分开了天地。盘古头顶天，脚踏地，使天日一丈，地沉一丈，直至生命的尽头。在五千年的岁月里，在沧海桑田的沉浮中，中华民族开疆拓土，建功立业，不论天有多高，地有多厚，从未倒下。中华民族，就是开天辟地的豪杰，更是顶天立地的英雄。我们听着民族的浩气长歌，阅览着五千年沧桑铸就成的那可歌可泣的历史长卷，那万里雄壮山河，那千年气宇冲天，把一个民族的豪情壮语抒发至尽。回望华夏，遥想旧事，想那秦始皇帝，气吞山河，军威赫赫，响彻九霄，仿佛意犹未尽；又见那汉武大帝的千乘万骑，纵横匈奴，马蹄纷乱，令人望而生畏；忽又瞥见成吉思汗的蒙古大军，百万铁骑，南征北战，独行亚欧，不禁使人心胆意寒。即荒凉孤寂的黑夜，那一声声炮火，那一阵阵长泣，也没有压倒它如铁的脊梁，相反，当黑夜过后，它更坚强。仿佛中华民族就是世界的一根擎天柱，只要天不塌下来，中华民族就永不会倒下。这就是伟大的民族精神！
</w:t>
      </w:r>
    </w:p>
    <w:p/>
    <w:p>
      <w:pPr/>
      <w:r>
        <w:rPr>
          <w:rStyle w:val="myStyle"/>
        </w:rPr>
        <w:t xml:space="preserve">
	生在这样一个民族里，哪个不骄傲，生在这样一个国度中，哪个不自豪，当我们生在黄河之畔，长在黄河之畔，北望长城，南视南疆，我们就没有理由再怨弃哺育我们的祖国；当听着奔腾不息的长江，看到滔滔东去的黄河，我们就没有理由再停步不前，不思进取了。
</w:t>
      </w:r>
    </w:p>
    <w:p/>
    <w:p>
      <w:pPr/>
      <w:r>
        <w:rPr>
          <w:rStyle w:val="myStyle"/>
        </w:rPr>
        <w:t xml:space="preserve">
	雄关漫道真如铁，而今迈步从头越。当今，我们正值青春年华，血气方刚，朝气蓬勃，当今之中华，正踌躇满志地建设社会主义新中国，身为炎黄子孙，我们本身肩上便是一种无形的重任，为中华之崛起而努力奋斗。
</w:t>
      </w:r>
    </w:p>
    <w:p/>
    <w:p>
      <w:pPr/>
      <w:r>
        <w:rPr>
          <w:rStyle w:val="myStyle"/>
        </w:rPr>
        <w:t xml:space="preserve">
	亲爱的同学们，当你跨进xx一中的大门，当你看到“博学知礼，励志笃行”那八个大字，不知你有没有意识到，那是一种强烈的使命感，一种必须的责任感。这使命是完善自我，走向成熟的使命，这责任是以校为荣，光耀xx一中的责任，这使命是继承传统文化，发扬民族精神的使命，这责任是热爱祖国，振兴中华的责任。让我们在国旗下勇敢地宣誓：热爱祖国，热爱校园，用自己的青春书写最华美的生命乐章！
</w:t>
      </w:r>
    </w:p>
    <w:p/>
    <w:p>
      <w:pPr/>
      <w:r>
        <w:rPr>
          <w:rStyle w:val="myStyle"/>
        </w:rPr>
        <w:t xml:space="preserve">
	我的演讲到此结束，谢谢大家！
</w:t>
      </w:r>
    </w:p>
    <w:p/>
    <w:p>
      <w:pPr>
        <w:jc w:val="center"/>
      </w:pPr>
      <w:r>
        <w:rPr>
          <w:rStyle w:val="myStyleh4"/>
        </w:rPr>
        <w:t xml:space="preserve">励志的演讲稿 篇9</w:t>
      </w:r>
    </w:p>
    <w:p/>
    <w:p>
      <w:pPr/>
      <w:r>
        <w:rPr>
          <w:rStyle w:val="myStyle"/>
        </w:rPr>
        <w:t xml:space="preserve">
	生活是残酷的，对于平庸者来说挫折是一场无休止的战斗，并且往往是无荣誉、无幸福可言的，是在孤独中默默地进行的一场可悲的搏斗。对于智者而言，挫折是人生戏剧的插曲，它演绎着欢乐与悲伤、成功与失败，使人愈挫愈勇。
</w:t>
      </w:r>
    </w:p>
    <w:p/>
    <w:p>
      <w:pPr/>
      <w:r>
        <w:rPr>
          <w:rStyle w:val="myStyle"/>
        </w:rPr>
        <w:t xml:space="preserve">
	是啊，挫折对于不同的人确有不同的结局。它可以轻易地削弱一个人的斗志，损耗人的毅力。但它也能够激人奋发。
</w:t>
      </w:r>
    </w:p>
    <w:p/>
    <w:p>
      <w:pPr/>
      <w:r>
        <w:rPr>
          <w:rStyle w:val="myStyle"/>
        </w:rPr>
        <w:t xml:space="preserve">
	再想想自己，也曾一度地因挫折而不敢面对前方的路。
</w:t>
      </w:r>
    </w:p>
    <w:p/>
    <w:p>
      <w:pPr/>
      <w:r>
        <w:rPr>
          <w:rStyle w:val="myStyle"/>
        </w:rPr>
        <w:t xml:space="preserve">
	那情形就仿若置身于马路边，望着过往的车辆，突然发觉自己迷路了，迷失在街角的喧闹与虚幻之中。怎样才能回到最初的路，我迷茫了…┅隐约中听到恍惚的声音在耳边回荡：人生路漫漫，挫折为你平铺了一条大道，有山川、有河流，学会攀登与穿越，这条路才会使你走向明天，直达目的地。细细想来，确实如此。挫折是人生的必经之路，没有严冬锥刺股，哪得梅花扑鼻香?
</w:t>
      </w:r>
    </w:p>
    <w:p/>
    <w:p>
      <w:pPr/>
      <w:r>
        <w:rPr>
          <w:rStyle w:val="myStyle"/>
        </w:rPr>
        <w:t xml:space="preserve">
	面对挫折，我们要知道：不是每朵雪花都是一团燃烧的火，每片落叶都能度过冰封的河;不是每道辙都挽着一辆远去的车，每朵云都缠绵着逝去的虚空;不是每只虫子都能羽化成蝶，每片心灵都能与月光对接。生命从小溪的流淌中获得，青春在飞流的倾泻中闪光，挫折的价值在生命的奔流中呈现。拥有挫折何尝不是拥有一种财富，它使我们步履更加坚定，斗志更加昂扬!
</w:t>
      </w:r>
    </w:p>
    <w:p/>
    <w:p>
      <w:pPr/>
      <w:r>
        <w:rPr>
          <w:rStyle w:val="myStyle"/>
        </w:rPr>
        <w:t xml:space="preserve">
	乐观、勇气可使人摆脱困境，悲观、退缩则使人跳入深渊。当我们跃过重重荆棘，看到花蕾初绽的时候，当我们羽翼丰硕，再回首走过的路和那些曾被风雨吹打过的痕迹的时候，也就可以坦然地笑着流泪了。
</w:t>
      </w:r>
    </w:p>
    <w:p/>
    <w:p>
      <w:pPr/>
      <w:r>
        <w:rPr>
          <w:rStyle w:val="myStyle"/>
        </w:rPr>
        <w:t xml:space="preserve">
	人生如山，挫折是梯。仰视人生，鼓起勇气，攀援阶梯，直至巅峰!
</w:t>
      </w:r>
    </w:p>
    <w:p/>
    <w:p>
      <w:pPr/>
      <w:r>
        <w:rPr>
          <w:rStyle w:val="myStyle"/>
        </w:rPr>
        <w:t xml:space="preserve">
	亲爱的朋友们，就让我们用青春、汗水和智慧向挫折宣战吧!明天，是属于我们的!
</w:t>
      </w:r>
    </w:p>
    <w:p/>
    <w:p>
      <w:pPr>
        <w:jc w:val="center"/>
      </w:pPr>
      <w:r>
        <w:rPr>
          <w:rStyle w:val="myStyleh4"/>
        </w:rPr>
        <w:t xml:space="preserve">励志的演讲稿 篇10</w:t>
      </w:r>
    </w:p>
    <w:p/>
    <w:p>
      <w:pPr/>
      <w:r>
        <w:rPr>
          <w:rStyle w:val="myStyle"/>
        </w:rPr>
        <w:t xml:space="preserve">
	亲爱的同学们：
</w:t>
      </w:r>
    </w:p>
    <w:p/>
    <w:p>
      <w:pPr/>
      <w:r>
        <w:rPr>
          <w:rStyle w:val="myStyle"/>
        </w:rPr>
        <w:t xml:space="preserve">
	大家早上好! 非常感谢能有这样的机会和大家探 讨一下和学习相关的若干问题。所列内容源 于学习生活的实践和观察，希望可以让你们 充实的学习生活更加精彩，让自己一生中最 美好的青春闪耀最美的光彩!恳请你们认真 的参与本次会议，让自己的生活充满阳光和 成就感! 一、要认识到学习是一件要认真、用心、积 极面对的事情 观察很多学生学习滞步不前的原因， 不是智力因素有多大的差异，而是没有做好 学习的准备工作，如认真、用心、积极等这 些看似无形却至关重要的因素。认真会让你 不再害怕学习，用心会让你品尝到学习的乐 趣，积极能让你收获意想不到的惊喜! 这三者的合力，就是让你的注意力更 加集中。若干学习上的拦路虎，就是在你精 力集中的那一刻，土崩瓦解!有一个蚂蚁找 食物的例子我至今记忆犹新，饥肠辘辘的蚂 蚁爬上了一个大苹果，却仍在走来走去的抱 怨没有食物，其实它只要认真细心积极一 些，用嘴戳开苹果皮深入一点就可以喝到甘 甜的果汁了。就如我们的学习，你是否还一 直在门外徘徊，没有深入进去的学习是否只 是感受到了它的枯燥?三者结合好了，你的 学习状况的好转就具备了基本的条件!这种 体验我们每个人都是有的，做你感兴趣的事 情时的状态就是这样的，不妨放到学习上试 试!有的同学在笑，想想你为她绞尽脑汁写 情书的状态，那也是三者的体现啊，这样的 状态用到学习上，有什么样的大学不能考取 呢? 二、学习必须讲究科学性 在学习上我们不建议用蛮力，要讲究 科学性。作为预习、上课、作业、复习等各 环节的要求，相信你们的班主任已经讲解的 十分透彻，并已协助你们养成了初步的学习 习惯，不再赘述。我们从以下几个方面做强 调。
</w:t>
      </w:r>
    </w:p>
    <w:p/>
    <w:p>
      <w:pPr/>
      <w:r>
        <w:rPr>
          <w:rStyle w:val="myStyle"/>
        </w:rPr>
        <w:t xml:space="preserve">
	1.智与志的协作 俗话说：志不强者智不达，意思是意 志不坚强的人,智慧也不会通达。求学，我 们需要坚强的意志，学习中碰到的难题就是 对我们意志的磨练，枯燥的求解过程，往往 就因为意志的不够坚强而放松了对知识的 探索。这样，因为意志的原因耽误了你智力 的发展;反过来，智不强者志不达，一个缺 少智慧的人往往难以养成坚强的意志，一个 有智慧的人可能原来没有坚强的意志，但因 为他有智慧，他懂得学习，后天他获得了养 成坚强意志的方法，成就了自己，放到处理 问题上，一个没有智慧的人你能相信他能坚 持到底吗? 所以，让智与志协作，可能就弥补了你未曾 注意的弱点。
</w:t>
      </w:r>
    </w:p>
    <w:p/>
    <w:p>
      <w:pPr/>
      <w:r>
        <w:rPr>
          <w:rStyle w:val="myStyle"/>
        </w:rPr>
        <w:t xml:space="preserve">
	2.在求学中运用智慧和谋略 考完试以后，发现一些平时认为自己 会的知识没有得分;也有一些得分很低的同 学就认为自己对应的知识一点也不会?? 然后丧失信心，形成恶性循环!这个时候， 就需要我们动脑子思考了，什么只是会了没 得分呢，原来是缺少实战演习，仅仅记住了 表面的知识点，却不会灵活的运用，这样的 情况只要以后注意应用就可以了，适当的搞 搞题海战术，也是很有必要的;认为自己一 点也不会的同学就犯了一个致命的错误，缺 乏自知之明，其实你翻开对应的章节看看， 并不是一点不会，而是某个知识点的理解不 够透彻或没认真学习导致的，弄懂它，所有 的知识就可是水到渠成了。
</w:t>
      </w:r>
    </w:p>
    <w:p/>
    <w:p>
      <w:pPr/>
      <w:r>
        <w:rPr>
          <w:rStyle w:val="myStyle"/>
        </w:rPr>
        <w:t xml:space="preserve">
	比如考试，当你知道 50%的题目比较 容易，30%的占中等的时候，你还认为很难 及格吗?按我们的总分 1050 的 60%，就是 630 分，已经非常可观了。所以，你的目标 不是全部做好做对，而是把会的比较基本的 做正确就可以了。题目拿到你的手中，一定 不要急于下笔，看看题目的意思，可能用到 什么样的知识点，要构建怎样的思路!然后 再动手解答。有一些选择题不用每个选项都 分析，有一些大题目的小问题、小步骤都是 可以拿分的。
</w:t>
      </w:r>
    </w:p>
    <w:p/>
    <w:p>
      <w:pPr/>
      <w:r>
        <w:rPr>
          <w:rStyle w:val="myStyle"/>
        </w:rPr>
        <w:t xml:space="preserve">
	只是， 你以前一直没有注意过。
</w:t>
      </w:r>
    </w:p>
    <w:p/>
    <w:p>
      <w:pPr/>
      <w:r>
        <w:rPr>
          <w:rStyle w:val="myStyle"/>
        </w:rPr>
        <w:t xml:space="preserve">
	把智慧和策略运用到学习中，学习就 会变的很可爱了。
</w:t>
      </w:r>
    </w:p>
    <w:p/>
    <w:p>
      <w:pPr/>
      <w:r>
        <w:rPr>
          <w:rStyle w:val="myStyle"/>
        </w:rPr>
        <w:t xml:space="preserve">
	3.学会借力，相信潜力 我们的学习不可能是一个封闭的过 程，有很多知识需要借助外力来促进理解、 掌握!所以，我们要学会借助一定的外力， 这样，也能更好的发掘自己的潜力。有这样 一个故事：一辆拖拉机在公路上抛锚了，司 1 机十分着急，就像让过往的车辆帮忙，等啊 等，终于过来的一辆奔驰，没想到奔驰老板 十分热情，一前一后，拖着赶路，拖拉机的 司机还一个劲的嘱咐， 慢一些， 俺是拖拉机， 跑不快的。正走着，一辆宝马奔驰而过，奔 驰老板一看火了，宝马咋的，想飚车?一踏 油门，互相追赶了，暂时忘了后面还拖着拖 拉机。路边执勤的交警一看吓坏了，奔驰和 宝马飚车也就罢了，你一个破拖拉机怎么也 紧追不舍呢?这里，拖拉机就像我们一些学 生，奔驰则是一些我们可以借助的外力，比 如老师，他们多年的教学经验和丰富的生活 阅历可能在合适的阶段就能给你奔驰的力 量!反观之，拖拉机能想到自己有这样的潜 力嘛?却的确被发掘出来了!你的潜力呢， 发挥了百分之几?
</w:t>
      </w:r>
    </w:p>
    <w:p/>
    <w:p>
      <w:pPr/>
      <w:r>
        <w:rPr>
          <w:rStyle w:val="myStyle"/>
        </w:rPr>
        <w:t xml:space="preserve">
	4.重视基础，别怕重复，积沙成塔 学习中我们最容易忽视的往往是我 们的基础知识，感觉很简单，好像也会了， 但在考试的时候却往往丢三落四，什么原 因，基础不够熟练导致的知识的脱节!怎么 样才能学的好基础，两个字：重复!反复的 重复!记住：成功就是简单的事情重复做! 举例：郭靖的武功就依赖了基本功的扎实， 他不聪明，所以一个动作做了很多遍，熟能 生巧了，就成了高手。点滴的基础知识积累 起来，就有了搏击题海的实力!
</w:t>
      </w:r>
    </w:p>
    <w:p/>
    <w:p>
      <w:pPr/>
      <w:r>
        <w:rPr>
          <w:rStyle w:val="myStyle"/>
        </w:rPr>
        <w:t xml:space="preserve">
	5.学习时间的搭配 俗话说，好钢用在刀刃上。一个时间 概念模糊，不能科学的分配自己时间的学 生，学习一定没有发挥到自己的极致。我的 观察，晨读之前的比较好的记忆时间，有的 学生拿来锻炼了身体，有的学生在解复杂的 数学题， 有的学生忙忙活活， 一给早晨下来， 浑浑噩噩!这就是自身资源没有较好的利用 的表现。没有前摄记忆的早上，把一些需要 记忆的内容强化一下多好，在比较安静的自 习上，静静的分析一道数学题不也减少了很 多干扰吗? 三、告别无效活动 看看我们的学习生活，真正用于学习 的时间有多少。有那一些属于无效活动呢! 1.抵制诱惑 处于你们这样的年龄阶段，处于一个 信息技术非常发达的年代，你们需要抗拒的 诱惑实在太多了。比如手机的使用、早恋、 厌学情绪、上网玩游戏等等。这些不仅仅是 给你提供怎样的展示机会，而是像大浪淘沙 一样，在进行你人生的第一次残酷的筛选! 你愿意做手机的奴隶，你愿意品尝难以成熟 的苦果，你愿意徘徊于知识的门外，你愿意 被网络禁锢了身心的发展?学会抵制诱惑 的第一次收获，就是让你空虚的感觉被充实 所占领! 2.结束没有目的的生活 有的人的学习没有动力，原来是想将 来当老板;有的人一直浑浑噩噩，竟然不知 自己将来要做什么!一个生活没有目的的 人，谁能祈求你将来的作为呢?给自己一个 最基础的目标，给自己树立一个最近的榜 样，然后努力看看;至少从今天开始，尝试 一下充实的一天是什么感觉! 记住，无论别人如何，你是独一无二 的，踏踏实实的走好自己的每一步，才是最 重要的。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2023-11-13T11:44:05+08:00</dcterms:created>
  <dcterms:modified xsi:type="dcterms:W3CDTF">2023-11-13T11:44:05+08:00</dcterms:modified>
</cp:coreProperties>
</file>

<file path=docProps/custom.xml><?xml version="1.0" encoding="utf-8"?>
<Properties xmlns="http://schemas.openxmlformats.org/officeDocument/2006/custom-properties" xmlns:vt="http://schemas.openxmlformats.org/officeDocument/2006/docPropsVTypes"/>
</file>