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精选心存感恩演讲稿三篇</w:t>
      </w:r>
    </w:p>
    <w:p/>
    <w:p/>
    <w:p>
      <w:pPr/>
      <w:r>
        <w:rPr>
          <w:rStyle w:val="myStyle"/>
        </w:rPr>
        <w:t xml:space="preserve">
	精选心存感恩演讲稿三篇
</w:t>
      </w:r>
    </w:p>
    <w:p/>
    <w:p>
      <w:pPr/>
      <w:r>
        <w:rPr>
          <w:rStyle w:val="myStyle"/>
        </w:rPr>
        <w:t xml:space="preserve">
	通过对演讲稿语言的推究可以提高语言的表现力，增强语言的感染力。在社会一步步向前发展的今天，接触并使用演讲稿的人越来越多，写起演讲稿来就毫无头绪？下面是小编收集整理的心存感恩演讲稿3篇，仅供参考，大家一起来看看吧。
</w:t>
      </w:r>
    </w:p>
    <w:p/>
    <w:p>
      <w:pPr>
        <w:jc w:val="center"/>
      </w:pPr>
      <w:r>
        <w:rPr>
          <w:rStyle w:val="myStyleh4"/>
        </w:rPr>
        <w:t xml:space="preserve">心存感恩演讲稿 篇1</w:t>
      </w:r>
    </w:p>
    <w:p/>
    <w:p>
      <w:pPr/>
      <w:r>
        <w:rPr>
          <w:rStyle w:val="myStyle"/>
        </w:rPr>
        <w:t xml:space="preserve">
	各位领导，各位老师，大家好。
</w:t>
      </w:r>
    </w:p>
    <w:p/>
    <w:p>
      <w:pPr/>
      <w:r>
        <w:rPr>
          <w:rStyle w:val="myStyle"/>
        </w:rPr>
        <w:t xml:space="preserve">
	今天，我站在这里进行演讲，与其它教师相比，相差甚远，此时的心情既高兴又惭愧。因为，坦白地说:在我那颇为贫乏的词库里,我实在
</w:t>
      </w:r>
    </w:p>
    <w:p/>
    <w:p>
      <w:pPr/>
      <w:r>
        <w:rPr>
          <w:rStyle w:val="myStyle"/>
        </w:rPr>
        <w:t xml:space="preserve">
	找不到更为确切的词语来概括我今天的演讲,于是,我把它取名为“感恩做人，敬业做事”。
</w:t>
      </w:r>
    </w:p>
    <w:p/>
    <w:p>
      <w:pPr/>
      <w:r>
        <w:rPr>
          <w:rStyle w:val="myStyle"/>
        </w:rPr>
        <w:t xml:space="preserve">
	我作为一名拥有近三十载教龄的“教书匠”，说到感恩，必会首先想到感谢年迈的老母亲对我的惦念。感谢妻子的理解和关怀，感谢我自己的付出。感谢伴随我成长的每一位老师。感谢老师们的支持与帮助，感谢学校给予的机会，感谢领导的信任。正是因为他们的热情,让我感受到了家的温馨;正是因为他们的团结,让我感受到了集体的力量;正是因为他们的精明强干,勤奋有为,让我有了一股向上的冲劲! 宗教是最崇尚感恩的。他们感谢天神，感谢主。当然，我感谢的，远比他们要多很多。因为感谢着这些，我今天便站在这里了。老骥伏枥，志在千里，永不言败。因此我要感恩做人！
</w:t>
      </w:r>
    </w:p>
    <w:p/>
    <w:p>
      <w:pPr/>
      <w:r>
        <w:rPr>
          <w:rStyle w:val="myStyle"/>
        </w:rPr>
        <w:t xml:space="preserve">
	说到困难，在座的同仁们那个没有？我的妻子上班。早出晚归，我的饮食全靠吃小铺，换洗的衣服都要等妻子晚上回来洗，地里的农活还要料理，家务我还要做。人情搭理还要面对。这是其次，使我最担心最发愁的是女儿面临高考。我成了多面手。面对这些，我首先想到的是工作，是学生。少一些抱怨，多一些努力， 仔细想想，在我们周围，有些时候我们会抱怨工资太低，物价上涨太快，可是工资还
</w:t>
      </w:r>
    </w:p>
    <w:p/>
    <w:p>
      <w:pPr/>
      <w:r>
        <w:rPr>
          <w:rStyle w:val="myStyle"/>
        </w:rPr>
        <w:t xml:space="preserve">
	是不动；有时候我们会抱怨班里的孩子成绩太差，学困生太多；甚至会抱怨工作压力太大，整天都有做不完的事情??可是，无休止的抱怨中并没有让我们的状况改变多少。反而还增加了我们的心里负担，让自己
</w:t>
      </w:r>
    </w:p>
    <w:p/>
    <w:p>
      <w:pPr/>
      <w:r>
        <w:rPr>
          <w:rStyle w:val="myStyle"/>
        </w:rPr>
        <w:t xml:space="preserve">
	的心情郁闷，整天出于低谷的工作状态，对什么都提不起兴趣和激情。有人抱怨玫瑰有刺，可反过来想一想，荆棘中有玫瑰本来就是一种奇迹，多美丽的花！我们应该感恩才对。学会感恩，用感恩的眼光看待世界，你会发现处处都是一道美丽的风景线。
</w:t>
      </w:r>
    </w:p>
    <w:p/>
    <w:p>
      <w:pPr/>
      <w:r>
        <w:rPr>
          <w:rStyle w:val="myStyle"/>
        </w:rPr>
        <w:t xml:space="preserve">
	作为一线教师的我，感谢这次展示自我的机会，为了感恩做人，敬业做事，我又是怎样做的呢？下面简单介绍一下：
</w:t>
      </w:r>
    </w:p>
    <w:p/>
    <w:p>
      <w:pPr/>
      <w:r>
        <w:rPr>
          <w:rStyle w:val="myStyle"/>
        </w:rPr>
        <w:t xml:space="preserve">
	（一）今年我以五十岁了，根据学校的工作安排，继续担任六年级的班主任工作，说实在的心有余而力不足。五十岁的老师与十四岁的儿童，多大的差距呀！无论是从性格，兴趣爱好等与孩子们都相差甚远，孩子们活泼好动，爱好广泛，而我由于身体多病家务缠身，工作起来总感身心疲惫，思维迟钝，学生私下议论老师得了老年痴呆了吧！可是面对这些天真无邪、奋发向上的学生，面对党和政府对教育的大量投入，面对绩效工资的实行，边远农村小学的岗位补贴，面对领导的信任、家长的信任和期待，怎能不感恩呢？我怎能懈怠呢！因此，我每天总是七点前到校，查看学生们做卫生情况，打开办公室，之后坐在教室等待学生们的到来，查看作业，做好课前的准备。而且真正做到“三勤”，勤看勤说勤指导，维护课间秩序，杜绝耍闹和抄袭作业等。中午饭后还有时骑上车子在庄里转上一圈，看看有没有早到的学生，随时和家长取得联系，预防意外伤害事故的发生。下午放
</w:t>
      </w:r>
    </w:p>
    <w:p/>
    <w:p>
      <w:pPr/>
      <w:r>
        <w:rPr>
          <w:rStyle w:val="myStyle"/>
        </w:rPr>
        <w:t xml:space="preserve">
	学后亲自下楼查看有没有在学校和周边滞逗留的学生。总是最后一个离校，为学生们的安全而尽心尽力。
</w:t>
      </w:r>
    </w:p>
    <w:p/>
    <w:p>
      <w:pPr/>
      <w:r>
        <w:rPr>
          <w:rStyle w:val="myStyle"/>
        </w:rPr>
        <w:t xml:space="preserve">
	（二）圆满完成领导交给的工作。教师的工作是无止境的、细致全面的。我除了较好地完成备课、处理作业、规范学生行为管理好学生之外，还圆满地完成了鼓号队训练，教研组组长等工作。另外我们办公室的老师大多是女同志，学校没有安排人送水，为了解决饮水问题，大多是我扛到三楼的。虽然没有报酬，没有领导安排，但为了感恩我还是做了。因为我懂得只有善于感恩和懂得感恩的人，将会拥有快乐，并会制造快乐。会用坦荡的心境对待工作中的酸甜苦辣，让原本平淡的生活散发出迷人的光彩。
</w:t>
      </w:r>
    </w:p>
    <w:p/>
    <w:p>
      <w:pPr/>
      <w:r>
        <w:rPr>
          <w:rStyle w:val="myStyle"/>
        </w:rPr>
        <w:t xml:space="preserve">
	（三）各位领导、老师，只有干好本职的教师才算称职的教师 所以我的信条是：老老实实做人，踏踏实实做事。我班现有四十名学生其中22名是男生，个头、体重大多都超过了我。有些事情比我还明白，有了自己的主见。有的时候真的很难驾驭他们。为了做好班务管理，我一改粗暴的管理办法 ，建立起强有力的班干部队伍如：刘玉洁、郭建华、董泽奇等都是我的得力助手。卫生的检查、作业的检查、黑板报的办理、各项活动的开展，个别学生的学习、纪律的监督和管理，都留下了他们忙碌的.身影。对待个别顽皮生，找他们谈心，耐心地做思想工作，和家长建立密切的联系网，共同转变学习态度。如赵宇博、刘帅转变就很大。现在他们能老实地坐在教室看书写作业了，课下耍闹、课上扰乱秩序的现象减少了。
</w:t>
      </w:r>
    </w:p>
    <w:p/>
    <w:p>
      <w:pPr/>
      <w:r>
        <w:rPr>
          <w:rStyle w:val="myStyle"/>
        </w:rPr>
        <w:t xml:space="preserve">
	经过一番艰苦的不懈努力，形成了强有力的凝聚力，高尚的集体荣誉感。现在，在我校开展的十星级班集体评比中月月能拿到十颗星。这学期在学校开展的长跑、唱红歌班级对抗赛中均获得优胜奖。这都是培养学生集体主义观念的结果。教学质量在本次期中考试中名列前茅。再一次证明只有敬业做事，才能让我们有一种珍惜和敬重的心情对待自己的职业，让我们心甘情愿的为之付出和奉献。古人云：“滴水之恩，当以涌泉相报。”知恩图报是中华民族的传统美德。做一个感恩的人更是时代的呼唤、社会的需要。  由于我的影响和教育，每位学生也学会了感恩做人。例如：我班学生刘莹莹双休日在家玩耍时不慎崴了脚，不能正常上学，家长急、老师急、学生急，为了不落下功课家长每天用川野车送到学校。刘玉杰等同学就轮流搀扶上下楼，就连平时爱耍闹得赵宇博也主动的帮助刘莹莹。孩子们用自己的行动唱响了一曲爱的赞歌。刘莹莹及家长感激万分。感恩学校、老师教育出这么多好学生。学校以此为内容把孩子们的活动照片以感恩的心为主题展示在楼道里，以激励他人。还有帮助杨晓迪补习功课等事例举不胜举。在班内形成了温馨的“感恩”氛围。
</w:t>
      </w:r>
    </w:p>
    <w:p/>
    <w:p>
      <w:pPr/>
      <w:r>
        <w:rPr>
          <w:rStyle w:val="myStyle"/>
        </w:rPr>
        <w:t xml:space="preserve">
	老师们，感恩是一份信仰，是一种坚守。感恩的心容易感动，感动的心充满感激，感激的心充满快乐。当我们懂得感恩，或许就会明白付出是我们能含蓄而热烈的表达方式。让我们一起用感恩的心传递感动。一同感恩生活，让我们的生命灿烂多彩，让我们的生活五光十色。
</w:t>
      </w:r>
    </w:p>
    <w:p/>
    <w:p>
      <w:pPr/>
      <w:r>
        <w:rPr>
          <w:rStyle w:val="myStyle"/>
        </w:rPr>
        <w:t xml:space="preserve">
	感恩做人， 敬业做事，奋力追求，永无止境,我坚信,在上级领导的关怀下,在各位同仁的支持下,在我们大家的共同努力之下,我们的事业定能更上一层楼。
</w:t>
      </w:r>
    </w:p>
    <w:p/>
    <w:p>
      <w:pPr/>
      <w:r>
        <w:rPr>
          <w:rStyle w:val="myStyle"/>
        </w:rPr>
        <w:t xml:space="preserve">
	谢谢大家。
</w:t>
      </w:r>
    </w:p>
    <w:p/>
    <w:p>
      <w:pPr>
        <w:jc w:val="center"/>
      </w:pPr>
      <w:r>
        <w:rPr>
          <w:rStyle w:val="myStyleh4"/>
        </w:rPr>
        <w:t xml:space="preserve">心存感恩演讲稿 篇2</w:t>
      </w:r>
    </w:p>
    <w:p/>
    <w:p>
      <w:pPr/>
      <w:r>
        <w:rPr>
          <w:rStyle w:val="myStyle"/>
        </w:rPr>
        <w:t xml:space="preserve">
	亲爱的老师们，同学们：
</w:t>
      </w:r>
    </w:p>
    <w:p/>
    <w:p>
      <w:pPr/>
      <w:r>
        <w:rPr>
          <w:rStyle w:val="myStyle"/>
        </w:rPr>
        <w:t xml:space="preserve">
	大家上午好！
</w:t>
      </w:r>
    </w:p>
    <w:p/>
    <w:p>
      <w:pPr/>
      <w:r>
        <w:rPr>
          <w:rStyle w:val="myStyle"/>
        </w:rPr>
        <w:t xml:space="preserve">
	我是来自xxx班的xxx，也是这次的演讲人！首先，请让我感谢老师们能给我这次站上演讲台的机会，以及同学们给我的支持，真的非常感谢！今天我给大家带来的演讲题目是――“教亲敬老”。
</w:t>
      </w:r>
    </w:p>
    <w:p/>
    <w:p>
      <w:pPr/>
      <w:r>
        <w:rPr>
          <w:rStyle w:val="myStyle"/>
        </w:rPr>
        <w:t xml:space="preserve">
	“百善孝为先”，这是我们从古至今流传下来的美德。作为一名学生，我们自然清楚这是怎样的道理。那么何为“孝”呢？这个行为，我不知道各位有没有印象，其实在很久之前，我也有思考过，但是却总抓不住他真正的定义。考出让父母高兴的好成绩是孝吗？在家帮助父母是孝吗？还是给父母端茶送水，照顾父母是孝呢……在经过了很多的思考后，我渐渐的认识到了一个关键，其实，孝顺，并不是我们所做的事情，也不是我们给了父母什么，真正的孝，因为是我们的一种思想方式。是一种感恩的思想方式！
</w:t>
      </w:r>
    </w:p>
    <w:p/>
    <w:p>
      <w:pPr/>
      <w:r>
        <w:rPr>
          <w:rStyle w:val="myStyle"/>
        </w:rPr>
        <w:t xml:space="preserve">
	父母讲我们带来了这个世界，给予了我们最为宝贵的生命，这本身就是难以回馈的恩情了，而在这之后，父母还悉心的养育我们，呵护我们，教导我们，让我们能长大成人！这可不是一般人能做到的！同学们肯定也想过，如果我们是父母，将一个小小的娃娃一点一点的几十年如一日的养育大，为他付出自己的时间、金钱以及爱，我们能轻易做到吗？至少现在的我们不能，我们太顽皮、太贪玩，很难耐下性子去做这样的事情，更何况一做，就是一生！
</w:t>
      </w:r>
    </w:p>
    <w:p/>
    <w:p>
      <w:pPr/>
      <w:r>
        <w:rPr>
          <w:rStyle w:val="myStyle"/>
        </w:rPr>
        <w:t xml:space="preserve">
	我们自打出生开始就在接受父母的照顾和爱，父母终其一生，也许都将心放在了我们的身上，如此这般，我们能感受到自己承受的是怎样的大爱了吗？我们的孝，不仅仅是一种回报，更是一种对父母的尊敬、感谢。我们接受的太多，以至于我们根本无法去回馈，无法“偿还”！甚至还有不少人，一直都是在索取！但父母却依旧无怨无悔。
</w:t>
      </w:r>
    </w:p>
    <w:p/>
    <w:p>
      <w:pPr/>
      <w:r>
        <w:rPr>
          <w:rStyle w:val="myStyle"/>
        </w:rPr>
        <w:t xml:space="preserve">
	同学们，孝不是谁规定的，但是在我们感到这样的爱之后，还能不去孝顺吗？我们那颗贪玩的心，难道没有任何动摇吗？不仅仅是父母，我们还接受了很多的爱，来自亲人，来自师长，来自前辈。我们身边有太多的爱，我们不应该去忽视他们！
</w:t>
      </w:r>
    </w:p>
    <w:p/>
    <w:p>
      <w:pPr/>
      <w:r>
        <w:rPr>
          <w:rStyle w:val="myStyle"/>
        </w:rPr>
        <w:t xml:space="preserve">
	同学们，我们受到的恩惠太多太多，但是父母和长辈的时间永远比我们少，我们必须现在行动起来，用自己的行动，用自己在生活中的点点滴滴去完成自己的孝！
</w:t>
      </w:r>
    </w:p>
    <w:p/>
    <w:p>
      <w:pPr/>
      <w:r>
        <w:rPr>
          <w:rStyle w:val="myStyle"/>
        </w:rPr>
        <w:t xml:space="preserve">
	我的演讲结束，谢谢大家！
</w:t>
      </w:r>
    </w:p>
    <w:p/>
    <w:p>
      <w:pPr/>
      <w:r>
        <w:rPr>
          <w:rStyle w:val="myStyle"/>
        </w:rPr>
        <w:t xml:space="preserve">
	尊敬的各位老师、亲爱的同学们：
</w:t>
      </w:r>
    </w:p>
    <w:p/>
    <w:p>
      <w:pPr/>
      <w:r>
        <w:rPr>
          <w:rStyle w:val="myStyle"/>
        </w:rPr>
        <w:t xml:space="preserve">
	大家好，今天我与大家分享的题目是心存感恩，成就一生。今天是5月30日，我们即将送走5月迎来6月，这是一年之中最生机勃勃而又充满希望的时光。在5月和6月各有一个节日，是为我们最亲最爱的人而设置的，我想大家应该知道，分别是母亲节和父亲节。那么我们有具体知道是在那一天吗？母亲节是每年5月的第二个星期日，父亲节是每年6月的第三个星期日。对于节日，可能有些同学知道给父母打个电话道一声祝福，说一声辛苦，也有一部分同学感觉不好意思，说不出口，对于我们总是向父母要求很多，索取很多，而回报很少，甚至一句问候您辛苦了都羞于说出口。比如一个很简单的例子，在此我问大家一句，有多少同学记得父母生日的举一下手，（数据很能说明问题的）而父母，你的一句真诚的问候、祝福，就已经令他们很满足，而且很感动了。
</w:t>
      </w:r>
    </w:p>
    <w:p/>
    <w:p>
      <w:pPr/>
      <w:r>
        <w:rPr>
          <w:rStyle w:val="myStyle"/>
        </w:rPr>
        <w:t xml:space="preserve">
	今年的母亲节，我在QQ、微信朋友圈上看到了许多有关母亲伟大、无私的文章和视频，非常的至真至诚，催人泪下。让我深受感动，甚至热泪盈眶。然而一句话令我陷入了沉思，父母不在朋友圈，大家在朋友圈相互转发祝福，又有多少人是亲口对父母说的，或者为父母做了些什么呢？
</w:t>
      </w:r>
    </w:p>
    <w:p/>
    <w:p>
      <w:pPr/>
      <w:r>
        <w:rPr>
          <w:rStyle w:val="myStyle"/>
        </w:rPr>
        <w:t xml:space="preserve">
	请问大家一句，你们知道自己是如何来到这个世界上的吗？是父母赋予我们生命，又养育我们成人。母亲怀胎十月，一朝分娩，其中的辛苦不为人母的人是无法体会的。曾经有这样一个测验，体验做母亲，在肚子上绑一个篮球，一天24小时，带着他吃饭，睡觉，上厕所等。而且不能磕到碰到，要时刻保护他，一天下来，很多人都叫苦不迭，那你的母亲呢，要过多少天这样的日子呢？何况还要忍受每天吃饭时的呕吐，分娩时的疼痛（医学上把疼痛分为十二等级，自然分娩的疼痛可达九级以上，有人说是最高级，也有人把他描述成打断20根骨头的感觉）更不用提一把屎一把尿的把你拉扯成人，这是任何人一生都报答不完的恩情。父亲是你人生中的一做靠山，虽然平时可能很严厉，也不善于表达。但他用脊梁承担起了整个家庭。在你需要时，总有鼓励的眼神和宽厚而温暖的臂膀。很多很多不是我用语言可以表达出来的。
</w:t>
      </w:r>
    </w:p>
    <w:p/>
    <w:p>
      <w:pPr/>
      <w:r>
        <w:rPr>
          <w:rStyle w:val="myStyle"/>
        </w:rPr>
        <w:t xml:space="preserve">
	谁言寸草心，报得三春晖。如今我们已经长大了，站在父母面前，已经比父母还要高了。当你仔细观察，会发现母亲的双鬓已经有了些许白发，眼角已经有了皱纹，脸上也渐渐的失去了光泽，父亲的脊梁也不再那么挺直，双手也变得更加粗糙，当你看到这一幕，不知将作何感想？
</w:t>
      </w:r>
    </w:p>
    <w:p/>
    <w:p>
      <w:pPr/>
      <w:r>
        <w:rPr>
          <w:rStyle w:val="myStyle"/>
        </w:rPr>
        <w:t xml:space="preserve">
	古人云：子欲养而亲不待。在平时的生活之中，我们应珍惜与父母在一起的每一天，这并非危言耸听，从我们离家上学开始，就已经与父母渐去渐远了。现在我们是两周回家一次，休息两天半，其中在路上的时间，与同学外出，陪伴手机、电脑、电视，真正与父母相处的时间又有多少呢，在我和家长的交流中了解到，有些同学在家和父母不说几句话，甚至还有怕父母唠叨故意躲开的。高三我们一个月休息两天半，到大学很多同学可能有半年才能回家一次，毕业后成家立业时间还是很少。所以当你在家时，要多和父母相处，聊聊在学校的学习生活，问问家里的情况，帮父母做一些力所能及的家务，享受一下宝贵的天伦之乐，真是一件幸福的事儿呢！当父母唠叨时，不要不耐烦，那是一滴滴爱的凝聚，千万不要和父母顶嘴，耍脾气，更不要让父母伤心。要记住，父母是你一生幸福的源泉，也是一个人德行的根本。
</w:t>
      </w:r>
    </w:p>
    <w:p/>
    <w:p>
      <w:pPr/>
      <w:r>
        <w:rPr>
          <w:rStyle w:val="myStyle"/>
        </w:rPr>
        <w:t xml:space="preserve">
	有这样一个感恩父母的体验活动，真心的希望同学们也尝试一下，给父母洗一次脚，真诚、认真、细心，并仔细留心父母的表情，你会很有收获的，尤其是和父母关系有些紧张的同学，是一个非常好的缓解机会，错过此生遗憾！
</w:t>
      </w:r>
    </w:p>
    <w:p/>
    <w:p>
      <w:pPr/>
      <w:r>
        <w:rPr>
          <w:rStyle w:val="myStyle"/>
        </w:rPr>
        <w:t xml:space="preserve">
	一个人常怀感恩之心，由感恩父母而起，并化及万事万物，在学校感恩老师，感恩老师的精心培育，认真授业；感恩同学，感恩同学的互帮互助，共同奋斗的同窗之谊；感恩生命，感恩生命的宝贵，珍爱每一个生命；感恩自然，感恩自然赐予我们衣食住行的一切，多姿多彩的世界。这不仅仅是表达一种情感，现在我们正处在人生的成长时期，塑造自己人格的阶段，这是一个人高尚人格形成的沃土。知恩，感恩，才能报恩。
</w:t>
      </w:r>
    </w:p>
    <w:p/>
    <w:p>
      <w:pPr/>
      <w:r>
        <w:rPr>
          <w:rStyle w:val="myStyle"/>
        </w:rPr>
        <w:t xml:space="preserve">
	人有善念，天必佑之，百善孝为先，这是千百年来为人处事的原则，所谓的天必佑之，这是一种处世的规律，感恩父母这是成就人一生的基石！文章来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2023-11-07T08:58:45+08:00</dcterms:created>
  <dcterms:modified xsi:type="dcterms:W3CDTF">2023-11-07T08:58:45+08:00</dcterms:modified>
</cp:coreProperties>
</file>

<file path=docProps/custom.xml><?xml version="1.0" encoding="utf-8"?>
<Properties xmlns="http://schemas.openxmlformats.org/officeDocument/2006/custom-properties" xmlns:vt="http://schemas.openxmlformats.org/officeDocument/2006/docPropsVTypes"/>
</file>