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公司简单拓展训练项目大全</w:t>
      </w:r>
    </w:p>
    <w:p/>
    <w:p/>
    <w:p>
      <w:pPr/>
      <w:r>
        <w:rPr>
          <w:rStyle w:val="myStyle"/>
        </w:rPr>
        <w:t xml:space="preserve">
	公司简单拓展训练项目大全
</w:t>
      </w:r>
    </w:p>
    <w:p/>
    <w:p>
      <w:pPr/>
      <w:r>
        <w:rPr>
          <w:rStyle w:val="myStyle"/>
        </w:rPr>
        <w:t xml:space="preserve">
	引导语：公司简单拓展训练项目有哪些?下面是yjbys小编为大家精心整理的关于公司简单拓展训练项目大全，欢迎阅读!
</w:t>
      </w:r>
    </w:p>
    <w:p/>
    <w:p>
      <w:pPr/>
      <w:r>
        <w:rPr>
          <w:rStyle w:val="myStyle"/>
        </w:rPr>
        <w:t xml:space="preserve">
	参加人员：各小组(4人为一组)
</w:t>
      </w:r>
    </w:p>
    <w:p/>
    <w:p>
      <w:pPr/>
      <w:r>
        <w:rPr>
          <w:rStyle w:val="myStyle"/>
        </w:rPr>
        <w:t xml:space="preserve">
	游戏规则：主持给每个小组发放20张扑克牌，在5分钟之内，看哪个小组用扑克牌堆得最高，如遇到高度相同，则依据时间的长短分胜负。先完成的举手示意。
</w:t>
      </w:r>
    </w:p>
    <w:p/>
    <w:p>
      <w:pPr/>
      <w:r>
        <w:rPr>
          <w:rStyle w:val="myStyle"/>
        </w:rPr>
        <w:t xml:space="preserve">
	戏游规则:人数不限，最好二十位左右，站成一排，进行游戏
</w:t>
      </w:r>
    </w:p>
    <w:p/>
    <w:p>
      <w:pPr/>
      <w:r>
        <w:rPr>
          <w:rStyle w:val="myStyle"/>
        </w:rPr>
        <w:t xml:space="preserve">
	由主持人先说，想到了什么，就想到了什么，然后所有的人接下去。例如：想到了吃饭就想到了碗，然后下一个接着说想到了碗就想到了锅，然后再由下一位联想，考验各位的应变能力和幽默感。
</w:t>
      </w:r>
    </w:p>
    <w:p/>
    <w:p>
      <w:pPr/>
      <w:r>
        <w:rPr>
          <w:rStyle w:val="myStyle"/>
        </w:rPr>
        <w:t xml:space="preserve">
	我们的队长是你们选出来的吗?是的。我们的队长优不优秀?优秀。我们的队长需要支持，我们给他(她)最大的.支持吗?支持。那好，接下来的游戏就是看哪支队伍最支持队长。
</w:t>
      </w:r>
    </w:p>
    <w:p/>
    <w:p>
      <w:pPr/>
      <w:r>
        <w:rPr>
          <w:rStyle w:val="myStyle"/>
        </w:rPr>
        <w:t xml:space="preserve">
	前方有难，后方支援。支援什么?再所有的人准备好的时候以组为单位，找到所要支援的东西。最快找好送到队长面前的胜出。比如：五十五元五角钱;三只左脚的臭鞋;直板手机六部;等等都可以。音乐：怒放的生命
</w:t>
      </w:r>
    </w:p>
    <w:p/>
    <w:p>
      <w:pPr/>
      <w:r>
        <w:rPr>
          <w:rStyle w:val="myStyle"/>
        </w:rPr>
        <w:t xml:space="preserve">
	所有伙伴都喜欢自己的公司，也都熟悉自己的公司;所有伙伴都喜欢玩手机，所有伙伴都会发手机信息。我们看谁最爱我们公司?谁最会发信息?所有伙伴在最短的时间内把我们公司的全名编辑成短信息，发送到指定的电话号码上。前三名有奖励。音乐：相亲相爱
</w:t>
      </w:r>
    </w:p>
    <w:p/>
    <w:p>
      <w:pPr/>
      <w:r>
        <w:rPr>
          <w:rStyle w:val="myStyle"/>
        </w:rPr>
        <w:t xml:space="preserve">
	击鼓传花游戏产生每一轮的表演者。第一轮上台两名学员，男女搭配，表演黄梅戏“天仙配”经典段落“夫妻双双把家还”。第二轮上台表演的两名学员跳舞“慢三”。第三轮表演者跳“慢四”。第四轮表演者跳“钢管舞”。中途自由发挥，之后所有伙伴都上台跳。第五轮，剩下的每有表演的，各自组织节目或晚会指导出节目他们表演。音乐：夫妻双双把家还舞曲
</w:t>
      </w:r>
    </w:p>
    <w:p/>
    <w:p>
      <w:pPr/>
      <w:r>
        <w:rPr>
          <w:rStyle w:val="myStyle"/>
        </w:rPr>
        <w:t xml:space="preserve">
	过三报数，选出11名学员。晚会指导老师给11名学员每人教一套表演的动作。将“路边的野花不要采”这首歌分11个节奏段。11名表演者根据歌曲的节奏依次轮流表演动作，做到动作个音乐一致。非常精彩。音乐：路边的野花不要采
</w:t>
      </w:r>
    </w:p>
    <w:p/>
    <w:p>
      <w:pPr/>
      <w:r>
        <w:rPr>
          <w:rStyle w:val="myStyle"/>
        </w:rPr>
        <w:t xml:space="preserve">
	每队推荐两名“猫步者”上台，尝试猫步。但是他们需要道具啊，时装表演是需要时装的。晚会指导给每队发相应的道具。各队设计最流行的泳装，由男模表演，最流行的燕尾服，由女模表演。一共分几轮的表演，之后是明星合影时间。场面非常热闹。音乐：冰河世纪
</w:t>
      </w:r>
    </w:p>
    <w:p/>
    <w:p>
      <w:pPr/>
      <w:r>
        <w:rPr>
          <w:rStyle w:val="myStyle"/>
        </w:rPr>
        <w:t xml:space="preserve">
	每队选择积极主动而在之前的活动中出镜较少的保留“明星”各八人。依次前后站成一排，晚会指导给每名学员发一只眼罩，队长在表演者前面摆一个造型，要求戴眼罩的学员，一个一个将这个造型摸出来并摆出来传递给后面自己的队友。音乐：香水有毒
</w:t>
      </w:r>
    </w:p>
    <w:p/>
    <w:p>
      <w:pPr/>
      <w:r>
        <w:rPr>
          <w:rStyle w:val="myStyle"/>
        </w:rPr>
        <w:t xml:space="preserve">
	团队项目蜈蚣爬，队长站最前面，其余学员一次排开站后面。各队所有学员都必须双手抓住前面队友的脚踝，比赛中不可以松开，所有学员必须蹲着。伴随着迪士科低音量音乐练习，之后比赛。队长必须带来全队学员，谁都不可以松开手否则该队出局。并且每队员做50个俯卧撑。尤其是冬季，很好的御寒。音乐：冰河世纪 迪士科
</w:t>
      </w:r>
    </w:p>
    <w:p/>
    <w:p>
      <w:pPr/>
      <w:r>
        <w:rPr>
          <w:rStyle w:val="myStyle"/>
        </w:rPr>
        <w:t xml:space="preserve">
	参加人员：若干(2人为一组)
</w:t>
      </w:r>
    </w:p>
    <w:p/>
    <w:p>
      <w:pPr/>
      <w:r>
        <w:rPr>
          <w:rStyle w:val="myStyle"/>
        </w:rPr>
        <w:t xml:space="preserve">
	游戏规则：两个人一同参与，一个人蒙住双眼，一个人在对方的指挥下穿越红线到达指定地点，拿到宝贝，前提是不能碰到红线，指挥者可以用任何方式帮助对方成功穿越。最后蒙住双眼抽取的宝贝归自己所有。(共有三个宝贝)
</w:t>
      </w:r>
    </w:p>
    <w:p/>
    <w:p>
      <w:pPr/>
      <w:r>
        <w:rPr>
          <w:rStyle w:val="myStyle"/>
        </w:rPr>
        <w:t xml:space="preserve">
	1.拓展训练项目大全
</w:t>
      </w:r>
    </w:p>
    <w:p/>
    <w:p>
      <w:pPr/>
      <w:r>
        <w:rPr>
          <w:rStyle w:val="myStyle"/>
        </w:rPr>
        <w:t xml:space="preserve">
	2.心理拓展训练项目大全
</w:t>
      </w:r>
    </w:p>
    <w:p/>
    <w:p>
      <w:pPr/>
      <w:r>
        <w:rPr>
          <w:rStyle w:val="myStyle"/>
        </w:rPr>
        <w:t xml:space="preserve">
	3.高中生拓展训练项目大全
</w:t>
      </w:r>
    </w:p>
    <w:p/>
    <w:p>
      <w:pPr/>
      <w:r>
        <w:rPr>
          <w:rStyle w:val="myStyle"/>
        </w:rPr>
        <w:t xml:space="preserve">
	4.儿童室外拓展训练项目大全
</w:t>
      </w:r>
    </w:p>
    <w:p/>
    <w:p>
      <w:pPr/>
      <w:r>
        <w:rPr>
          <w:rStyle w:val="myStyle"/>
        </w:rPr>
        <w:t xml:space="preserve">
	5.拓展训练项目大全详解
</w:t>
      </w:r>
    </w:p>
    <w:p/>
    <w:p>
      <w:pPr/>
      <w:r>
        <w:rPr>
          <w:rStyle w:val="myStyle"/>
        </w:rPr>
        <w:t xml:space="preserve">
	6.儿童室内拓展训练项目大全
</w:t>
      </w:r>
    </w:p>
    <w:p/>
    <w:p>
      <w:pPr/>
      <w:r>
        <w:rPr>
          <w:rStyle w:val="myStyle"/>
        </w:rPr>
        <w:t xml:space="preserve">
	7.室内拓展训练项目大全
</w:t>
      </w:r>
    </w:p>
    <w:p/>
    <w:p>
      <w:pPr/>
      <w:r>
        <w:rPr>
          <w:rStyle w:val="myStyle"/>
        </w:rPr>
        <w:t xml:space="preserve">
	8.团队室外拓展训练项目大全
</w:t>
      </w:r>
    </w:p>
    <w:p/>
    <w:p>
      <w:pPr/>
      <w:r>
        <w:rPr>
          <w:rStyle w:val="myStyle"/>
        </w:rPr>
        <w:t xml:space="preserve">
	9.个人拓展训练项目大全
</w:t>
      </w:r>
    </w:p>
    <w:p/>
    <w:p>
      <w:pPr/>
      <w:r>
        <w:rPr>
          <w:rStyle w:val="myStyle"/>
        </w:rPr>
        <w:t xml:space="preserve">
	10.室外拓展训练项目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2023-11-12T14:43:39+08:00</dcterms:created>
  <dcterms:modified xsi:type="dcterms:W3CDTF">2023-11-12T14:43:39+08:00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