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年度工作计划格式及范文</w:t>
      </w:r>
    </w:p>
    <w:p/>
    <w:p/>
    <w:p>
      <w:pPr/>
      <w:r>
        <w:rPr>
          <w:rStyle w:val="myStyle"/>
        </w:rPr>
        <w:t xml:space="preserve">
	为了跟上公司发展的步伐，我们要亲手去打造一份工作计划。工作计划可以起到一种督促的作用，预防和纠正执行过程中出现的偏差。考虑到你的需求，
</w:t>
      </w:r>
    </w:p>
    <w:p/>
    <w:p>
      <w:pPr/>
      <w:r>
        <w:rPr>
          <w:rStyle w:val="myStyle"/>
        </w:rPr>
        <w:t xml:space="preserve">
	二、主要工作
</w:t>
      </w:r>
    </w:p>
    <w:p/>
    <w:p>
      <w:pPr/>
      <w:r>
        <w:rPr>
          <w:rStyle w:val="myStyle"/>
        </w:rPr>
        <w:t xml:space="preserve">
	1、加强安全教育和培训，努力提高安全意识和自我防范能力
</w:t>
      </w:r>
    </w:p>
    <w:p/>
    <w:p>
      <w:pPr/>
      <w:r>
        <w:rPr>
          <w:rStyle w:val="myStyle"/>
        </w:rPr>
        <w:t xml:space="preserve">
	深入开展学生安全教育活动。各教学班班主任要利用班会课经常对学生进行各方面的安全教育。让“安全”二字深深地刻在他们幼小的心里，懂得哪些行为是安全的，哪些行为是不安全的，达到他们行为的规范化。任课教师，不管是什么课(包括室内室外课)，都要对学生的安全负责，要坚守岗位，保护学生的人生安全。若需要做实验，教师实验要规范，把安全问题考虑周全。
</w:t>
      </w:r>
    </w:p>
    <w:p/>
    <w:p>
      <w:pPr/>
      <w:r>
        <w:rPr>
          <w:rStyle w:val="myStyle"/>
        </w:rPr>
        <w:t xml:space="preserve">
	经常利用集中学习时间，认真组织全体教师、职工，特别是班主任学习有关学校安全的法律法规、常见事故的预防和突发事件的处置及用水、用火、用电等安全等安全知识。要加强对职工遵守学校安全管理制度和本岗位操作规程的教育培训，提高他们的责任意识和保护能力。每学期要组织全体学生开展一次紧急疏散、逃生自救演练，增强全体教职工和学生应对突发事件的能力。
</w:t>
      </w:r>
    </w:p>
    <w:p/>
    <w:p>
      <w:pPr/>
      <w:r>
        <w:rPr>
          <w:rStyle w:val="myStyle"/>
        </w:rPr>
        <w:t xml:space="preserve">
	2、不断完善学校安全管理规章制度，全面落实安全管理工作责任制。
</w:t>
      </w:r>
    </w:p>
    <w:p/>
    <w:p>
      <w:pPr/>
      <w:r>
        <w:rPr>
          <w:rStyle w:val="myStyle"/>
        </w:rPr>
        <w:t xml:space="preserve">
	学校领导全面抓，分管领导具体抓，发现安全隐患，要及时安排后勤人员和督促相关人员排除。
</w:t>
      </w:r>
    </w:p>
    <w:p/>
    <w:p>
      <w:pPr/>
      <w:r>
        <w:rPr>
          <w:rStyle w:val="myStyle"/>
        </w:rPr>
        <w:t xml:space="preserve">
	牢固确立校长是学校安全管理的第一责任人，对学校安全管理工作负总责的意识。把学校安全管理列入学校日常工作的重要议题，定期研究、分析安全工作形势，及时处理安全工作中存在的突出问题，落实整改措施。逐级签订安全管理目标责任书，不断完善安全工作目标管理办法，加强对各部门、教职员工安全管理工作的考核，落实奖惩措施。制定和完善突发事故应急预案。严格执行安全责任追究制度。及时上报并协助查处各类事故，认真做好事故善后处理工作。对每一起事故，都要按照“四不放过“不放过，事故责任者没有严肃处理不放过，广大职工没有受到教育不放过，防范措施没有落实不放过)的要求处理。
</w:t>
      </w:r>
    </w:p>
    <w:p/>
    <w:p>
      <w:pPr/>
      <w:r>
        <w:rPr>
          <w:rStyle w:val="myStyle"/>
        </w:rPr>
        <w:t xml:space="preserve">
	经常开展安全检查和隐患排查活动,认真执行每月一次、开学、放假前以及恶劣天气前后的安全检查制度，及时消除各类不安全因素。全面排查重大危险源，落实重大危险源监控措施，并登记建档，定期进行检测、检验、安全评价，制定并实施应急预案，消除各类安全隐患。
</w:t>
      </w:r>
    </w:p>
    <w:p/>
    <w:p>
      <w:pPr/>
      <w:r>
        <w:rPr>
          <w:rStyle w:val="myStyle"/>
        </w:rPr>
        <w:t xml:space="preserve">
	3、注重设施设备的投入，确保安全管理的各项活动和措施落实到位
</w:t>
      </w:r>
    </w:p>
    <w:p/>
    <w:p>
      <w:pPr/>
      <w:r>
        <w:rPr>
          <w:rStyle w:val="myStyle"/>
        </w:rPr>
        <w:t xml:space="preserve">
	在注意教育性投入的同时注意安全设施设备的投入，将安全教育、培训、活动的经费列入学校支出预算。按规定完善和规范学校消防、防盗、防暴等各类安全设施设备，确保学校安全，发现问题及时排除，不能排除的要及时报告有关领导。
</w:t>
      </w:r>
    </w:p>
    <w:p/>
    <w:p>
      <w:pPr/>
      <w:r>
        <w:rPr>
          <w:rStyle w:val="myStyle"/>
        </w:rPr>
        <w:t xml:space="preserve">
	三、安全工作岗位责任及分工：
</w:t>
      </w:r>
    </w:p>
    <w:p/>
    <w:p>
      <w:pPr/>
      <w:r>
        <w:rPr>
          <w:rStyle w:val="myStyle"/>
        </w:rPr>
        <w:t xml:space="preserve">
	1.建立安全工作领导管理机构，构建学校安全管理网络健全。
</w:t>
      </w:r>
    </w:p>
    <w:p/>
    <w:p>
      <w:pPr/>
      <w:r>
        <w:rPr>
          <w:rStyle w:val="myStyle"/>
        </w:rPr>
        <w:t xml:space="preserve">
	2.制订本年度安全工作计划和安全工作预案。
</w:t>
      </w:r>
    </w:p>
    <w:p/>
    <w:p>
      <w:pPr/>
      <w:r>
        <w:rPr>
          <w:rStyle w:val="myStyle"/>
        </w:rPr>
        <w:t xml:space="preserve">
	3.制订安全管理工作各项制度
</w:t>
      </w:r>
    </w:p>
    <w:p/>
    <w:p>
      <w:pPr/>
      <w:r>
        <w:rPr>
          <w:rStyle w:val="myStyle"/>
        </w:rPr>
        <w:t xml:space="preserve">
	四、具体措施
</w:t>
      </w:r>
    </w:p>
    <w:p/>
    <w:p>
      <w:pPr/>
      <w:r>
        <w:rPr>
          <w:rStyle w:val="myStyle"/>
        </w:rPr>
        <w:t xml:space="preserve">
	(1)饮食卫生安全教育学生不要乱买小摊上的食物，注意饮水卫生，规范学校食品卫生管理，严防学校群体性疾患的发生，卫生保健制度落实。加强学校饮用水的管理，专人负责，定期检测，确保安全。学校不允许过期、变质食品进入校园。高度重视传染病的防治工作，坚持学生定期体检制度
</w:t>
      </w:r>
    </w:p>
    <w:p/>
    <w:p>
      <w:pPr/>
      <w:r>
        <w:rPr>
          <w:rStyle w:val="myStyle"/>
        </w:rPr>
        <w:t xml:space="preserve">
	(2)加强校园防盗安全管理。逐步建立起人防、物防、技防相结合，动静结合，点线面结合，各项防范措施相互配套衔接。切实做到校园“不发案、不出事”。要加强对重点部位的管理，做到制度齐全，措施到位。严格落实教职工值班和领导带班制度，值班人员应按时到岗，在任何情况下都不得擅离职守。值班人员要熟知报警装置和报警方法，做好值班记录。学校领导在重大节假日期间要保持通信工具畅通，保证紧急情况下领导到位，组织到位，措施到位。
</w:t>
      </w:r>
    </w:p>
    <w:p/>
    <w:p>
      <w:pPr/>
      <w:r>
        <w:rPr>
          <w:rStyle w:val="myStyle"/>
        </w:rPr>
        <w:t xml:space="preserve">
	(3)加强校园消防安全管理。加强校园内消防设施建设，加强维护管理，确保消防安全。学校应组织师生定期开展消防演练，保证紧急情况下能遏制和消除火情，有序组织师生撤离火灾现场。
</w:t>
      </w:r>
    </w:p>
    <w:p/>
    <w:p>
      <w:pPr>
        <w:jc w:val="center"/>
      </w:pPr>
      <w:r>
        <w:rPr>
          <w:rStyle w:val="myStyleh4"/>
        </w:rPr>
        <w:t xml:space="preserve">年度工作计划格式 篇2</w:t>
      </w:r>
    </w:p>
    <w:p/>
    <w:p>
      <w:pPr/>
      <w:r>
        <w:rPr>
          <w:rStyle w:val="myStyle"/>
        </w:rPr>
        <w:t xml:space="preserve">
	一、指导思想
</w:t>
      </w:r>
    </w:p>
    <w:p/>
    <w:p>
      <w:pPr/>
      <w:r>
        <w:rPr>
          <w:rStyle w:val="myStyle"/>
        </w:rPr>
        <w:t xml:space="preserve">
	以《语文课程标准》为指针，以县教研室和学校教科研工作计划中的有关内容为切入点，以“促进教师专业成长，提高学生的语文综合素质”为落脚点，进一步完善常规管理，深化课堂教学改革，使我校语文教育教学质量稳中有升，力争把本组打造成为我校教科研的一处亮丽的风景。
</w:t>
      </w:r>
    </w:p>
    <w:p/>
    <w:p>
      <w:pPr/>
      <w:r>
        <w:rPr>
          <w:rStyle w:val="myStyle"/>
        </w:rPr>
        <w:t xml:space="preserve">
	二、工作重点及措施
</w:t>
      </w:r>
    </w:p>
    <w:p/>
    <w:p>
      <w:pPr/>
      <w:r>
        <w:rPr>
          <w:rStyle w:val="myStyle"/>
        </w:rPr>
        <w:t xml:space="preserve">
	1、进一步完善读书学习制度，创设良好的学习氛围。
</w:t>
      </w:r>
    </w:p>
    <w:p/>
    <w:p>
      <w:pPr/>
      <w:r>
        <w:rPr>
          <w:rStyle w:val="myStyle"/>
        </w:rPr>
        <w:t xml:space="preserve">
	为进一步提升我们语文教师的教育理念，本学期我们语文组将进一步完善读书学习制度，创设良好的学习氛围。把语文教研组建设成学习型的教研组，形成学习上的互动、联动。继续充实语文组图书角的数量和质量，继续向老师推荐一些与语文教学密切相关的网站，继续不定期发放相关学习资料并集中组织学习，把校本培训与平时学习结合起来，要求每位语文老师每周读一篇有关新课程的教学论文，每月至少读一本教育杂志，每学期至少读一部教育理论专著，并做好读书笔记。让先进的教育思想牢牢扎根于每位教师的心中，从而更有的放矢地指导自己的教学实践。
</w:t>
      </w:r>
    </w:p>
    <w:p/>
    <w:p>
      <w:pPr/>
      <w:r>
        <w:rPr>
          <w:rStyle w:val="myStyle"/>
        </w:rPr>
        <w:t xml:space="preserve">
	2、重视学生学习习惯和方法的培养，促进语文学习的健康发展。
</w:t>
      </w:r>
    </w:p>
    <w:p/>
    <w:p>
      <w:pPr/>
      <w:r>
        <w:rPr>
          <w:rStyle w:val="myStyle"/>
        </w:rPr>
        <w:t xml:space="preserve">
	要求学生在平时的学习过程中，字要规规矩矩的写，话要清清楚楚的说，练习要踏踏实实的做，作文要认认真真的完成。要求学生要有书法练习本、周记本、语文摘抄本(素材积累)和作文本。不定期举行学习方法经验交流会。
</w:t>
      </w:r>
    </w:p>
    <w:p/>
    <w:p>
      <w:pPr/>
      <w:r>
        <w:rPr>
          <w:rStyle w:val="myStyle"/>
        </w:rPr>
        <w:t xml:space="preserve">
	3、继续抓好集体备课，发挥集体效能。
</w:t>
      </w:r>
    </w:p>
    <w:p/>
    <w:p>
      <w:pPr/>
      <w:r>
        <w:rPr>
          <w:rStyle w:val="myStyle"/>
        </w:rPr>
        <w:t xml:space="preserve">
	集体备课是上年度我们语文组的薄弱环节，基本上是流于形式。本学期要进一步落实集体备课制度，首先备课组长思想上要重视，措施要到位，其它老师要紧密配合，讲究求真务实，对各种课型都要进行研讨，采取“分块备课，集体评议、个人修改、注重反思”的总体思路思路。让教师沿着“备课――评议――修改――反思”这一互联互动的螺旋式的渐进过程，求得问题的解决，从而促进教师间的互动式交流和教师与新课程的共同成长，达到相互学习、取长补短、共同提高的目的。
</w:t>
      </w:r>
    </w:p>
    <w:p/>
    <w:p>
      <w:pPr/>
      <w:r>
        <w:rPr>
          <w:rStyle w:val="myStyle"/>
        </w:rPr>
        <w:t xml:space="preserve">
	4、重视课堂视导工作，让课堂焕发生命活力。
</w:t>
      </w:r>
    </w:p>
    <w:p/>
    <w:p>
      <w:pPr/>
      <w:r>
        <w:rPr>
          <w:rStyle w:val="myStyle"/>
        </w:rPr>
        <w:t xml:space="preserve">
	提高教育质量，关键在课堂。本学期要继续开展听、说、评、讲等教研形式，继续开展“同课异构”的教研活动，探讨初中语文精读课、略读课、写作课、口语交际课、名著课、综合实践活动课、专题学习课的教法、学法和评课标准。
</w:t>
      </w:r>
    </w:p>
    <w:p/>
    <w:p>
      <w:pPr/>
      <w:r>
        <w:rPr>
          <w:rStyle w:val="myStyle"/>
        </w:rPr>
        <w:t xml:space="preserve">
	5、进一步深化课题研究活动，丰富和发展校本教研。
</w:t>
      </w:r>
    </w:p>
    <w:p/>
    <w:p>
      <w:pPr/>
      <w:r>
        <w:rPr>
          <w:rStyle w:val="myStyle"/>
        </w:rPr>
        <w:t xml:space="preserve">
	为丰富和发展校本教研，我们教研组将进一步深化课题研究活动，丰富和发展校本教研。配合学校对校级和县级课题进行跟踪和督助，每种材料都要定期上交，并进行阶段成果汇报。防止“死课题”现象发生。
</w:t>
      </w:r>
    </w:p>
    <w:p/>
    <w:p>
      <w:pPr/>
      <w:r>
        <w:rPr>
          <w:rStyle w:val="myStyle"/>
        </w:rPr>
        <w:t xml:space="preserve">
	6、开展多种形式的语文学习活动，挖掘课外语文学习资源
</w:t>
      </w:r>
    </w:p>
    <w:p/>
    <w:p>
      <w:pPr/>
      <w:r>
        <w:rPr>
          <w:rStyle w:val="myStyle"/>
        </w:rPr>
        <w:t xml:space="preserve">
	本学期我们根据学生的特点和学校的实际情况继续开展丰富多彩的课外活动，拓宽学生的学习空间，重视情感、态度、价值观的正确导向，正确处理基本素养与创新能力的关系，挖掘课外语文学习资源增强学生在各种上场合学语文，用语文的意识，多方面提高学生的语文能力。
</w:t>
      </w:r>
    </w:p>
    <w:p/>
    <w:p>
      <w:pPr/>
      <w:r>
        <w:rPr>
          <w:rStyle w:val="myStyle"/>
        </w:rPr>
        <w:t xml:space="preserve">
	7、重视名著阅读活动，为学生今后人生打好精神底子。
</w:t>
      </w:r>
    </w:p>
    <w:p/>
    <w:p>
      <w:pPr/>
      <w:r>
        <w:rPr>
          <w:rStyle w:val="myStyle"/>
        </w:rPr>
        <w:t xml:space="preserve">
	培养学生广泛的阅读兴趣，提倡少做题，多读书，好读书，读好书，读整本书。重点放在名著阅读，根据各年级的名著篇目每学期推荐两本，建议人手一本，可借可买，期中考试前阅读完一本，期中考试后阅读完一本，每读完一本，召开一次读书交流会，讲故事,谈体会，读完两本举行一次名著知识竞赛。这样五个学期(九年级第二学期不再推荐)下来至少可读10本名著，中考名著的考试就没什么好怕的了。具体推荐如下：
</w:t>
      </w:r>
    </w:p>
    <w:p/>
    <w:p>
      <w:pPr/>
      <w:r>
        <w:rPr>
          <w:rStyle w:val="myStyle"/>
        </w:rPr>
        <w:t xml:space="preserve">
	七(上)《爱的教育》、《西游记》七(下)《繁星春水》《巨人三传》
</w:t>
      </w:r>
    </w:p>
    <w:p/>
    <w:p>
      <w:pPr/>
      <w:r>
        <w:rPr>
          <w:rStyle w:val="myStyle"/>
        </w:rPr>
        <w:t xml:space="preserve">
	八(上)《水浒传》《鲁宾逊漂流记》八(下)《朝花夕拾》《骆驼祥子》
</w:t>
      </w:r>
    </w:p>
    <w:p/>
    <w:p>
      <w:pPr/>
      <w:r>
        <w:rPr>
          <w:rStyle w:val="myStyle"/>
        </w:rPr>
        <w:t xml:space="preserve">
	九(上)《钢铁是怎样炼成的》《格列佛游记》
</w:t>
      </w:r>
    </w:p>
    <w:p/>
    <w:p>
      <w:pPr/>
      <w:r>
        <w:rPr>
          <w:rStyle w:val="myStyle"/>
        </w:rPr>
        <w:t xml:space="preserve">
	8、加强作文教学的改革，探索作文教学新途径。
</w:t>
      </w:r>
    </w:p>
    <w:p/>
    <w:p>
      <w:pPr/>
      <w:r>
        <w:rPr>
          <w:rStyle w:val="myStyle"/>
        </w:rPr>
        <w:t xml:space="preserve">
	写作能力是语文素养的综合体现，写作教学应贴近学生实际，让学生易于动笔，乐于表达，应引导学生关注现实，热爱生活，表达真情实感。在写作教学中，应注意培养观察、思考、表现、评价的能力。要求学生说真话、实话、心里话。不说假话、空话、套话。应为学生的自主写作提供有利条件和广阔空间，减小对学生业余的束缚，的。提倡学生自主拟题，少写命题作文。写作知识的教学力求精要有用，让学生在写作实践中学会写作。重视作文的自我修改和相互修改。
</w:t>
      </w:r>
    </w:p>
    <w:p/>
    <w:p>
      <w:pPr/>
      <w:r>
        <w:rPr>
          <w:rStyle w:val="myStyle"/>
        </w:rPr>
        <w:t xml:space="preserve">
	9、继续加强日常教研活动的资料归档管理工作。
</w:t>
      </w:r>
    </w:p>
    <w:p/>
    <w:p>
      <w:pPr/>
      <w:r>
        <w:rPr>
          <w:rStyle w:val="myStyle"/>
        </w:rPr>
        <w:t xml:space="preserve">
	对各种教研材料分类进行整理，今后学校应对上级主管部门的检查评比提供材料依据。
</w:t>
      </w:r>
    </w:p>
    <w:p/>
    <w:p>
      <w:pPr>
        <w:jc w:val="center"/>
      </w:pPr>
      <w:r>
        <w:rPr>
          <w:rStyle w:val="myStyleh4"/>
        </w:rPr>
        <w:t xml:space="preserve">年度工作计划格式 篇3</w:t>
      </w:r>
    </w:p>
    <w:p/>
    <w:p>
      <w:pPr/>
      <w:r>
        <w:rPr>
          <w:rStyle w:val="myStyle"/>
        </w:rPr>
        <w:t xml:space="preserve">
	一、xxxx年取得的主要成效
</w:t>
      </w:r>
    </w:p>
    <w:p/>
    <w:p>
      <w:pPr/>
      <w:r>
        <w:rPr>
          <w:rStyle w:val="myStyle"/>
        </w:rPr>
        <w:t xml:space="preserve">
	1、党的建设明显加强。一是投资新建和修建村级场所x个，实现了高标准村级活动场所全覆盖，xx%的村实现了楼房化；二是大力实施头雁工程，抓好队伍建设，扎实开展农村党员干部培训，今年以来先后在x、兰考、滕州等地举办培训x期、xxx余人次，切实提高了基层党组织的凝聚力、战斗力。
</w:t>
      </w:r>
    </w:p>
    <w:p/>
    <w:p>
      <w:pPr/>
      <w:r>
        <w:rPr>
          <w:rStyle w:val="myStyle"/>
        </w:rPr>
        <w:t xml:space="preserve">
	2、经济发展进一步加快。全镇的酒类包装优势产业更加突出，酒类包装企业xxx多家，年产值xxx多亿元。加快了企业新旧动能转换，烟郓盖业、大唐科技、亿泰玻璃、绿杨科技等xx多家企业都进行了技改升级。投资x.x亿元的新建禹豪防水项目实现了当年开工当年投产。成立了x个招商小分队，常年外出招商，储备项目x个。
</w:t>
      </w:r>
    </w:p>
    <w:p/>
    <w:p>
      <w:pPr/>
      <w:r>
        <w:rPr>
          <w:rStyle w:val="myStyle"/>
        </w:rPr>
        <w:t xml:space="preserve">
	3、人居环境更加优美。扎实开展了环卫一体化活动和美丽乡村建设，做好水绿花文文章，投资xxx多万元对全镇的村庄进行美化、绿化、亮化，粉刷墙壁xxx多万方，彩绘xxx多幅，栽植绿化树木xx多万株，做到了村村常年有花、四季长青。建设农村娱乐广场xx个，安装健身器材xx多套，配备休闲亭xx座、休闲凳xxx多张，群众居住生活环境大大改善。全市人居环境整治现场会在我镇召开。
</w:t>
      </w:r>
    </w:p>
    <w:p/>
    <w:p>
      <w:pPr/>
      <w:r>
        <w:rPr>
          <w:rStyle w:val="myStyle"/>
        </w:rPr>
        <w:t xml:space="preserve">
	4、城镇建设更加完善。筹措配套资金新修道路xx公里，实现了村村通、户户通全覆盖。修订了x平方公里的小城镇总体规划，成立了x人的城镇综合执法中队，组建了x人的专职保洁队伍，实现了规范管理。压xx村xx栋xx万平米的楼房建设稳步推进。
</w:t>
      </w:r>
    </w:p>
    <w:p/>
    <w:p>
      <w:pPr/>
      <w:r>
        <w:rPr>
          <w:rStyle w:val="myStyle"/>
        </w:rPr>
        <w:t xml:space="preserve">
	5、环境保护初见成效。对全镇企业进行了调查摸底、登记造册，明确具体责任领导和责任人，对监管的企业实行动态式管理。按照两断三清的标准彻底清理小散乱污企业xxx家，清理工业燃煤锅炉x家。对全镇xxx多家企业实现了雨污分离，环保设施齐全，全部达标排放。
</w:t>
      </w:r>
    </w:p>
    <w:p/>
    <w:p>
      <w:pPr/>
      <w:r>
        <w:rPr>
          <w:rStyle w:val="myStyle"/>
        </w:rPr>
        <w:t xml:space="preserve">
	二、存在的问题和不足
</w:t>
      </w:r>
    </w:p>
    <w:p/>
    <w:p>
      <w:pPr/>
      <w:r>
        <w:rPr>
          <w:rStyle w:val="myStyle"/>
        </w:rPr>
        <w:t xml:space="preserve">
	1、党的建设亟待提高。部分村存在村干部难管、支部缺乏凝聚力，党员的先锋模范作用发挥得不够等问题。党组织活动开展方面存在组织生活不正常不及时等现象。
</w:t>
      </w:r>
    </w:p>
    <w:p/>
    <w:p>
      <w:pPr/>
      <w:r>
        <w:rPr>
          <w:rStyle w:val="myStyle"/>
        </w:rPr>
        <w:t xml:space="preserve">
	2、经济发展短板突出。企业科技含量、企业产品附加值都比较低，企业效益偏差，高耗能的现象比较突出。新旧动能转换不够快，企业产品相对单一。行业内部自相残杀，没有建立企业协会。招商引资工作没有引进一批科技含量高、低耗能、高附加值的企业。
</w:t>
      </w:r>
    </w:p>
    <w:p/>
    <w:p>
      <w:pPr/>
      <w:r>
        <w:rPr>
          <w:rStyle w:val="myStyle"/>
        </w:rPr>
        <w:t xml:space="preserve">
	3、人居环境需进一步提高。人居环境存在覆盖面不全，打造的标准低，卫生存在死角，绿化标准不高等问题。环境意识还需进一步提高，部分群众的责任心不强，还存在乱丢垃圾现象。村级门前三包等制度落实不彻底不完善。
</w:t>
      </w:r>
    </w:p>
    <w:p/>
    <w:p>
      <w:pPr/>
      <w:r>
        <w:rPr>
          <w:rStyle w:val="myStyle"/>
        </w:rPr>
        <w:t xml:space="preserve">
	4、城镇建设需进一步提升。城镇建设规模较小，建设档次较低。镇区功能设施建设还需进一步完善。
</w:t>
      </w:r>
    </w:p>
    <w:p/>
    <w:p>
      <w:pPr/>
      <w:r>
        <w:rPr>
          <w:rStyle w:val="myStyle"/>
        </w:rPr>
        <w:t xml:space="preserve">
	5、民生设施需进一步完善。街道内民生设施不齐全，与村民生活息息相关的民生标准需进一步提升。
</w:t>
      </w:r>
    </w:p>
    <w:p/>
    <w:p>
      <w:pPr/>
      <w:r>
        <w:rPr>
          <w:rStyle w:val="myStyle"/>
        </w:rPr>
        <w:t xml:space="preserve">
	三、xxxx年工作规划
</w:t>
      </w:r>
    </w:p>
    <w:p/>
    <w:p>
      <w:pPr/>
      <w:r>
        <w:rPr>
          <w:rStyle w:val="myStyle"/>
        </w:rPr>
        <w:t xml:space="preserve">
	1、加强党的建设。xxxx年街道党建工作要抓实抓细，努力全市乃至全省的前列，争创全省党建工作先进典型，充分发挥党员先锋模范作用，调动党员参与村级事务的积极性，激发党员内生动力，增强党员的荣誉感和归属感，努力争创市级红色堡垒x个，红色工程x个。
</w:t>
      </w:r>
    </w:p>
    <w:p/>
    <w:p>
      <w:pPr/>
      <w:r>
        <w:rPr>
          <w:rStyle w:val="myStyle"/>
        </w:rPr>
        <w:t xml:space="preserve">
	2、提升产业发展水平。一是提高服务水平。对xx家规模以上工业企业和x家过亿元在建项目实行副科级包企业制度，创造良好的营商环境，为企业发展保驾护航。二是做好现有企业的提档升级。力争x年内高新技术企业达到x个，获得名牌产品称号的企业达到x家，xx家企业实现出口创汇。三是做好招商引资工作，通过以商招商、产业招商等形式，做好招商引资工作，力争x年引进科技含量高、低耗能、高附加值、投资过x亿元企业x家。
</w:t>
      </w:r>
    </w:p>
    <w:p/>
    <w:p>
      <w:pPr/>
      <w:r>
        <w:rPr>
          <w:rStyle w:val="myStyle"/>
        </w:rPr>
        <w:t xml:space="preserve">
	3、打造更加优美的人居环境。各村的人居环境进一步提升，新建农村公厕xx处，厕改完成度达到xxx%。实现村村绿化全覆盖，各村污水截留，完成x个村生活污水村级管网的铺设，并打造各村重要节点，例如村内景观、公共停车场等、人居环境工作形成规范化、制度化，以高标准的长效机制对标全省先进村镇。
</w:t>
      </w:r>
    </w:p>
    <w:p/>
    <w:p>
      <w:pPr/>
      <w:r>
        <w:rPr>
          <w:rStyle w:val="myStyle"/>
        </w:rPr>
        <w:t xml:space="preserve">
	4、提高城镇建设标准。一是完善镇区功能建设，镇驻地沿街门市进行统一规划，并在镇驻地建设公厕x处，xxxxx平米的xx广场一处，安装路灯xxx盏，栽植绿化树木xxxxx棵。二是完成所有村通往镇驻地的主干道的xxx根路灯架设工程，在全街道打造亮化无死角。三是新修丁长至单垓等道路xx公里，全街道户户通实现全覆盖。四是高标准完成压xx村建设。容纳xxxx余户xxxx余人的单垓四个压xx村共计xx栋楼房年度主体全部完工，占地xxx亩的新村广场开工建设，压煤搬迁二期工程投入开工建设。力争xxxx年实现顺利搬迁。
</w:t>
      </w:r>
    </w:p>
    <w:p/>
    <w:p>
      <w:pPr/>
      <w:r>
        <w:rPr>
          <w:rStyle w:val="myStyle"/>
        </w:rPr>
        <w:t xml:space="preserve">
	5、完善民生设施，提高民生标准。一是xxxx年完工农贸市场建设，并配齐相关设施。二是进一步打造居民x分钟生活圈，建设村级文化广场xx个，满足村民文化设施的需求，创建乡镇标准化文化大院，丰富日常文化生活。三是辖区内胡同硬化全覆盖，提升居民日常出行质量。四是将电子商务进农村服务站点覆盖镇辖区村落一半以上，为村民提供收发快递、代买商品的快捷服务。
</w:t>
      </w:r>
    </w:p>
    <w:p/>
    <w:p>
      <w:pPr>
        <w:jc w:val="center"/>
      </w:pPr>
      <w:r>
        <w:rPr>
          <w:rStyle w:val="myStyleh4"/>
        </w:rPr>
        <w:t xml:space="preserve">年度工作计划格式 篇4</w:t>
      </w:r>
    </w:p>
    <w:p/>
    <w:p>
      <w:pPr/>
      <w:r>
        <w:rPr>
          <w:rStyle w:val="myStyle"/>
        </w:rPr>
        <w:t xml:space="preserve">
	新的学期，新的开始，学校呈现出一派生机勃勃的新面貌。为了搞好本学期工作，我制定如下20__-20__学年教师个人工作计划，希望各位领导，各位同仁批评指正，并加以监督：
</w:t>
      </w:r>
    </w:p>
    <w:p/>
    <w:p>
      <w:pPr/>
      <w:r>
        <w:rPr>
          <w:rStyle w:val="myStyle"/>
        </w:rPr>
        <w:t xml:space="preserve">
	一、指导思想：
</w:t>
      </w:r>
    </w:p>
    <w:p/>
    <w:p>
      <w:pPr/>
      <w:r>
        <w:rPr>
          <w:rStyle w:val="myStyle"/>
        </w:rPr>
        <w:t xml:space="preserve">
	认真学习《教师法》、《教育法》、《义务教育法》、《教师职业道德规范》及《未成年人保护法》等法律法规，使自己对各项法律法规有更高的认识，做到以法执教。忠诚于党的教育事业，立足教坛，无私奉献，全心全意地搞好教学工作，做一名合格的人民教师。进行认真细致的学习，切实履行科学发展观，吃透精神实质，使自己的理论水平和思想觉悟得到更大的提高，做到从言语到行动与党中央保持一致，爱岗敬业，为人师表。坚守高尚情操，发扬奉献精神，自觉抵制社会不良风气影响。不利用职责之便谋取私利。做一个人民满意的教师。同时，要关心学生的学习、生活，做学生的良师益友，不误人子弟，争做学生喜欢的老师。另外，要加强团结，与同事相处融洽，合作愉快，心往一处想，劲往一处使，组成一个团结协作的大家庭。
</w:t>
      </w:r>
    </w:p>
    <w:p/>
    <w:p>
      <w:pPr/>
      <w:r>
        <w:rPr>
          <w:rStyle w:val="myStyle"/>
        </w:rPr>
        <w:t xml:space="preserve">
	二、素质教育：
</w:t>
      </w:r>
    </w:p>
    <w:p/>
    <w:p>
      <w:pPr/>
      <w:r>
        <w:rPr>
          <w:rStyle w:val="myStyle"/>
        </w:rPr>
        <w:t xml:space="preserve">
	我注重推行素质教育，坚决把实施素质教育落实在行动上。关心爱护全体学生，尊重学生的人格，平等、公正对待学生。对学生严格要求，耐心教导，不讽刺、挖苦、歧视学生，不体罚或变相体罚学生，保护学生合法权益，促进学生全面、主动、健康发展。
</w:t>
      </w:r>
    </w:p>
    <w:p/>
    <w:p>
      <w:pPr/>
      <w:r>
        <w:rPr>
          <w:rStyle w:val="myStyle"/>
        </w:rPr>
        <w:t xml:space="preserve">
	三、教研工作计划：
</w:t>
      </w:r>
    </w:p>
    <w:p/>
    <w:p>
      <w:pPr/>
      <w:r>
        <w:rPr>
          <w:rStyle w:val="myStyle"/>
        </w:rPr>
        <w:t xml:space="preserve">
	作为一名教师，除了要具备良好的思想品德，高尚的道德情操;还需要具备较高的业务技能与教研水平。本学年我将注重开拓视野，订阅专业杂志，浏览相关教学网站，随时记下可借鉴的教学经验、优秀案例等材料，以备参考。不断为自己充电，每天安排一定的时间扎实提高基本功，努力使自己成为能随时供给学生一杯水的自来水。再者必须向老教师虚心求教，汲取他人的宝贵经验，活学活用到教学中来。甚至要不耻下问，深入学生，体会他们的学习认识和接受能力，从而更好的服务于教学。
</w:t>
      </w:r>
    </w:p>
    <w:p/>
    <w:p>
      <w:pPr/>
      <w:r>
        <w:rPr>
          <w:rStyle w:val="myStyle"/>
        </w:rPr>
        <w:t xml:space="preserve">
	四、教学常规：
</w:t>
      </w:r>
    </w:p>
    <w:p/>
    <w:p>
      <w:pPr/>
      <w:r>
        <w:rPr>
          <w:rStyle w:val="myStyle"/>
        </w:rPr>
        <w:t xml:space="preserve">
	课堂是教师传道、授业、解惑的主阵地，是学生茁壮成长的快乐园。我将积极从提高课堂教学效益的各个侧面探讨提高课堂教学效益的因素。我将积极学习，翻阅有关资料，对教育理论、目标教学、教学方法、学法指导、智力因素和非智力因素等进行再认识，提高用理论来指导实践的能力。积极实行学案导学教学，根据教材和学情确定每节课的重难点。教案是老师讲课的依据，教案中不仅写明教学要求和教学目的，也写清能力训练的内容、要求、目的及教学措施等，不仅体现教学大纲的要求，也保证将大纲要求落实到实处。在具体的教学工作计划过程中，结合所学内容，使学生学习知识的同时，也吸取其它方面的营养，开阔他们的视野，拓展他们的知识面，培养实事求是和刻苦学习的科学态度。
</w:t>
      </w:r>
    </w:p>
    <w:p/>
    <w:p>
      <w:pPr/>
      <w:r>
        <w:rPr>
          <w:rStyle w:val="myStyle"/>
        </w:rPr>
        <w:t xml:space="preserve">
	平时备好课，上好课，向45分钟要质量。坚持周前备课，努力做到备课标、备教材、备学生、备教具，备教法学法。从知识与能力两方面精心设计教案，并积极地使用各种电教器材，提高课堂教学效益，坚决杜绝课堂教学的盲目性和随意性。
</w:t>
      </w:r>
    </w:p>
    <w:p/>
    <w:p>
      <w:pPr/>
      <w:r>
        <w:rPr>
          <w:rStyle w:val="myStyle"/>
        </w:rPr>
        <w:t xml:space="preserve">
	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听、说、读、写、译等综合能力都得到提高。
</w:t>
      </w:r>
    </w:p>
    <w:p/>
    <w:p>
      <w:pPr/>
      <w:r>
        <w:rPr>
          <w:rStyle w:val="myStyle"/>
        </w:rPr>
        <w:t xml:space="preserve">
	五、学期工作目标：
</w:t>
      </w:r>
    </w:p>
    <w:p/>
    <w:p>
      <w:pPr/>
      <w:r>
        <w:rPr>
          <w:rStyle w:val="myStyle"/>
        </w:rPr>
        <w:t xml:space="preserve">
	通过本期教学，使学生形成一定的素质，能自觉运用知识解决生活中的问题，形成扎实的基本功，为今后继续学习打下良好的基础。培养一批尖子，能掌握科学的学习方法。不及格人数较少。形成良好学风。形成良好的学习习惯。形成融洽的师生关系。使学生在德、智、体各方面全面发展。
</w:t>
      </w:r>
    </w:p>
    <w:p/>
    <w:p>
      <w:pPr/>
      <w:r>
        <w:rPr>
          <w:rStyle w:val="myStyle"/>
        </w:rPr>
        <w:t xml:space="preserve">
	我深刻认识到现代教育的形式，对我们教师自身提出了严格的要求，实现以创新精神、创造能力、不断发展自己为核心的素质教育目标，提高我们青年教师的教育素养和能力非常重要，特为自己定以下小学教师个人工作计划：
</w:t>
      </w:r>
    </w:p>
    <w:p/>
    <w:p>
      <w:pPr/>
      <w:r>
        <w:rPr>
          <w:rStyle w:val="myStyle"/>
        </w:rPr>
        <w:t xml:space="preserve">
	首先认真学习政治法律。政治道德素养是一个人必须具备，无论做什么工作都需要有良好的政治道德素养做基础。因此，我要高标准、严要求。此外，我觉得还应该认真学习各项法规，用法来保护孩子的各项权利掌握各项规程、纲要，及时了解孩子各阶段的发展和需要，热爱自己的事业。
</w:t>
      </w:r>
    </w:p>
    <w:p/>
    <w:p>
      <w:pPr/>
      <w:r>
        <w:rPr>
          <w:rStyle w:val="myStyle"/>
        </w:rPr>
        <w:t xml:space="preserve">
	其次提高专业文化水平。新课程的实施，迫切要求广大教师提高专业化水平。教师的专业包括学科专业和教育专业两个方面。教师应成为学科知识的专家和学科教育两个方面的专家。既要有扎实的学术根底，又要有学术的前沿意识，掌握现代教育手段。教师应把自身的专业发展目标定位在如下几个方面：
</w:t>
      </w:r>
    </w:p>
    <w:p/>
    <w:p>
      <w:pPr/>
      <w:r>
        <w:rPr>
          <w:rStyle w:val="myStyle"/>
        </w:rPr>
        <w:t xml:space="preserve">
	(一) 制定科学合理的教学工作计划
</w:t>
      </w:r>
    </w:p>
    <w:p/>
    <w:p>
      <w:pPr/>
      <w:r>
        <w:rPr>
          <w:rStyle w:val="myStyle"/>
        </w:rPr>
        <w:t xml:space="preserve">
	在自己的工作和学习积累过程中不断总结教学经验，根据学生的实际情况和教材的运用性，以及数学学科的学科特点，来制定科学合理的教学计划，有利于学生对知识的掌握和教学进度的实施。
</w:t>
      </w:r>
    </w:p>
    <w:p/>
    <w:p>
      <w:pPr/>
      <w:r>
        <w:rPr>
          <w:rStyle w:val="myStyle"/>
        </w:rPr>
        <w:t xml:space="preserve">
	(二)教师个人业务工作计划
</w:t>
      </w:r>
    </w:p>
    <w:p/>
    <w:p>
      <w:pPr/>
      <w:r>
        <w:rPr>
          <w:rStyle w:val="myStyle"/>
        </w:rPr>
        <w:t xml:space="preserve">
	要树立现代学生观，学会以发展的眼光看待每一个学生，相信学生的巨大潜能，并努力去探索发掘;在教育教学活动中发扬学生的主体精神，促进学生的主体发展，努力做到因材施教。充分发挥自己特长来吸引学生，使学生喜欢自己的课，并能在自己的课堂上得到发展，能满足学生成长和走上社会的实际需要，有足够的实践性教学环节。坚持教学相长，在师生交往中发展自己。遵循以人为本的管理原则，增强自己的管理能力。自己在工作中与每位教师团结一心，体现教师师德，互帮互助。深化课改，进一步贯彻落实学校生活化、情境话课堂教学理念，充分培养和激发学生学习兴趣，重视学生认知过程中的情感培养。注重对自身教育行为的反思实践，解决教改新问题，提高教学质量，做一个有思想的新形势下的教师。
</w:t>
      </w:r>
    </w:p>
    <w:p/>
    <w:p>
      <w:pPr/>
      <w:r>
        <w:rPr>
          <w:rStyle w:val="myStyle"/>
        </w:rPr>
        <w:t xml:space="preserve">
	(三) 加强自身的教学基本功
</w:t>
      </w:r>
    </w:p>
    <w:p/>
    <w:p>
      <w:pPr/>
      <w:r>
        <w:rPr>
          <w:rStyle w:val="myStyle"/>
        </w:rPr>
        <w:t xml:space="preserve">
	作为一名教师，我时刻提醒自己要为人师表，所以，在专业方面不断充实自己的，严格要求自己：抽出业余时间，在语言能力，专业能力和书面表达能力上训练自己，争取每天都有新的变化。
</w:t>
      </w:r>
    </w:p>
    <w:p/>
    <w:p>
      <w:pPr/>
      <w:r>
        <w:rPr>
          <w:rStyle w:val="myStyle"/>
        </w:rPr>
        <w:t xml:space="preserve">
	(四)提高反思性教学能力
</w:t>
      </w:r>
    </w:p>
    <w:p/>
    <w:p>
      <w:pPr/>
      <w:r>
        <w:rPr>
          <w:rStyle w:val="myStyle"/>
        </w:rPr>
        <w:t xml:space="preserve">
	要积累教学智慧，分析成功或失败的原因，反思性教学是一个循环或螺旋上升的过程。我们只有通过理论思考、观摩讨论等方式不断超越自我，才能更加完美。
</w:t>
      </w:r>
    </w:p>
    <w:p/>
    <w:p>
      <w:pPr/>
      <w:r>
        <w:rPr>
          <w:rStyle w:val="myStyle"/>
        </w:rPr>
        <w:t xml:space="preserve">
	(五)积极参加征文活动
</w:t>
      </w:r>
    </w:p>
    <w:p/>
    <w:p>
      <w:pPr/>
      <w:r>
        <w:rPr>
          <w:rStyle w:val="myStyle"/>
        </w:rPr>
        <w:t xml:space="preserve">
	在工作学习的过程中，积极参加学校以及报刊上的征文活动，只有不断总结自己的教学经验与教学理论，不断参与各种活动，才能找出自己的缺点与不足，才能成长起来。
</w:t>
      </w:r>
    </w:p>
    <w:p/>
    <w:p>
      <w:pPr/>
      <w:r>
        <w:rPr>
          <w:rStyle w:val="myStyle"/>
        </w:rPr>
        <w:t xml:space="preserve">
	四、学xxx修方面
</w:t>
      </w:r>
    </w:p>
    <w:p/>
    <w:p>
      <w:pPr/>
      <w:r>
        <w:rPr>
          <w:rStyle w:val="myStyle"/>
        </w:rPr>
        <w:t xml:space="preserve">
	牢固树立终身学习的观念，每学期至少学习一本教育理论专著，不断丰富科学文化知识，掌握现代教育理论和技术，提高实施素质教育的水平和能力。积极参加举办的各种讲座，定期进行相互交流研讨。认真贯彻落实听课评课制。珍惜每次外出参加培训和学习制度，并写出感想及反思。
</w:t>
      </w:r>
    </w:p>
    <w:p/>
    <w:p>
      <w:pPr/>
      <w:r>
        <w:rPr>
          <w:rStyle w:val="myStyle"/>
        </w:rPr>
        <w:t xml:space="preserve">
	当然，还要严格出勤，做好其他工作。我在做好各项教育教学工作的同时，严格遵守学校的各项规章制度。处理好学校工作与个人之间的关系，克服种种困难全身心的投入到教育教学工作中。
</w:t>
      </w:r>
    </w:p>
    <w:p/>
    <w:p>
      <w:pPr>
        <w:jc w:val="center"/>
      </w:pPr>
      <w:r>
        <w:rPr>
          <w:rStyle w:val="myStyleh4"/>
        </w:rPr>
        <w:t xml:space="preserve">年度工作计划格式 篇5</w:t>
      </w:r>
    </w:p>
    <w:p/>
    <w:p>
      <w:pPr/>
      <w:r>
        <w:rPr>
          <w:rStyle w:val="myStyle"/>
        </w:rPr>
        <w:t xml:space="preserve">
	为全面落实学校学期工作计划，提高语文教学质量，提升学科地位，本学期我们将继续以勤勉认真的工作态度，务真求实的工作作风，更新观念，强化课堂高效意识，大胆探求课堂高效模式，勇于创新，以全面提高学生语文素养为目的，以提高教师综合素质为根本，抓住课堂革新这个契机，在校长室的领导与支持下，强化学科内部管理，以教学常规与课堂建设为两个抓手，以开展丰富多彩的语文活动为载体，注重整体协作，发挥中老年教师的骨干示范作用，注重课题研究，课堂研究、考试研究、及学生学习心态研究，充分发挥年轻教师的能动作用，提高内在效益, 力争达到三年学科规划目标.。
</w:t>
      </w:r>
    </w:p>
    <w:p/>
    <w:p>
      <w:pPr/>
      <w:r>
        <w:rPr>
          <w:rStyle w:val="myStyle"/>
        </w:rPr>
        <w:t xml:space="preserve">
	以备课组为单位，加强理论学习，完善新形势下的学科认知，尤其加强高考研究，力争做到在理念，措施上不落后。
</w:t>
      </w:r>
    </w:p>
    <w:p/>
    <w:p>
      <w:pPr/>
      <w:r>
        <w:rPr>
          <w:rStyle w:val="myStyle"/>
        </w:rPr>
        <w:t xml:space="preserve">
	二.继续探究课堂教学素质化、高效化的途径和方法。
</w:t>
      </w:r>
    </w:p>
    <w:p/>
    <w:p>
      <w:pPr/>
      <w:r>
        <w:rPr>
          <w:rStyle w:val="myStyle"/>
        </w:rPr>
        <w:t xml:space="preserve">
	对课堂教学本学期力求达到以下几个方面的要求：
</w:t>
      </w:r>
    </w:p>
    <w:p/>
    <w:p>
      <w:pPr/>
      <w:r>
        <w:rPr>
          <w:rStyle w:val="myStyle"/>
        </w:rPr>
        <w:t xml:space="preserve">
	1.学习目标的确立要着眼于提高学生的语文素养。既要明确具体，又要有一定的弹性空间，避免因为教学目标的过于简单、过分复杂或机械割裂而损害教学内容的丰富性和完整性。
</w:t>
      </w:r>
    </w:p>
    <w:p/>
    <w:p>
      <w:pPr/>
      <w:r>
        <w:rPr>
          <w:rStyle w:val="myStyle"/>
        </w:rPr>
        <w:t xml:space="preserve">
	2.教学内容的安排要精当。尽量改变过去一讲到底的现状，加强思维训练，高一、高二要注重教材内容的整合，
</w:t>
      </w:r>
    </w:p>
    <w:p/>
    <w:p>
      <w:pPr/>
      <w:r>
        <w:rPr>
          <w:rStyle w:val="myStyle"/>
        </w:rPr>
        <w:t xml:space="preserve">
	3. 摆正阅读与写作的关系。在学好课本的同时，应引导学生养成良好的读书习惯，为学生创设良好的课外阅读环境。要指导学生写读书笔记，以阅读带动写作能力的提高。要用好《语文读本》，努力打通文本与读本的通道，做到有机衔接。
</w:t>
      </w:r>
    </w:p>
    <w:p/>
    <w:p>
      <w:pPr/>
      <w:r>
        <w:rPr>
          <w:rStyle w:val="myStyle"/>
        </w:rPr>
        <w:t xml:space="preserve">
	4.教研室内部坚持开放课堂，使反思与探究成为教研组活动的主要内容。
</w:t>
      </w:r>
    </w:p>
    <w:p/>
    <w:p>
      <w:pPr/>
      <w:r>
        <w:rPr>
          <w:rStyle w:val="myStyle"/>
        </w:rPr>
        <w:t xml:space="preserve">
	三.加强学科内部管理，尤其教学常规管理，务求教学秩序的有序、规范。
</w:t>
      </w:r>
    </w:p>
    <w:p/>
    <w:p>
      <w:pPr/>
      <w:r>
        <w:rPr>
          <w:rStyle w:val="myStyle"/>
        </w:rPr>
        <w:t xml:space="preserve">
	1.备课组切实做到六认真，五统一，四公开，三兼顾。
</w:t>
      </w:r>
    </w:p>
    <w:p/>
    <w:p>
      <w:pPr/>
      <w:r>
        <w:rPr>
          <w:rStyle w:val="myStyle"/>
        </w:rPr>
        <w:t xml:space="preserve">
	2.教研组内活动正常开展，本学期加强组内研讨，注重课例研究。
</w:t>
      </w:r>
    </w:p>
    <w:p/>
    <w:p>
      <w:pPr/>
      <w:r>
        <w:rPr>
          <w:rStyle w:val="myStyle"/>
        </w:rPr>
        <w:t xml:space="preserve">
	3.强化备课组建设，鉴于新教材的特殊情况，建议各备课组采取分工合作的方式开展备课活动，将各时段任务落实到具体的人。
</w:t>
      </w:r>
    </w:p>
    <w:p/>
    <w:p>
      <w:pPr/>
      <w:r>
        <w:rPr>
          <w:rStyle w:val="myStyle"/>
        </w:rPr>
        <w:t xml:space="preserve">
	4.加强工作纪律的管理。
</w:t>
      </w:r>
    </w:p>
    <w:p/>
    <w:p>
      <w:pPr/>
      <w:r>
        <w:rPr>
          <w:rStyle w:val="myStyle"/>
        </w:rPr>
        <w:t xml:space="preserve">
	5.作文教学秩序力争有序，加强督促与检查。各年级本学期开始，10习作的训练量必须完成。
</w:t>
      </w:r>
    </w:p>
    <w:p/>
    <w:p>
      <w:pPr/>
      <w:r>
        <w:rPr>
          <w:rStyle w:val="myStyle"/>
        </w:rPr>
        <w:t xml:space="preserve">
	四.组织学科教师加强高考研究，重视高考信息的搜集与整理，组织好高考专题研讨。
</w:t>
      </w:r>
    </w:p>
    <w:p/>
    <w:p>
      <w:pPr/>
      <w:r>
        <w:rPr>
          <w:rStyle w:val="myStyle"/>
        </w:rPr>
        <w:t xml:space="preserve">
	五.高一、高二年级的基础竞赛活动要继续开展，同时组织学生多参加各类作文竞赛，提升学生的作文兴趣与成就感。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2023-06-25T15:06:20+08:00</dcterms:created>
  <dcterms:modified xsi:type="dcterms:W3CDTF">2023-06-25T15:06:20+08:00</dcterms:modified>
</cp:coreProperties>
</file>

<file path=docProps/custom.xml><?xml version="1.0" encoding="utf-8"?>
<Properties xmlns="http://schemas.openxmlformats.org/officeDocument/2006/custom-properties" xmlns:vt="http://schemas.openxmlformats.org/officeDocument/2006/docPropsVTypes"/>
</file>