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顶岗实习考核表自我鉴定</w:t>
      </w:r>
    </w:p>
    <w:p/>
    <w:p/>
    <w:p>
      <w:pPr/>
      <w:r>
        <w:rPr>
          <w:rStyle w:val="myStyle"/>
        </w:rPr>
        <w:t xml:space="preserve">顶岗实习考核表自我鉴定</w:t>
      </w:r>
    </w:p>
    <w:p/>
    <w:p>
      <w:pPr/>
      <w:r>
        <w:rPr>
          <w:rStyle w:val="myStyle"/>
        </w:rPr>
        <w:t xml:space="preserve">　　自我鉴定是对自己的政治思想、工作业务、学习生活等方面情况进行评价与描述，自我鉴定可以使我们更加明确目标，不妨坐下来好好写写自我鉴定吧。那么你真的懂得怎么写自我鉴定吗？以下是小编帮大家整理的顶岗实习考核表自我鉴定，仅供参考，大家一起来看看吧。</w:t>
      </w:r>
    </w:p>
    <w:p/>
    <w:p>
      <w:pPr/>
      <w:r>
        <w:rPr>
          <w:rStyle w:val="myStyle"/>
        </w:rPr>
        <w:t xml:space="preserve"/>
      </w:r>
    </w:p>
    <w:p/>
    <w:p>
      <w:pPr/>
      <w:r>
        <w:rPr>
          <w:rStyle w:val="myStyle"/>
        </w:rPr>
        <w:t xml:space="preserve">　　实习就是工作的预备阶段，可是可能在这样的开始对我们的要求不高，需要做的事情不多，为了让我们学习到更多的知识，都是循序渐进的来，也是让我们适应工作的环境和工作的强度，并且了解在工作中应当要做到些什么。</w:t>
      </w:r>
    </w:p>
    <w:p/>
    <w:p>
      <w:pPr/>
      <w:r>
        <w:rPr>
          <w:rStyle w:val="myStyle"/>
        </w:rPr>
        <w:t xml:space="preserve">　　因为是一步一步慢慢增加工作的数量，工作的难度，以及工作的压力的，所以我并没有感觉到身上的变化，也没有意识到自我的提高。可是经过这段时间的实习我对自我也有了一个明确的认识，我对自我的本事估算错误，在这样的工作中我本能的对自我缺乏信任，轴线第一个反应就是我不行，我做不到，可是在这一天我突然意识到自我能够做的事情还是很多的，尤其是在工作上头我应当具有更多的勇气，不要有任何畏惧的心理。</w:t>
      </w:r>
    </w:p>
    <w:p/>
    <w:p>
      <w:pPr/>
      <w:r>
        <w:rPr>
          <w:rStyle w:val="myStyle"/>
        </w:rPr>
        <w:t xml:space="preserve">　　结束实习之后，我开始回想从开始实习的第一天到结束实习的最终一天的过程，我是真的成长了很多，很多方面都有了经验，在很多时候自我也能够独当一面了。最明显的改变就是心态上头的，从不相信自我能够做成一件事情，应对任何的困难都是怯懦的，到此刻先试试看能不能够做，有了挑战难题的勇气，我觉得自我就是成长了，不再是以学生的名义躲在别人的背后，享受着不属于自我的成果了，而是付出自我的时间精力，得到回报的这个过程学习到的东西更加的珍贵。</w:t>
      </w:r>
    </w:p>
    <w:p/>
    <w:p>
      <w:pPr/>
      <w:r>
        <w:rPr>
          <w:rStyle w:val="myStyle"/>
        </w:rPr>
        <w:t xml:space="preserve">　　其次在实习的过程中了解到自我的工作性质，以及和专业的联系程度，在那里学习到很多工作上头处理事情的经验，尤其是应对困难应当有技巧的解决，从薄弱点开始入手，可是解决问题的思路有很多种，需要寻找到一条自我能够做好的为上。每个人在工作上头都有自我的长处，并且经历的事情不一样，看待问题的角度就不一样，我在工作中利用不一样的时间学习这些我还没有经历过，可是总有一天要学会的东西，这些理论能够帮忙我在今后的道路上少走一些弯路，更加顺利的做好工作上头的每一件事情。</w:t>
      </w:r>
    </w:p>
    <w:p/>
    <w:p>
      <w:pPr/>
      <w:r>
        <w:rPr>
          <w:rStyle w:val="myStyle"/>
        </w:rPr>
        <w:t xml:space="preserve">　　学习的脚步就算是在工作中也并不会停止，在这样的前提条件下，我学习到的知识就有很多，并且很杂，因为时间上头的原因，所有的东西我都没有整理好，只是今日学到的就记下，将来会用到的就记下，林林总总记下了很多东西，可是却并没有梳理好知识的体系，将学习到的资料建立一个紧密的联系，这方面还是需要加强，在之后的工作中也需要记住。</w:t>
      </w:r>
    </w:p>
    <w:p/>
    <w:p>
      <w:pPr/>
      <w:r>
        <w:rPr>
          <w:rStyle w:val="myStyle"/>
        </w:rPr>
        <w:t xml:space="preserve">　　现在，实习虽然已经结束了，但我在实习期间对自身的改变却一直跟随着我！在此，我自身实习后的情况做自我鉴定如下：</w:t>
      </w:r>
    </w:p>
    <w:p/>
    <w:p>
      <w:pPr/>
      <w:r>
        <w:rPr>
          <w:rStyle w:val="myStyle"/>
        </w:rPr>
        <w:t xml:space="preserve">　　一、思想素质</w:t>
      </w:r>
    </w:p>
    <w:p/>
    <w:p>
      <w:pPr/>
      <w:r>
        <w:rPr>
          <w:rStyle w:val="myStyle"/>
        </w:rPr>
        <w:t xml:space="preserve">　　实习是一场辛苦的旅行，在这段时间里，通过领导的严格教导，我在思想上积极的改进了自身，不仅一改过去在学校中总是依赖老师的坏习惯，还大大的提升了自我的独立性，学会了字社会工作中的独立自主，并能主动的管理自己，有较好的自理能力。</w:t>
      </w:r>
    </w:p>
    <w:p/>
    <w:p>
      <w:pPr/>
      <w:r>
        <w:rPr>
          <w:rStyle w:val="myStyle"/>
        </w:rPr>
        <w:t xml:space="preserve">　　此外，通过思想的发展和接触，我在团队中也培养了自身较好的个人素质，进一步提升了自己的品德。实习期间，我在团队中收到了大家很多的帮助，而从他们身上，我学到了很多优秀的品质。</w:t>
      </w:r>
    </w:p>
    <w:p/>
    <w:p>
      <w:pPr/>
      <w:r>
        <w:rPr>
          <w:rStyle w:val="myStyle"/>
        </w:rPr>
        <w:t xml:space="preserve">　　二、个人能力</w:t>
      </w:r>
    </w:p>
    <w:p/>
    <w:p>
      <w:pPr/>
      <w:r>
        <w:rPr>
          <w:rStyle w:val="myStyle"/>
        </w:rPr>
        <w:t xml:space="preserve">　　1. 工作方面</w:t>
      </w:r>
    </w:p>
    <w:p/>
    <w:p>
      <w:pPr/>
      <w:r>
        <w:rPr>
          <w:rStyle w:val="myStyle"/>
        </w:rPr>
        <w:t xml:space="preserve">　　在工作中，通过培训和实际工作的锻炼我较好的掌握了作为会计的工作基础。此外，在于同事们的'交流中，我也学到了他们许多的经验技巧，这更进一步的提高了我的经验收获！且随着自身在工作中的锻炼和尝试，我将这些经验和自身的知识进一步融汇并实践，通过自身的努力，对自身的能力和知识进行了梳理，并掌握了更加适合的自身的工作技巧。</w:t>
      </w:r>
    </w:p>
    <w:p/>
    <w:p>
      <w:pPr/>
      <w:r>
        <w:rPr>
          <w:rStyle w:val="myStyle"/>
        </w:rPr>
        <w:t xml:space="preserve">　　2. 学习方面</w:t>
      </w:r>
    </w:p>
    <w:p/>
    <w:p>
      <w:pPr/>
      <w:r>
        <w:rPr>
          <w:rStyle w:val="myStyle"/>
        </w:rPr>
        <w:t xml:space="preserve">　　通过培训我确实掌握了不少会计的基础经验。但随着工作要求的提升，我也积极的加强了自身经验的学习方式。其一，是向身边优秀的同事学习！同事们优秀的经验能给我带来很大的进步，但却不能直接使用，还要根据实际的工作，并加上自身判断才能运用。其二是通过网络和书籍，这段时间里我购买了很多的资料，利用自身空余的时间积极为自己“充电”，让我收获了不少的理论知识。</w:t>
      </w:r>
    </w:p>
    <w:p/>
    <w:p>
      <w:pPr/>
      <w:r>
        <w:rPr>
          <w:rStyle w:val="myStyle"/>
        </w:rPr>
        <w:t xml:space="preserve">　　如今，经历了这次的顶岗实习，我不仅在能力上有了提升，也学会了不断发展和改进自身的方法！更重要的是，通过这段时间，我也适应了社会的独立生活！</w:t>
      </w:r>
    </w:p>
    <w:p/>
    <w:p>
      <w:pPr/>
      <w:r>
        <w:rPr>
          <w:rStyle w:val="myStyle"/>
        </w:rPr>
        <w:t xml:space="preserve">　　很快，我就要正式踏足社会，在那时候，我一定能将自己锻炼的更加出色！</w:t>
      </w:r>
    </w:p>
    <w:p/>
    <w:p>
      <w:pPr/>
      <w:r>
        <w:rPr>
          <w:rStyle w:val="myStyle"/>
        </w:rPr>
        <w:t xml:space="preserve">　　我怀着激动的心境踏上了期待已久的顶岗实习之路，当我坐上离开学校的的班车那一刻起，我就明白我将经历一段特殊的不平凡的并且充满收获的人生旅程，这段旅程必定会在我的生命中留下绚烂多彩的回忆，必定会给我带来生命中无与伦比的财富。那时候对自我的未来充满期望，期望在那里能大展拳脚，实现自我的抱负。可是直到此刻我才觉得一切不是如你所愿那样完美，不可能你刚出来什么都没有就让你做好的岗位。</w:t>
      </w:r>
    </w:p>
    <w:p/>
    <w:p>
      <w:pPr/>
      <w:r>
        <w:rPr>
          <w:rStyle w:val="myStyle"/>
        </w:rPr>
        <w:t xml:space="preserve">　　是的，顶岗实习的生活是充满艰辛的挑战的，很多人后悔选择顶岗实习，可是我想说这是我所预料的，这也是我想要的，因为我明白人仅有在艰苦的环境中才能磨练出坚强的意志，我也明白：“吃得苦中苦，方为人上人”的道理。</w:t>
      </w:r>
    </w:p>
    <w:p/>
    <w:p>
      <w:pPr/>
      <w:r>
        <w:rPr>
          <w:rStyle w:val="myStyle"/>
        </w:rPr>
        <w:t xml:space="preserve">　　在刚开始实习阶段，有酸甜也有苦辣，有辛酸也有欢乐，虽然有时工作很忙碌，可是让我的生活过得很充实和有意义，在这实习期间，让我认识到很多的知心朋友，尤其是那些可爱的岗友们，在我遇到困难的时候，有朋友的帮忙，在我遇到挫折的时候，有朋友的支持和鼓励，在我心境不好的时候，有朋友的安慰，从而使我勇敢的去应对一切，在这深深的说声“朋友一路上有你们的同行，我真的很开心也很欢乐！”</w:t>
      </w:r>
    </w:p>
    <w:p/>
    <w:p>
      <w:pPr/>
      <w:r>
        <w:rPr>
          <w:rStyle w:val="myStyle"/>
        </w:rPr>
        <w:t xml:space="preserve">　　在平时生活中要先打量自己，再纠正自己。身为一名实习会计，在这一段时间的工作即将划上句号时，我们就可以写份自我鉴定对这段时间的工作表现进行总结。写自我鉴定时要注意语言精练简洁，那么一篇会计实习自我鉴定究竟该怎么写呢？为了让您在使用时更加简单方便，下面是工作总结之家小编整理的“财务专业大学生外勤会计岗位实习自我鉴定”，但愿对您的学习工作带来帮助。</w:t>
      </w:r>
    </w:p>
    <w:p/>
    <w:p>
      <w:pPr/>
      <w:r>
        <w:rPr>
          <w:rStyle w:val="myStyle"/>
        </w:rPr>
        <w:t xml:space="preserve">　　顶岗实习是我们每一个在校大学生都要经历的一次的，虽然在顶岗实习中我们不会像此刻在大学学习里这样简便又趣味，可是顶岗实习却有这它自我独特的魅力。我是是一名国际学院的学生，学院这次给我们安排的实习岗位是一件比较小的外贸公司，并且实习的职位也只是外贸公司的一个基层的职位，可是这次在外贸公司顶岗实习却还是给我带来了在大学中从未感受到的新奇体验。</w:t>
      </w:r>
    </w:p>
    <w:p/>
    <w:p>
      <w:pPr/>
      <w:r>
        <w:rPr>
          <w:rStyle w:val="myStyle"/>
        </w:rPr>
        <w:t xml:space="preserve">　　在外贸公司进行顶岗实习，这要求我们在某些外语上要有必须的熟练度，我因为是国际学院的学生，所以我对于自我这一点是十分有自信心的。我的英语水平不仅仅十分高，并且我自我也有在私下学习过西班牙语，所以我认为我自我能够在外贸公司的顶岗实习的语言方面中不会遇到很大的问题。也许是我高看了自我，也许是我把外贸公司的工作想的太简单了，在这次顶岗实习中我的语言方面还是遇到了一些问题。在顶岗实习期间，我的实习工作经常帮忙其他员工处理一些文件和资料，这些文件和资料大多是外文的，其中我主要负责帮忙他们翻译一些英文的文件，我最开始是抱有十分的信心的，可是当我看到文件和资料中一大推的专业术语时，我感觉我受到了很大的打击。虽然这些翻译整理文件资料比我想象中的要难上许多，可是经过我一段实习时间对这些专业术语进行学习和熟悉后，在之后诸如此类的工作我已经能够简便不小了，不仅仅能够独立完成我在外贸的实习工作，在我整理翻译的相关公司文件中出现错误的次数也小了很多很多。</w:t>
      </w:r>
    </w:p>
    <w:p/>
    <w:p>
      <w:pPr/>
      <w:r>
        <w:rPr>
          <w:rStyle w:val="myStyle"/>
        </w:rPr>
        <w:t xml:space="preserve">　　在这次的外贸顶岗实习工作中，我实习工作资料虽然和我的专业资料有一点点不搭边。可是我还是在外贸实习工作中学习到了很多以后有助于我在国际学院继续学习深造的东西，比如我这次的外文水平得到很好的锻炼、对外贸公司有很深的认识、对专业学习也有了自我的新计划和新目标。我觉得在我这次顶岗实习过后，自我的心中似乎有什么东西变得更加坚硬了，这才是我这次在外贸公司进行顶岗实习获得最大的收获。我发现想要在以后的相关外文工作中，自我此刻的外文水平还是需要大幅度的提升的，虽然这次在顶岗实习中取得了很好的锻炼，可是我认为这远远不是我的真实水平。</w:t>
      </w:r>
    </w:p>
    <w:p/>
    <w:p>
      <w:pPr/>
      <w:r>
        <w:rPr>
          <w:rStyle w:val="myStyle"/>
        </w:rPr>
        <w:t xml:space="preserve">　　班级： 姓名：指导老师：</w:t>
      </w:r>
    </w:p>
    <w:p/>
    <w:p>
      <w:pPr/>
      <w:r>
        <w:rPr>
          <w:rStyle w:val="myStyle"/>
        </w:rPr>
        <w:t xml:space="preserve">　　此刻，坐在这里写着顶岗实习的个人总结，宣告为期四个月的实习已告一段落。按照学校顶岗实习工作的要求，我于20xx年3月2日抵达常宁市胜桥完全小学，开始了为期四个月的实习。在实习期间，我得到了学校领导及指导老师的大力帮助和指导，我的专业知识技能及工作能力都得到了一定提高。下面，我将自己在实习期间的表现作一个总结：</w:t>
      </w:r>
    </w:p>
    <w:p/>
    <w:p>
      <w:pPr/>
      <w:r>
        <w:rPr>
          <w:rStyle w:val="myStyle"/>
        </w:rPr>
        <w:t xml:space="preserve">　　教育教学与班主任工作：</w:t>
      </w:r>
    </w:p>
    <w:p/>
    <w:p>
      <w:pPr/>
      <w:r>
        <w:rPr>
          <w:rStyle w:val="myStyle"/>
        </w:rPr>
        <w:t xml:space="preserve">　　1、课堂教学</w:t>
      </w:r>
    </w:p>
    <w:p/>
    <w:p>
      <w:pPr/>
      <w:r>
        <w:rPr>
          <w:rStyle w:val="myStyle"/>
        </w:rPr>
        <w:t xml:space="preserve">　　在来顶岗实习之前，我没有任何教学经验。所以刚来的几周，课堂教学组织很大程度上是靠向前辈学习，自己慢慢摸索的。来这儿的第一堂课，上得有些匆忙而紧张，自己提前准备好的教案也由于紧张而打乱了些次序，所幸学生们大多都很配合，一堂课下来，反响还不错，这也让我多了一份信心。</w:t>
      </w:r>
    </w:p>
    <w:p/>
    <w:p>
      <w:pPr/>
      <w:r>
        <w:rPr>
          <w:rStyle w:val="myStyle"/>
        </w:rPr>
        <w:t xml:space="preserve">　　接下来的日子，我都认真细致地备课，每一堂课的设计都是经过反复思考与修正的，不懂的地方或者遇到难梳理的题目，我会请教指导老师，听取他的建议。指导老师第一次听我的课是在我来这儿半个月的时候，他说我对教材的把握非常准确，教态自然，教学组织得比较好，不足的地方是对学生的鼓励还有所欠缺，黑板上的板书设计还不够合理，听取了这些中肯的意见，我觉得自己受益匪浅，也在日后的课堂当中有意识地训练了自己!到这学期结束的时候，我能明显感觉到自己与学生间的互动比刚刚走上讲台时要自然，顺畅得多！</w:t>
      </w:r>
    </w:p>
    <w:p/>
    <w:p>
      <w:pPr/>
      <w:r>
        <w:rPr>
          <w:rStyle w:val="myStyle"/>
        </w:rPr>
        <w:t xml:space="preserve">　　2、课后作业的设计</w:t>
      </w:r>
    </w:p>
    <w:p/>
    <w:p>
      <w:pPr/>
      <w:r>
        <w:rPr>
          <w:rStyle w:val="myStyle"/>
        </w:rPr>
        <w:t xml:space="preserve">　　我在常宁胜桥完小担任的是四年级的语文教学工作，这所学校在教学方面抓得很紧，仅语文一科学生必须要完成的就有四种作业，即写小字，课堂笔记，小作文，大作文。为了避免给学生再增加学业的压力，我每次布置作业前，都会有意识地权衡，尽可能地做到布置的作业能紧扣课堂内容，同时又能达到少而精的特点，不给学生布置堆积如山的作业，占用他们太多的休息时间。</w:t>
      </w:r>
    </w:p>
    <w:p/>
    <w:p>
      <w:pPr/>
      <w:r>
        <w:rPr>
          <w:rStyle w:val="myStyle"/>
        </w:rPr>
        <w:t xml:space="preserve">　　另外，除了与课堂内容相关的作业，我还会根据他们的兴趣爱好给他们推荐一些好的课外读物，然后让他们准备好一本摘抄本，摘录一些好的词汇，语句及小故事。因为每个学生的接受能力不一，兴趣也不尽相同，所以在阅读课外书籍</w:t>
      </w:r>
    </w:p>
    <w:p/>
    <w:p>
      <w:pPr/>
      <w:r>
        <w:rPr>
          <w:rStyle w:val="myStyle"/>
        </w:rPr>
        <w:t xml:space="preserve">　　时间过得真快，历时三个月的顶岗实习也结束的很匆忙。三个月很短也很长，让我还没在公司工作烦呢就结束了，同时也让我学到了很多东西，受益匪浅，在___有限职责公司的实习既开阔了视野，又增长了见识。下头是我从这次实习中领悟到的很多书本上所不能学到的会计知识和道理：</w:t>
      </w:r>
    </w:p>
    <w:p/>
    <w:p>
      <w:pPr/>
      <w:r>
        <w:rPr>
          <w:rStyle w:val="myStyle"/>
        </w:rPr>
        <w:t xml:space="preserve">　　会计在公司里占据着越来越重要的地位，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有关会计的专业基础知识、基本理论、基本方法和结构体系，我都基本掌握了，但这些似乎只是纸上谈兵，倘若将这些理论性极强的东西搬到实际上应用，那我想我肯定会是无从下手，一窍不通。自认为已经掌握了必须的会计理论知识在那里只能成为空谈。仅有把从书本上学到的理论应用于实际的会计实务操作中去，才能真正掌握这门知识。</w:t>
      </w:r>
    </w:p>
    <w:p/>
    <w:p>
      <w:pPr/>
      <w:r>
        <w:rPr>
          <w:rStyle w:val="myStyle"/>
        </w:rPr>
        <w:t xml:space="preserve">　　平常在学校学到的都只是课本上的知识，缺乏工作经验，还不能满足会计工作的需要。为了积累关于会计专业的工作经验，我在__有限职责公司获得了一次十分难得的实习机会。实习期间努力将自我在学校所学的理论知识向实践方面转化，尽量做到理论与实践相结合，在实习期间能够遵守工作纪律，不迟到、早退，认真完成领导交办的工作，得到学习领导及全体工作人员的一致好评，同时也发现了自我的许多不足之处。</w:t>
      </w:r>
    </w:p>
    <w:p/>
    <w:p>
      <w:pPr/>
      <w:r>
        <w:rPr>
          <w:rStyle w:val="myStyle"/>
        </w:rPr>
        <w:t xml:space="preserve">　　那里的同事对我十分和气，他们耐心地向我介绍了公司的基本业务、会计科目的设置以及各类科目的具体核算资料，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我融入到工作中了，因而我觉得自我过得很充实，觉得收获也不小。在他们的帮忙下，我迅速的适应了那里的工作环境，并开始尝试独立做一些事情。</w:t>
      </w:r>
    </w:p>
    <w:p/>
    <w:p>
      <w:pPr/>
      <w:r>
        <w:rPr>
          <w:rStyle w:val="myStyle"/>
        </w:rPr>
        <w:t xml:space="preserve">　　在那里我的收获很大，我学会了录入业务、记账、登帐、填制记账凭证、使用打印机等好多的知识，掌握了会计工作的基本流程，也学到了不少为人处事之道，认识到不断学习的重要性，更多的了解了会计专业的特点，发现电算化在公司的使用日益普遍等等。以下就是我的实习收获和所得。</w:t>
      </w:r>
    </w:p>
    <w:p/>
    <w:p>
      <w:pPr/>
      <w:r>
        <w:rPr>
          <w:rStyle w:val="myStyle"/>
        </w:rPr>
        <w:t xml:space="preserve">　　（一）思想政治表现</w:t>
      </w:r>
    </w:p>
    <w:p/>
    <w:p>
      <w:pPr/>
      <w:r>
        <w:rPr>
          <w:rStyle w:val="myStyle"/>
        </w:rPr>
        <w:t xml:space="preserve">　　在思想上，我完成了由一个学生向老师的转变。第一次听课，第一次登上讲台，第一次作为监考老师出现在考场上，第一次主持召开班会，第一次……我不再是一个学生，而是一名光荣的人民教师。积极上进，为人师表，己所不欲，勿施于人，不再懒懒散散，而是确确实实地告诉自己不再是小孩子，你长大了，而且必须表现出你的成熟。我相信很大程度上我做到了。</w:t>
      </w:r>
    </w:p>
    <w:p/>
    <w:p>
      <w:pPr/>
      <w:r>
        <w:rPr>
          <w:rStyle w:val="myStyle"/>
        </w:rPr>
        <w:t xml:space="preserve">　　在政治上，热爱祖国和人民，一点一滴地诠释自己的热忱。每一次冉冉升起的国旗下，都有一双我的眼睛在饱含深情；每一次国歌的咏唱，都有一份自己的声音在尽力抒情；积极参与党团活动，响应党的号召，认真学习党团的教育内容，一切为了人民，一切为了群众，提高自己的政治觉悟。作为21世纪的接班人，我一定勇敢前行，带着先进的政治思想，让祖国的教育事业，让祖国的明天飞黄腾达！</w:t>
      </w:r>
    </w:p>
    <w:p/>
    <w:p>
      <w:pPr/>
      <w:r>
        <w:rPr>
          <w:rStyle w:val="myStyle"/>
        </w:rPr>
        <w:t xml:space="preserve">　　（二）教学工作</w:t>
      </w:r>
    </w:p>
    <w:p/>
    <w:p>
      <w:pPr/>
      <w:r>
        <w:rPr>
          <w:rStyle w:val="myStyle"/>
        </w:rPr>
        <w:t xml:space="preserve">　　教学方面，是我感触最多也是最深的。太多的欢喜，太多的开怀，当然也囊括着些许愤怒，些许无奈与悲哀。而再多的太多，核心只有一个：槐阳中学，我没有白来！</w:t>
      </w:r>
    </w:p>
    <w:p/>
    <w:p>
      <w:pPr/>
      <w:r>
        <w:rPr>
          <w:rStyle w:val="myStyle"/>
        </w:rPr>
        <w:t xml:space="preserve">　　我每天都总结、反思，再给自己提出新的目标和要求。我给自己设定的目标就是备好每一堂课，做好每一个细节，教会每一个学生。我始终相信只有不小看自己，才能做大事。无论犯什么错误，都不能用新手犯错理所当然来松懈自己，应严格要求自己，才能使自己不断地进步。虽然，我的经验还无法与那些经验丰富的教师相比。但对于一个初出茅庐的新老师来说，我学到了很多在学校的课堂中学不到的经验。</w:t>
      </w:r>
    </w:p>
    <w:p/>
    <w:p>
      <w:pPr/>
      <w:r>
        <w:rPr>
          <w:rStyle w:val="myStyle"/>
        </w:rPr>
        <w:t xml:space="preserve">　　最重要的是形成了我的两大特色――灵活与启发性。</w:t>
      </w:r>
    </w:p>
    <w:p/>
    <w:p>
      <w:pPr/>
      <w:r>
        <w:rPr>
          <w:rStyle w:val="myStyle"/>
        </w:rPr>
        <w:t xml:space="preserve">　　好多问题，没有固定的答案。在我的地理课堂上，我倡导言论自由，只要言之有理，可以自圆其说便都是满分答案。</w:t>
      </w:r>
    </w:p>
    <w:p/>
    <w:p>
      <w:pPr/>
      <w:r>
        <w:rPr>
          <w:rStyle w:val="myStyle"/>
        </w:rPr>
        <w:t xml:space="preserve">　　另一个特色，启发性的一路相随。由一点论及人生，由一条直线论及宇宙洪荒！思维地急剧跳转，从现实的形象到哲理世界的抽象，不求他们收获太多，只求些许。</w:t>
      </w:r>
    </w:p>
    <w:p/>
    <w:p>
      <w:pPr/>
      <w:r>
        <w:rPr>
          <w:rStyle w:val="myStyle"/>
        </w:rPr>
        <w:t xml:space="preserve">　　（三）班主任工作</w:t>
      </w:r>
    </w:p>
    <w:p/>
    <w:p>
      <w:pPr/>
      <w:r>
        <w:rPr>
          <w:rStyle w:val="myStyle"/>
        </w:rPr>
        <w:t xml:space="preserve">　　在这次实习期间，出于学校领导和老师的信任，我有幸担任了初二六班的实习班主任。这又一次让我认识到老师肩上的担子有多重。</w:t>
      </w:r>
    </w:p>
    <w:p/>
    <w:p>
      <w:pPr/>
      <w:r>
        <w:rPr>
          <w:rStyle w:val="myStyle"/>
        </w:rPr>
        <w:t xml:space="preserve">　　一个老师，不仅仅是一个知识的传授者、一个简简单单的教书人，而且还是一个灵魂的雕塑师，一个会全面统筹的安排的工程师。</w:t>
      </w:r>
    </w:p>
    <w:p/>
    <w:p>
      <w:pPr/>
      <w:r>
        <w:rPr>
          <w:rStyle w:val="myStyle"/>
        </w:rPr>
        <w:t xml:space="preserve">　　班主任是班级的组织者、管理者和策划者，也是学生活动的参与者，更是学校管理的中坚力量和骨干分子，对良好班风，学风，校风的形成起到了举足轻重的作用。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通过实习班主任工作，我的最大感悟就是：要付出极大的难以想象的心血才能打造出一个好班。</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作为一个班主任，必须要讲究一些原则，我感受最深的是：按时进班。威信的树立除了言必行之外，不在于你进班时间的长短，而看你什么时候进班；你必须比学生早进班，不是早一个小时，几分钟就可以，铃声响起的时候，你必须出现，也就是说在学生最容易掉链子的时候你必须出现。这就够了。</w:t>
      </w:r>
    </w:p>
    <w:p/>
    <w:p>
      <w:pPr/>
      <w:r>
        <w:rPr>
          <w:rStyle w:val="myStyle"/>
        </w:rPr>
        <w:t xml:space="preserve">　　（四）教育调查与研究</w:t>
      </w:r>
    </w:p>
    <w:p/>
    <w:p>
      <w:pPr/>
      <w:r>
        <w:rPr>
          <w:rStyle w:val="myStyle"/>
        </w:rPr>
        <w:t xml:space="preserve">　　在实习期间，我进行了小小的调查问卷，方向：李庄中学的现状。200多份问卷从学生手中游历了一圈之后又回到了我的手中。经调查，李庄中学的师资力量极为丰厚，450号学生，100多名教职工，但部分教职工工作热情不够高，偶尔会有放学生鸽子的情况，学生对此极为不满。经研究我认为，应精简教职工队伍，对教职工的教学成绩与工资待遇挂钩，增强他们的忧患意识，提高他们的工作热情，进而提高教学成绩，形成良性循环。学生的情况存在一些问题，这里的学生学习的积极性不太高，玩的热情却如日中天，这里的学生坐不下来，异常活泼好动，而且思维敏捷。经研究，我认为应变满堂灌为自主学习，研究性教学，让学生成为学习的真正的主人。学校应多开展一些思维创新活动，开发学生的思维，让创新来带动知识的接纳。学校操场面积不小，杂草丛生。建议开发部分草地为瓜果蔬菜用地，既充分利用了土地资源，避免了时不时的除草任务的下达引起的学生的反感，又方便了学校伙食。小小建议，希望领导予以考虑，望李庄中学蒸蒸日上！</w:t>
      </w:r>
    </w:p>
    <w:p/>
    <w:p>
      <w:pPr/>
      <w:r>
        <w:rPr>
          <w:rStyle w:val="myStyle"/>
        </w:rPr>
        <w:t xml:space="preserve">　　总之，短短的四个月，带给我的是绝对超出四个月的收获，在这里感谢师大给了我这次宝贵的锻炼机会，感谢李庄中学慷慨的接纳和亲情的培育！感谢您们！让我满载而归！</w:t>
      </w:r>
    </w:p>
    <w:p/>
    <w:p>
      <w:pPr/>
      <w:r>
        <w:rPr>
          <w:rStyle w:val="myStyle"/>
        </w:rPr>
        <w:t xml:space="preserve">　　（五）党团活动</w:t>
      </w:r>
    </w:p>
    <w:p/>
    <w:p>
      <w:pPr/>
      <w:r>
        <w:rPr>
          <w:rStyle w:val="myStyle"/>
        </w:rPr>
        <w:t xml:space="preserve">　　在实习期间，我积极参加各种可以参加的党团活动，有一些是我们小组内部的活动，有的是整个县的联合活动，比如“奉献祖国，快乐实习”的党团活动，我做的ppt得到了大家的认可与赞扬，在实习过程中体会到身为一名教师对祖国的责任，使我们在奉献中收获着不同的快乐。再如“怎么上好一堂课”的演讲，身为组长的我带领我们小组积极讨论，收获颇多，在演讲比赛中取得良好成绩。还有我们的“访英烈”活动，在走访的过程中既瞻仰了抗日先烈的英雄事迹，又学到很多抗日精神，还提高了我们的团队意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2023-05-16T01:41:07+08:00</dcterms:created>
  <dcterms:modified xsi:type="dcterms:W3CDTF">2023-05-16T01:41:07+08:00</dcterms:modified>
</cp:coreProperties>
</file>

<file path=docProps/custom.xml><?xml version="1.0" encoding="utf-8"?>
<Properties xmlns="http://schemas.openxmlformats.org/officeDocument/2006/custom-properties" xmlns:vt="http://schemas.openxmlformats.org/officeDocument/2006/docPropsVTypes"/>
</file>