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介绍儿童节的英语演讲稿（精选5篇）</w:t>
      </w:r>
    </w:p>
    <w:p/>
    <w:p/>
    <w:p>
      <w:pPr/>
      <w:r>
        <w:rPr>
          <w:rStyle w:val="myStyle"/>
        </w:rPr>
        <w:t xml:space="preserve">
	介绍儿童节的英语演讲稿（精选5篇）
</w:t>
      </w:r>
    </w:p>
    <w:p/>
    <w:p>
      <w:pPr/>
      <w:r>
        <w:rPr>
          <w:rStyle w:val="myStyle"/>
        </w:rPr>
        <w:t xml:space="preserve">
	演讲稿在写作上具有一定的格式要求。在我们平凡的日常里，越来越多地方需要用到演讲稿，来参考自己需要的演讲稿吧！下面是小编帮大家整理的介绍儿童节的`英语演讲稿（精选5篇），希望对大家有所帮助。
</w:t>
      </w:r>
    </w:p>
    <w:p/>
    <w:p>
      <w:pPr>
        <w:jc w:val="center"/>
      </w:pPr>
      <w:r>
        <w:rPr>
          <w:rStyle w:val="myStyleh4"/>
        </w:rPr>
        <w:t xml:space="preserve">介绍儿童节的英语演讲稿1</w:t>
      </w:r>
    </w:p>
    <w:p/>
    <w:p>
      <w:pPr/>
      <w:r>
        <w:rPr>
          <w:rStyle w:val="myStyle"/>
        </w:rPr>
        <w:t xml:space="preserve">
	child will be the national future host, therefore, how to provide the child a good family, the society perhaps the learning environment, is goal which ious countries will devote. in August, 1925 convened in the Swiss Geneva about in child welfares international conference, proposed “the International Childrens Day” for the first time concept. this congress has 54 national loving care child representatives, gathers holds “the child happy international congress” in the Swiss Geneva, "Safeguards Child Manifesto through Geneva". In the manifesto, proper enjoys, deprived childs relief, the child danger work regarding the child spirit to avoid, the child making a living opportunity acquisition, as well as how to rescue raises questions and so on child, has the warm discussion.after will be inferior from now on the congress, so as to the one hand the inspiration child, lets the child feel happiness, joyful, on the other hand also to cause the society to take seriously with to cherish, ious countries government successively schedules “the childrens day”。
</w:t>
      </w:r>
    </w:p>
    <w:p/>
    <w:p>
      <w:pPr/>
      <w:r>
        <w:rPr>
          <w:rStyle w:val="myStyle"/>
        </w:rPr>
        <w:t xml:space="preserve">
	孩子是国家未来的主人,因此,如何提供儿童一个良好的家庭,社会也许学习环境,是各国将目标。1925年8月,在瑞士日内瓦召开关于儿童福利的国际会议上,提出了“国际儿童节”的概念第一次。本次大会有54个国家的爱护儿童代表,聚集举行“儿童幸福国际大会”在瑞士日内瓦,“保障孩子通过日内瓦宣言”。宣言,适当的享受,剥夺了孩子的救援,避免孩子危险工作有关精神,孩子谋生机会的收购,以及如何救援等等提出了疑问的孩子,有温暖的讨论。国会将不如从现在开始,之后,一方面激励孩子,让孩子感到幸福、快乐,另一方面也引起社会重视和珍惜,各国政府先后安排“儿童节”。
</w:t>
      </w:r>
    </w:p>
    <w:p/>
    <w:p>
      <w:pPr>
        <w:jc w:val="center"/>
      </w:pPr>
      <w:r>
        <w:rPr>
          <w:rStyle w:val="myStyleh4"/>
        </w:rPr>
        <w:t xml:space="preserve">介绍儿童节的英语演讲稿2</w:t>
      </w:r>
    </w:p>
    <w:p/>
    <w:p>
      <w:pPr/>
      <w:r>
        <w:rPr>
          <w:rStyle w:val="myStyle"/>
        </w:rPr>
        <w:t xml:space="preserve">
	On behalf of my school holiday to all my classmates congratulations, I wish everyone a happy holiday!
</w:t>
      </w:r>
    </w:p>
    <w:p/>
    <w:p>
      <w:pPr/>
      <w:r>
        <w:rPr>
          <w:rStyle w:val="myStyle"/>
        </w:rPr>
        <w:t xml:space="preserve">
	I also take this opportunity to all the teachers to express my heartfelt thanks and highest respect. Your teacher is not only respected, it is hard gardener. Love your school such as home, such as sub-LOVE-sheng; diligent, hard working; teaching and selfless dedication. You create a beautiful environment, you create a good quality, for your development and growth of the School to create a good foundation and conditions.
</w:t>
      </w:r>
    </w:p>
    <w:p/>
    <w:p>
      <w:pPr/>
      <w:r>
        <w:rPr>
          <w:rStyle w:val="myStyle"/>
        </w:rPr>
        <w:t xml:space="preserve">
	Students, "61" you are most happy holiday, "61" is also our most happy day. Since:
</w:t>
      </w:r>
    </w:p>
    <w:p/>
    <w:p>
      <w:pPr/>
      <w:r>
        <w:rPr>
          <w:rStyle w:val="myStyle"/>
        </w:rPr>
        <w:t xml:space="preserve">
	You are the baby home, it is the hope of home. Happiness can you grow up on the home is full of singing and laughing. Children are your schools, it is hoped that the School. You can develop a comprehensive school full of vigor and vitality. You are the future of society, it is the communitys aspirations. You can harmonious development of society on the passion and friendship. The flowers are your homeland, it is the hope of the motherland. You can grow up healthy and strong, full of beautiful homeland and hope.
</w:t>
      </w:r>
    </w:p>
    <w:p/>
    <w:p>
      <w:pPr/>
      <w:r>
        <w:rPr>
          <w:rStyle w:val="myStyle"/>
        </w:rPr>
        <w:t xml:space="preserve">
	I hope the students: a civilized, studious, independent, co-operation. Study Institute, Institute of Living, learning life, learning to create. As rich as an adult sense of responsibility, rich sense of mission, a dignified life, serious work, study happily, growth. Love for the motherland, love the party, love the people, love nature, love life, love science, love learning, love of labor. Cherish life, cherish the time and treasure friendship, cherish the opportunity to study and development. Show concern for the environment, concerned about the collective, caring for others. Dear teachers, classmates United, courtesy others; distinguish between right and wrong, identify the beauty and ugliness, man of integrity. Make an ideal long-term, dignified behavior, learning and good mental and physical health of the successors of the communist cause.
</w:t>
      </w:r>
    </w:p>
    <w:p/>
    <w:p>
      <w:pPr/>
      <w:r>
        <w:rPr>
          <w:rStyle w:val="myStyle"/>
        </w:rPr>
        <w:t xml:space="preserve">
	I hope teachers: work, love health, rigorous inquiry. Comprehensively implement the partys education policy, teaching, education simultaneously Friday. Firmly establish a sense of service, quality awareness and quality consciousness. For every student, an educational treasure every opportunity to better each lesson, do everything to promote the health of every student, harmonious, all-round development. Of life for the students lay a solid foundation for development.
</w:t>
      </w:r>
    </w:p>
    <w:p/>
    <w:p>
      <w:pPr>
        <w:jc w:val="center"/>
      </w:pPr>
      <w:r>
        <w:rPr>
          <w:rStyle w:val="myStyleh4"/>
        </w:rPr>
        <w:t xml:space="preserve">介绍儿童节的英语演讲稿3</w:t>
      </w:r>
    </w:p>
    <w:p/>
    <w:p>
      <w:pPr/>
      <w:r>
        <w:rPr>
          <w:rStyle w:val="myStyle"/>
        </w:rPr>
        <w:t xml:space="preserve">
	flowers in full bloom in this, green grass of early summer, we have ushered in a grand festival of children - june 1 international childrens day, i am very honored to share with the children together in this beautiful holiday. on that occasion, i would like to let me to all children, young pioneers holiday to extend my sincere regards to the hard work, dedicated gardener to cultivate the flowers of the motherland who pay tribute! soon to be here today in recognition of the advanced collectives and advanced individuals express warm congratulations!
</w:t>
      </w:r>
    </w:p>
    <w:p/>
    <w:p>
      <w:pPr/>
      <w:r>
        <w:rPr>
          <w:rStyle w:val="myStyle"/>
        </w:rPr>
        <w:t xml:space="preserve">
	pioneers, the children, we are now in a hopeful new era of challenges, you are lucky enough to live in a state of concern about the survival of students, teachers and students in the pursuit of maximum growth to meet the needs of schools; so one "give students the best childhood, most give a solid start in life "as the core concept of school, portrait of creating" education "brand school; an" education and scientific research as the guide to the experimental school in english at the core characteristics yucai school to serve the community for the meaning of new schools "; so ones own ideas and practice, practice, together with the parents," our children, our schools, our joint efforts, "the slogan of the school co-operation of schools, the school environment of your grace, your skilled teachers , school of your high-quality education and teaching has been very successful, you just give your school school award is fully endorsed.
</w:t>
      </w:r>
    </w:p>
    <w:p/>
    <w:p>
      <w:pPr/>
      <w:r>
        <w:rPr>
          <w:rStyle w:val="myStyle"/>
        </w:rPr>
        <w:t xml:space="preserve">
	pioneers, the children, you are lucky generation, the generation is shouldering the burden. there is an old statement: journey of a thousand miles begins with a single step. youth are the beginning of a better life, clarity of vision, bred here, noble sentiments here at initiation, the habits of good form here, life here at the foundation of the glory and prosperity at the bright future of our calls. we must strive to improve their own quality of life in the new starting point, the momentum to become the new century, the need for construction of the homeland of the wood-dong liang. at the same time, teachers also hope that our附小his utmost to achieve a greater honor.
</w:t>
      </w:r>
    </w:p>
    <w:p/>
    <w:p>
      <w:pPr>
        <w:jc w:val="center"/>
      </w:pPr>
      <w:r>
        <w:rPr>
          <w:rStyle w:val="myStyleh4"/>
        </w:rPr>
        <w:t xml:space="preserve">介绍儿童节的英语演讲稿4</w:t>
      </w:r>
    </w:p>
    <w:p/>
    <w:p>
      <w:pPr/>
      <w:r>
        <w:rPr>
          <w:rStyle w:val="myStyle"/>
        </w:rPr>
        <w:t xml:space="preserve">
	hello everyone!
</w:t>
      </w:r>
    </w:p>
    <w:p/>
    <w:p>
      <w:pPr/>
      <w:r>
        <w:rPr>
          <w:rStyle w:val="myStyle"/>
        </w:rPr>
        <w:t xml:space="preserve">
	tomorrow is the "61" international childrens day. 55 years ago, womens international democratic federation for the protection of children all over the world the power of survival, health authority and the power of education, in november 1949 held in moscow, the general assembly decided on june 1 each year for the international childrens day. december 23, 1949, the chinese government also provides for the june 1 children. thus, the children all over the world have a holiday of their own - "61" international childrens day. i, on behalf of school to all classmates extend holiday greetings to wish everyone a happy holiday!
</w:t>
      </w:r>
    </w:p>
    <w:p/>
    <w:p>
      <w:pPr/>
      <w:r>
        <w:rPr>
          <w:rStyle w:val="myStyle"/>
        </w:rPr>
        <w:t xml:space="preserve">
	i also take this opportunity to all the teachers to express my heartfelt thanks and highest respect. you is not only a respected teacher, it is hard gardener. love your school such as home, such as sub-love-sheng; diligent, hard working; teaching, and selfless devotion. you created a beautiful environment, you create a good quality, for your schools development and take-off to create a good foundation and conditions.
</w:t>
      </w:r>
    </w:p>
    <w:p/>
    <w:p>
      <w:pPr/>
      <w:r>
        <w:rPr>
          <w:rStyle w:val="myStyle"/>
        </w:rPr>
        <w:t xml:space="preserve">
	students, "61" are you the most happy holiday, "61" is also our most happy day. since:
</w:t>
      </w:r>
    </w:p>
    <w:p/>
    <w:p>
      <w:pPr/>
      <w:r>
        <w:rPr>
          <w:rStyle w:val="myStyle"/>
        </w:rPr>
        <w:t xml:space="preserve">
	you are the baby home, it is the hope of home. happiness can you grow up on the home is full of singing and laughing. school are your children, it is hoped that the school. you can develop a comprehensive, schools full of vigor and vitality. you are the future of society, it is the communitys aspirations. you can a harmonious development of society on the passion and affection. you are the flowers of the motherland, it is the hope of the motherland. you can grow up healthy and strong, full of beautiful homeland and hope. i hope the students: civilization, learning, autonomy and cooperation. study institute, institute of living, learning life, learning to create. as rich as an adult sense of responsibility, rich sense of mission, a dignified life, is serious about doing things, happily studying,growth. loving the motherland, love the party, love the people, love nature, love life, love science, love learning, love of labor. cherish life, cherish the time cherish friendship, cherish learning and development opportunities. show concern for the environment, concerned about the collective, caring for others. dear teachers, classmates united, courtesy others;
</w:t>
      </w:r>
    </w:p>
    <w:p/>
    <w:p>
      <w:pPr/>
      <w:r>
        <w:rPr>
          <w:rStyle w:val="myStyle"/>
        </w:rPr>
        <w:t xml:space="preserve">
	distinguish between right and wrong, identify the beauty and ugliness, man of integrity. make an ideal vision, conduct a dignified, learning good physical and mental health of the successors of the communist cause.
</w:t>
      </w:r>
    </w:p>
    <w:p/>
    <w:p>
      <w:pPr/>
      <w:r>
        <w:rPr>
          <w:rStyle w:val="myStyle"/>
        </w:rPr>
        <w:t xml:space="preserve">
	i hope teachers: dedication, love of health, rigorous, inquiring. comprehensively implement the partys education policy, teaching, the five domains simultaneously. firmly establish a sense of service, quality awareness and quality consciousness. for every student,cherish every educational opportunities, better in each class, doing everything to promote the health of every student, harmonious, comprehensive development. of life for students lay a solid foundation for development.
</w:t>
      </w:r>
    </w:p>
    <w:p/>
    <w:p>
      <w:pPr/>
      <w:r>
        <w:rPr>
          <w:rStyle w:val="myStyle"/>
        </w:rPr>
        <w:t xml:space="preserve">
	let us work together to put xitang primary school into the satisfaction of the people work hard.
</w:t>
      </w:r>
    </w:p>
    <w:p/>
    <w:p>
      <w:pPr/>
      <w:r>
        <w:rPr>
          <w:rStyle w:val="myStyle"/>
        </w:rPr>
        <w:t xml:space="preserve">
	finally, i wish the students a happy holiday!
</w:t>
      </w:r>
    </w:p>
    <w:p/>
    <w:p>
      <w:pPr>
        <w:jc w:val="center"/>
      </w:pPr>
      <w:r>
        <w:rPr>
          <w:rStyle w:val="myStyleh4"/>
        </w:rPr>
        <w:t xml:space="preserve">介绍儿童节的英语演讲稿5</w:t>
      </w:r>
    </w:p>
    <w:p/>
    <w:p>
      <w:pPr/>
      <w:r>
        <w:rPr>
          <w:rStyle w:val="myStyle"/>
        </w:rPr>
        <w:t xml:space="preserve">
	Fellow guardians，dear children：
</w:t>
      </w:r>
    </w:p>
    <w:p/>
    <w:p>
      <w:pPr/>
      <w:r>
        <w:rPr>
          <w:rStyle w:val="myStyle"/>
        </w:rPr>
        <w:t xml:space="preserve">
	Midsummer the sunlight struggles beautifully，the riotous baby carries delightedly. Impels the baby to teach the kindergarten which the enterprise develops to celebrate “ six One ” the International Childrens Day is an objective. I to the child who presents extend the kind holiday regards！Thanks the fellow guardians to be able in ten thousand busy，extracts the precious time to participate in this time activity，this is they the first own holiday which passed in the kindergarten！
</w:t>
      </w:r>
    </w:p>
    <w:p/>
    <w:p>
      <w:pPr/>
      <w:r>
        <w:rPr>
          <w:rStyle w:val="myStyle"/>
        </w:rPr>
        <w:t xml:space="preserve">
	The happy song joke celebrates the festival，hundred condition thousand posture exhibition new face. Here has the lively form which the children grow healthy and strong，here has the children yearning magnificent dream，here has the artistic elegant demeanor which the children eyas spreads the wings，here has the children vigorous upward spiritual outlook.
</w:t>
      </w:r>
    </w:p>
    <w:p/>
    <w:p>
      <w:pPr/>
      <w:r>
        <w:rPr>
          <w:rStyle w:val="myStyle"/>
        </w:rPr>
        <w:t xml:space="preserve">
	Through this activity，we hoped sincerely everybody may pick up tomorrows sun together. Bases in improves babys overall quality，creates are more，the more spirited effective education form，impels them to study，the practice，the healthy development.
</w:t>
      </w:r>
    </w:p>
    <w:p/>
    <w:p>
      <w:pPr/>
      <w:r>
        <w:rPr>
          <w:rStyle w:val="myStyle"/>
        </w:rPr>
        <w:t xml:space="preserve">
	Finally，wishes the children holiday to be joyful，health！Wishes the fellow guardians to work satisfactorily，good luck in everything！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2023-09-14T09:12:37+08:00</dcterms:created>
  <dcterms:modified xsi:type="dcterms:W3CDTF">2023-09-14T09:12:37+08:00</dcterms:modified>
</cp:coreProperties>
</file>

<file path=docProps/custom.xml><?xml version="1.0" encoding="utf-8"?>
<Properties xmlns="http://schemas.openxmlformats.org/officeDocument/2006/custom-properties" xmlns:vt="http://schemas.openxmlformats.org/officeDocument/2006/docPropsVTypes"/>
</file>