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学校禁毒活动总结</w:t>
      </w:r>
    </w:p>
    <w:p/>
    <w:p/>
    <w:p>
      <w:pPr/>
      <w:r>
        <w:rPr>
          <w:rStyle w:val="myStyle"/>
        </w:rPr>
        <w:t xml:space="preserve">
	作为职场人士，我们必须要学会撰写各类文档。不过，幸运的是，网络上有大量优秀的范文供我们参考和借鉴。那么，这些范文的具体内容该如何写呢？接下来，编辑为大家整理了一篇名为“学校禁毒活动总结”的文章，欢迎大家阅读、收藏并分享给身边的人。
</w:t>
      </w:r>
    </w:p>
    <w:p/>
    <w:p>
      <w:pPr>
        <w:jc w:val="center"/>
      </w:pPr>
      <w:r>
        <w:rPr>
          <w:rStyle w:val="myStyleh4"/>
        </w:rPr>
        <w:t xml:space="preserve">学校禁毒活动总结(篇1)</w:t>
      </w:r>
    </w:p>
    <w:p/>
    <w:p>
      <w:pPr/>
      <w:r>
        <w:rPr>
          <w:rStyle w:val="myStyle"/>
        </w:rPr>
        <w:t xml:space="preserve">
	根据《x县20x年6月“禁毒预防教育宣传月”系列活动工作方案》的通知，结合我校实际，6月以来，我校认真组织开展了“6.26”禁毒集中宣传系列活动。现将活动工作情况总结如下：
</w:t>
      </w:r>
    </w:p>
    <w:p/>
    <w:p>
      <w:pPr/>
      <w:r>
        <w:rPr>
          <w:rStyle w:val="myStyle"/>
        </w:rPr>
        <w:t xml:space="preserve">
	一、领导重视，精心组织，周密部署
</w:t>
      </w:r>
    </w:p>
    <w:p/>
    <w:p>
      <w:pPr/>
      <w:r>
        <w:rPr>
          <w:rStyle w:val="myStyle"/>
        </w:rPr>
        <w:t xml:space="preserve">
	6月初，学校组织召开了禁毒宣传教育工作会议，及时安排部署了禁毒宣传教育活动。会议要求全体教职工务必引起高度重视，突出宣传主题，创新宣传形式，并认真收集整理成果，推动禁毒宣传的深入开展，合力营造禁毒宣传的社会氛围。
</w:t>
      </w:r>
    </w:p>
    <w:p/>
    <w:p>
      <w:pPr/>
      <w:r>
        <w:rPr>
          <w:rStyle w:val="myStyle"/>
        </w:rPr>
        <w:t xml:space="preserve">
	二、制定宣传方案。
</w:t>
      </w:r>
    </w:p>
    <w:p/>
    <w:p>
      <w:pPr/>
      <w:r>
        <w:rPr>
          <w:rStyle w:val="myStyle"/>
        </w:rPr>
        <w:t xml:space="preserve">
	根据制定的禁毒宣传活动方案，本校对全体学生进行了多种形式的禁毒宣传教育活动，加强禁毒知识法制宣传，通过系列活动，促使禁毒宣传生生知晓。
</w:t>
      </w:r>
    </w:p>
    <w:p/>
    <w:p>
      <w:pPr/>
      <w:r>
        <w:rPr>
          <w:rStyle w:val="myStyle"/>
        </w:rPr>
        <w:t xml:space="preserve">
	三、加强协作，创新形式，增强实效
</w:t>
      </w:r>
    </w:p>
    <w:p/>
    <w:p>
      <w:pPr/>
      <w:r>
        <w:rPr>
          <w:rStyle w:val="myStyle"/>
        </w:rPr>
        <w:t xml:space="preserve">
	1、开展禁毒知识宣传。为进一步扩大禁毒宣传力度，把禁毒宣传工作推向社会。结合“6.26”国际禁毒日宣传活动，大力宣传《中华人民共和国禁毒法》。一是学校组织一次禁毒宣传活动，二是组织学观看禁毒宣传警示教育片。做到使“6.26”国际禁毒日家喻户晓。
</w:t>
      </w:r>
    </w:p>
    <w:p/>
    <w:p>
      <w:pPr/>
      <w:r>
        <w:rPr>
          <w:rStyle w:val="myStyle"/>
        </w:rPr>
        <w:t xml:space="preserve">
	2、6月25日，学校组织开展集中宣传活动，提高广师生拒毒防毒的意识和能力，增强了自觉抵制的自觉性。悬挂横幅，向广大师生进行禁毒宣传教育。
</w:t>
      </w:r>
    </w:p>
    <w:p/>
    <w:p>
      <w:pPr/>
      <w:r>
        <w:rPr>
          <w:rStyle w:val="myStyle"/>
        </w:rPr>
        <w:t xml:space="preserve">
	3、组织各班召开“珍爱生命，拒绝”的主题班会.
</w:t>
      </w:r>
    </w:p>
    <w:p/>
    <w:p>
      <w:pPr/>
      <w:r>
        <w:rPr>
          <w:rStyle w:val="myStyle"/>
        </w:rPr>
        <w:t xml:space="preserve">
	四、加强指导、检查、注重效果。
</w:t>
      </w:r>
    </w:p>
    <w:p/>
    <w:p>
      <w:pPr/>
      <w:r>
        <w:rPr>
          <w:rStyle w:val="myStyle"/>
        </w:rPr>
        <w:t xml:space="preserve">
	在“6.26”禁毒宣传活动期间，全体教职工都深入调查、指导和宣传，增强了本校师生的禁毒意识，确实做到对禁毒、防毒人人有责及构建平安、文明、和谐校园起到很好的推动作用。
</w:t>
      </w:r>
    </w:p>
    <w:p/>
    <w:p>
      <w:pPr/>
      <w:r>
        <w:rPr>
          <w:rStyle w:val="myStyle"/>
        </w:rPr>
        <w:t xml:space="preserve">
	本次活动就《禁毒法》、的危害、禁毒的重要性，创建“无毒村”、“无毒学校”等作了广泛而全面的宣传和讲解，通过“6.26”国际禁毒日的宣传，使全校师生进一步认识到对社会和家庭的危害，认毒、防毒、禁毒的重要性和紧迫性。不绝，禁毒不止。我们将长期坚持禁毒宣传，不断创新形式，拓展宣传面，广泛深入持久地开展好禁毒宣传教育工作。
</w:t>
      </w:r>
    </w:p>
    <w:p/>
    <w:p>
      <w:pPr>
        <w:jc w:val="center"/>
      </w:pPr>
      <w:r>
        <w:rPr>
          <w:rStyle w:val="myStyleh4"/>
        </w:rPr>
        <w:t xml:space="preserve">学校禁毒活动总结(篇2)</w:t>
      </w:r>
    </w:p>
    <w:p/>
    <w:p>
      <w:pPr/>
      <w:r>
        <w:rPr>
          <w:rStyle w:val="myStyle"/>
        </w:rPr>
        <w:t xml:space="preserve">
	按照XX省教育厅《关于做好20xx年“全民禁毒宣传月”条线宣传教育工作的通知》精神，在全校组织开展了以“抵制毒品，参与禁毒”为主题的“全民禁毒宣传月”活动。
</w:t>
      </w:r>
    </w:p>
    <w:p/>
    <w:p>
      <w:pPr/>
      <w:r>
        <w:rPr>
          <w:rStyle w:val="myStyle"/>
        </w:rPr>
        <w:t xml:space="preserve">
	为进一步加大学校禁毒宣传教育工作力度，使大学生认识毒品的危害，增强自我保护意识，预防毒品犯罪，x月25日下午，保卫部联合XX市XX区禁毒委和XX派出所、XX街道禁毒办以及校党委工作部、学生处、团委等单位在图书馆广场开展集中宣传活动。
</w:t>
      </w:r>
    </w:p>
    <w:p/>
    <w:p>
      <w:pPr/>
      <w:r>
        <w:rPr>
          <w:rStyle w:val="myStyle"/>
        </w:rPr>
        <w:t xml:space="preserve">
	x月份以来，宣传活动以《禁毒法》实施纪念日、“虎门销烟纪念日和国际禁毒日为契机，在全校班级召开禁毒宣传主题班会，发放禁毒宣传资料，办合成毒品（样品）展示，利用展板、悬挂横幅、电子显示屏、微信、QQ群等载体，在全校开展禁毒宣传教育。同时，在全校范围内开展禁毒排查工作。
</w:t>
      </w:r>
    </w:p>
    <w:p/>
    <w:p>
      <w:pPr/>
      <w:r>
        <w:rPr>
          <w:rStyle w:val="myStyle"/>
        </w:rPr>
        <w:t xml:space="preserve">
	通过系列宣传教育，让全校师生进一步了解毒品对国家、社会、家庭的危害，学习国家禁毒工作的方针、政策，增强了广大师生的识毒、拒毒、防毒和禁毒意识。
</w:t>
      </w:r>
    </w:p>
    <w:p/>
    <w:p>
      <w:pPr>
        <w:jc w:val="center"/>
      </w:pPr>
      <w:r>
        <w:rPr>
          <w:rStyle w:val="myStyleh4"/>
        </w:rPr>
        <w:t xml:space="preserve">学校禁毒活动总结(篇3)</w:t>
      </w:r>
    </w:p>
    <w:p/>
    <w:p>
      <w:pPr/>
      <w:r>
        <w:rPr>
          <w:rStyle w:val="myStyle"/>
        </w:rPr>
        <w:t xml:space="preserve">
	一、根据不同青少年群体的特点，全面开展了禁毒宣传活动
</w:t>
      </w:r>
    </w:p>
    <w:p/>
    <w:p>
      <w:pPr/>
      <w:r>
        <w:rPr>
          <w:rStyle w:val="myStyle"/>
        </w:rPr>
        <w:t xml:space="preserve">
	1、禁毒宣传进校园行动
</w:t>
      </w:r>
    </w:p>
    <w:p/>
    <w:p>
      <w:pPr/>
      <w:r>
        <w:rPr>
          <w:rStyle w:val="myStyle"/>
        </w:rPr>
        <w:t xml:space="preserve">
	学校团(队)组织立足于让青少年正确认识毒品的危害以及如何更好地远离毒品这个目标，广泛地开展了毒品宣传教育活动。全市各中学、小学共青团、少先队组织透过开展主题团(队)日活动、黑板报及墙报宣传等形式，进行毒品知识教育;组织中小学生到市劳教所、戒毒所、禁毒教育基地参观，聆听吸毒人员现身说法，让中小学生进一步认识毒品危害，自觉拒毒;市青年志愿者协会(市义务工作者联合会)组织志愿者送文艺及温暖到劳教所和戒毒所，既温暖戒毒人员的心，也使志愿者、青少年等深受教育。
</w:t>
      </w:r>
    </w:p>
    <w:p/>
    <w:p>
      <w:pPr/>
      <w:r>
        <w:rPr>
          <w:rStyle w:val="myStyle"/>
        </w:rPr>
        <w:t xml:space="preserve">
	2、禁毒宣传进社区行动
</w:t>
      </w:r>
    </w:p>
    <w:p/>
    <w:p>
      <w:pPr/>
      <w:r>
        <w:rPr>
          <w:rStyle w:val="myStyle"/>
        </w:rPr>
        <w:t xml:space="preserve">
	团市委用心响应市禁毒委提出开展建立“无毒社区”的号召，联合市青年志愿者协会(市义务工作者联合会)、市青少年活动中心(青少年宫)共同开展了法律进社区和文艺进社区等多种形式的禁毒宣传进社区活动。如在今年“16禁毒宣传入社区”活动中，除组织了大批志愿者参与之外，团市委还特意邀请了今年xx市青少年禁毒漫画创作大赛的20多名获奖学生共同参加，大家围绕“无毒社区”主题，对抵制毒品，共建和谐社区进行最大限度的宣传。20名获奖学生各自带着获奖作品到社区宣传栏进行展览并详细讲解作品的创作理念、中心思想――珍惜生命，远离毒品，获得社区群众的热烈赞扬和高度认可;20xx年16月22日晚市青少年活动中心(青少年宫)举办了“向毒品SINGNO”――xx市青少年“迎圣诞，齐禁毒”歌舞晚会;20xx年6月22日晚，团市委联合市司法局和横栏镇政府共同举行“送法进横栏”志愿行动暨6・26国际禁毒日宣传文艺晚会。透过以上生动活泼、喜闻乐见的形式对社区群众广泛开展禁毒宣传教育。小榄社区志愿者定期到戒毒所看望辖区吸毒人员，了解他们的生活需求、情感需求以及出狱后的就业需求等，并有针对性地开展结对心理辅导和安置帮教等工作，让戒毒人员感受到来自社会的关心、温暖和帮忙。
</w:t>
      </w:r>
    </w:p>
    <w:p/>
    <w:p>
      <w:pPr/>
      <w:r>
        <w:rPr>
          <w:rStyle w:val="myStyle"/>
        </w:rPr>
        <w:t xml:space="preserve">
	3、多层次、全方位深入开展禁毒宣传
</w:t>
      </w:r>
    </w:p>
    <w:p/>
    <w:p>
      <w:pPr/>
      <w:r>
        <w:rPr>
          <w:rStyle w:val="myStyle"/>
        </w:rPr>
        <w:t xml:space="preserve">
	团市委联合xx日报、xx驾协在城区的广告电视荧屏播放禁毒宣传标语，充分宣传禁毒知识，大大强化人民群众的禁毒意识，营造全城人民共同禁毒的浓厚气氛。全市各社区志愿者服务站利用周六日休息时间，组织社区志愿者深入社区派发禁毒宣传小册子，让广大居民进一步认清毒害、远离毒品。
</w:t>
      </w:r>
    </w:p>
    <w:p/>
    <w:p>
      <w:pPr/>
      <w:r>
        <w:rPr>
          <w:rStyle w:val="myStyle"/>
        </w:rPr>
        <w:t xml:space="preserve">
	二、以“6.26国际禁毒日”为契机，在全市范围内重点开展了“阳光接力计划”xx市青少年禁毒预防教育系列活动
</w:t>
      </w:r>
    </w:p>
    <w:p/>
    <w:p>
      <w:pPr/>
      <w:r>
        <w:rPr>
          <w:rStyle w:val="myStyle"/>
        </w:rPr>
        <w:t xml:space="preserve">
	从20xx年开始，团市委配合市禁毒委连续几年开展“阳光接力计划”xx市青少年禁毒预防教育系列活动，吸引了广大中小学生热情参与，收到了很好的宣传教育效果。今年又继续开展“16阳光接力计划”xx市青少年禁毒预防教育系列活动，由团市委、市禁毒办等单位主办，市青少年活动中心(青少年宫)承办。
</w:t>
      </w:r>
    </w:p>
    <w:p/>
    <w:p>
      <w:pPr/>
      <w:r>
        <w:rPr>
          <w:rStyle w:val="myStyle"/>
        </w:rPr>
        <w:t xml:space="preserve">
	1、xx市第五届“向毒品SINGNO”青少年歌唱比赛
</w:t>
      </w:r>
    </w:p>
    <w:p/>
    <w:p>
      <w:pPr/>
      <w:r>
        <w:rPr>
          <w:rStyle w:val="myStyle"/>
        </w:rPr>
        <w:t xml:space="preserve">
	今年6月，市青少年活动中心(青少年宫)承办了以“参与禁毒斗争、构建和谐社会”为主题的“16阳光接力计划”青少年禁毒预防教育系列活动之xx市第五届：“向毒品SINGNO”青少年歌唱比赛。本次歌唱比赛歌唱形式多样，有独唱、双人唱、小组唱等;主题鲜明，资料丰富，围绕禁毒主题，透过健康、阳光、向上的词曲，揭示毒品的危害，向广大青少年发出倡议，规劝他们远离毒品，持续良好的生活习惯。
</w:t>
      </w:r>
    </w:p>
    <w:p/>
    <w:p>
      <w:pPr/>
      <w:r>
        <w:rPr>
          <w:rStyle w:val="myStyle"/>
        </w:rPr>
        <w:t xml:space="preserve">
	2、xx市青少年禁毒漫画创作比赛
</w:t>
      </w:r>
    </w:p>
    <w:p/>
    <w:p>
      <w:pPr/>
      <w:r>
        <w:rPr>
          <w:rStyle w:val="myStyle"/>
        </w:rPr>
        <w:t xml:space="preserve">
	禁毒漫画创作比赛在4-5月期间举行，各镇区自收到比赛通知以来，用心响应，精心组织学生参加比赛;广大学生用心参与设计制作，结合他们对毒品危害性的认识，用心参与禁毒活动的意识，围绕禁毒主题，发挥无限创意，创作出很多生动、形象、优秀的作品，作品包括有漫画、连环画、水彩画等。经过镇区初赛评选后选送出20xx多幅优秀作品送全市参加决赛，最后评选出一等奖5名，二等奖10名，三等奖16名，优秀奖若干名，并于6月24日晚进行了全市颁奖。
</w:t>
      </w:r>
    </w:p>
    <w:p/>
    <w:p>
      <w:pPr/>
      <w:r>
        <w:rPr>
          <w:rStyle w:val="myStyle"/>
        </w:rPr>
        <w:t xml:space="preserve">
	3、xx市青少年禁毒漫画作品展
</w:t>
      </w:r>
    </w:p>
    <w:p/>
    <w:p>
      <w:pPr/>
      <w:r>
        <w:rPr>
          <w:rStyle w:val="myStyle"/>
        </w:rPr>
        <w:t xml:space="preserve">
	从7月份开始，市青少年活动中心(青少年宫)将青少年禁毒漫画创作比赛的得奖作品在青少年活动中心(青少年宫)展厅进行展览，作品展吸引了在青少年活动中心(青少年宫)培训的5000多名学生和家长观看。透过展览，一方面，由于参加兴趣班的学员大多是来自全市年龄在3-16岁的学生，生动的漫画吸引了不少学生观看，从小引导新生一代正确认识毒品对人类的危害，加强抵制毒品的潜力，从而自觉远离毒品;另一方面，接送的家长也会在一旁解说漫画的资料，令小朋友们更容易理解禁毒知识，不断提高全城人民群众的禁毒意识，构成“全民抵制毒品，参与禁毒斗争”的社会氛围，营造浓厚的禁毒气氛。
</w:t>
      </w:r>
    </w:p>
    <w:p/>
    <w:p>
      <w:pPr/>
      <w:r>
        <w:rPr>
          <w:rStyle w:val="myStyle"/>
        </w:rPr>
        <w:t xml:space="preserve">
	4、xx市青少年禁毒演讲比赛
</w:t>
      </w:r>
    </w:p>
    <w:p/>
    <w:p>
      <w:pPr/>
      <w:r>
        <w:rPr>
          <w:rStyle w:val="myStyle"/>
        </w:rPr>
        <w:t xml:space="preserve">
	7月24日，由团市委、市禁毒办主办，市青少年活动中心(市青少年宫)承办，市教育局、市广播电视台协办的“xx市首届青少年禁毒演讲比赛”在市青少年文化活动广场举行，来自全市各中小学、中专、技校以及大学的24名青少年选手参加了决赛的角逐。在本次演讲比赛上，选手们紧紧围绕禁毒主题，以散文、诗歌等体裁形式，以激昂、富有感情的演讲，生动、鲜活地向广大青少年揭示毒品的危害，规劝他们远离毒品，珍爱生命，拒绝诱惑，持续健康、良好的生活习惯。透过本次禁毒演讲比赛，青少年对毒品有了更深入的认识，自我保护意识和潜力也有了提高，从而也增强了青少年拒绝毒品的免疫力和自觉性。
</w:t>
      </w:r>
    </w:p>
    <w:p/>
    <w:p>
      <w:pPr>
        <w:jc w:val="center"/>
      </w:pPr>
      <w:r>
        <w:rPr>
          <w:rStyle w:val="myStyleh4"/>
        </w:rPr>
        <w:t xml:space="preserve">学校禁毒活动总结(篇4)</w:t>
      </w:r>
    </w:p>
    <w:p/>
    <w:p>
      <w:pPr/>
      <w:r>
        <w:rPr>
          <w:rStyle w:val="myStyle"/>
        </w:rPr>
        <w:t xml:space="preserve">
	为深入贯彻落实全国青少年毒品预防教育工作视频会议精神，推动《关于进一步加强学校毒品预防教育工作的通知》（x教思[20xx]x号）工作的开展，有效提升我校学生识别、防范、抵制毒品尤其是合成毒品的意识和能力，根据国家禁毒办、教育部的部署和要求，组织开展毒品预防教育“五个一”活动。现将活动开展情况总结下：
</w:t>
      </w:r>
    </w:p>
    <w:p/>
    <w:p>
      <w:pPr/>
      <w:r>
        <w:rPr>
          <w:rStyle w:val="myStyle"/>
        </w:rPr>
        <w:t xml:space="preserve">
	1.组织学生在网上参观“中国数字禁毒展览馆”，关注“禁毒”微信公众服务号，参观“纪念民族英雄林则徐诞辰xx周年暨当代禁毒展”，使每一位学生都能够接受到全面的、系统的、科学的毒品预防知识教育。
</w:t>
      </w:r>
    </w:p>
    <w:p/>
    <w:p>
      <w:pPr/>
      <w:r>
        <w:rPr>
          <w:rStyle w:val="myStyle"/>
        </w:rPr>
        <w:t xml:space="preserve">
	2.各班老师结合班级实际情况，组织学生观看禁毒系列动漫剧《小破孩》。学校组织学生在活动室统一观看纪念民族英雄林则徐诞辰xx周年禁毒演讲活动。
</w:t>
      </w:r>
    </w:p>
    <w:p/>
    <w:p>
      <w:pPr/>
      <w:r>
        <w:rPr>
          <w:rStyle w:val="myStyle"/>
        </w:rPr>
        <w:t xml:space="preserve">
	3.上好一堂毒品预防教育课。邀请xx派出所为我校学生做一次有关禁毒知识的讲座。
</w:t>
      </w:r>
    </w:p>
    <w:p/>
    <w:p>
      <w:pPr/>
      <w:r>
        <w:rPr>
          <w:rStyle w:val="myStyle"/>
        </w:rPr>
        <w:t xml:space="preserve">
	4.撰写一篇禁毒心得。广泛发动学生参与禁毒宣传，引导青少年学生对毒品预防进行理性思考，撰写心得体会文章。
</w:t>
      </w:r>
    </w:p>
    <w:p/>
    <w:p>
      <w:pPr>
        <w:jc w:val="center"/>
      </w:pPr>
      <w:r>
        <w:rPr>
          <w:rStyle w:val="myStyleh4"/>
        </w:rPr>
        <w:t xml:space="preserve">学校禁毒活动总结(篇5)</w:t>
      </w:r>
    </w:p>
    <w:p/>
    <w:p>
      <w:pPr/>
      <w:r>
        <w:rPr>
          <w:rStyle w:val="myStyle"/>
        </w:rPr>
        <w:t xml:space="preserve">
	为了深入贯彻落实县禁毒委、县防艾办-县教育局关于做好学校禁毒防艾工作的精神，结合我校实际，整合资源，发挥优势，以学生发展为本，体现时代特点，力求教育实效，不懈探索，努力实践，逐步形成具有本校特色的毒品预防教育工作，学校禁毒防邪活动总结。
</w:t>
      </w:r>
    </w:p>
    <w:p/>
    <w:p>
      <w:pPr/>
      <w:r>
        <w:rPr>
          <w:rStyle w:val="myStyle"/>
        </w:rPr>
        <w:t xml:space="preserve">
	一、统一思想，明确任务，全面开展毒品宣传预防教育工作 。我校把禁毒教育列入学校工作计划，列为德育工作计划中重要的一项，将禁毒教育与学生思想政治教育结合起来，与学生日常行为规范结合起来;与学校法制教育结合起来;与培养青少年树立良好的道德观结合起来。我们把禁毒教育作为老师和班主任一项常规工作，使我校的禁毒教育工作常抓不懈。
</w:t>
      </w:r>
    </w:p>
    <w:p/>
    <w:p>
      <w:pPr/>
      <w:r>
        <w:rPr>
          <w:rStyle w:val="myStyle"/>
        </w:rPr>
        <w:t xml:space="preserve">
	二、加强领导，完善机制，成立禁毒教育领导小组我校成立禁毒教育工作领导小组，由校长任组长;执行校长、副校长任副组长;成员由政教处主任、年级组长及全体班主任组成。领导小组明确了各自的工作职责，校长统筹全校禁毒教育工作;政教处领导团委、少先队大队部全面具体落实各项禁毒教育工作，并督促检查评价班主任的禁毒宣传工作指导学生开展禁毒知识宣传，自我保护教育，并负责具体活动的组织和实施。
</w:t>
      </w:r>
    </w:p>
    <w:p/>
    <w:p>
      <w:pPr/>
      <w:r>
        <w:rPr>
          <w:rStyle w:val="myStyle"/>
        </w:rPr>
        <w:t xml:space="preserve">
	三、多渠道加强宣传教育，增强学生的拒毒意识禁毒要害在于预防，预防要害在于教育。青少年之所以成为最易受到毒品侵害的“高危人群”，其主要的原因是缺乏对毒品的熟悉，缺乏对毒品危害性的了解，往往受到环境的影响，被居心不良者误导而走上不归路。我们针对学生的心理、生理和认知特点，切实做好超前预防工作，让学生“识毒、明毒、拒毒”。1 、在每年的新生入学教育中，我们都把禁毒教育作为主要内容，让学生了解有关毒品的知识、毒品的危害。上好我校毒品预防教育的第一课;2 、利用升旗仪式、班小会、班团活动等机会对学生进行禁毒教育;我们学校对毒品的宣传教育，渠道多，氛围浓，大量的资料，时时提醒学生“毒品猛于虎”，我校学生“拒毒”意识得到了真正的提高。学生通过阅读、浏览宣传资料，对毒品有了一个初步的熟悉，有了一定的拒毒意识，让学生亲自去参与禁毒教育活动，让学生自己去获取毒品的知识，切身去感受毒品的危害，更有效地增强学生拒毒的内在动力;
</w:t>
      </w:r>
    </w:p>
    <w:p/>
    <w:p>
      <w:pPr/>
      <w:r>
        <w:rPr>
          <w:rStyle w:val="myStyle"/>
        </w:rPr>
        <w:t xml:space="preserve">
	四、开展丰富多彩的禁毒教育活动，增强学生拒毒的内在动力开展了系列化禁毒教育活动，分别是：1、听一场禁毒报告;2、看一部禁毒电影(或电视、 vcd );3、看一本有关禁毒的书籍(或学习有关禁毒的知识);4、出一期禁毒专题板报;5、组织一次禁毒主题班会;6、写一篇禁毒心得体会;7、组织一次禁毒知识手抄报比赛，工作总结《学校禁毒防邪活动总结》。
</w:t>
      </w:r>
    </w:p>
    <w:p/>
    <w:p>
      <w:pPr/>
      <w:r>
        <w:rPr>
          <w:rStyle w:val="myStyle"/>
        </w:rPr>
        <w:t xml:space="preserve">
	五、 将禁毒教育贯穿于常规教育，确保禁毒教育的连续性。1 、与学生的日常行为规范教育整合。禁毒教育教育是学校行为规范教育的重要内容，其根本目的是要培养学生良好的生活方式和行为规范。因此，在行为规范教育中要加大禁毒教育的力度，并同培养学生正确的“三观”，提高学生是非观念和审美情趣结合起来，同引导学生交友谨慎，不盲目猎奇，不涉足电脑网吧等未成年人禁入场所，养成健康、文明的生活习惯结合起来。2、与心理健康教育整合。心理健康教育不但能帮助少数学生解决心理问题，而且能提高学生的心理健康水平，培养学生的健康人格。今天，我校进一步完善了心理咨询室，心理咨询老师、结合《青春》课，介绍毒品的种类、分析吸毒对青少年的身心影响，在全校范围内利用板报、手抄报形式进行毒品预防宣传教育活动。例如介绍“什么是毒品?”、 “日益严重的毒品问题”、“吸毒的危害”等从医学角度，生理角度使学生们熟悉到与“吸毒、贩毒”这一触犯刑律的错误行为作斗争是我们每一个青少年学生的义务和责任。
</w:t>
      </w:r>
    </w:p>
    <w:p/>
    <w:p>
      <w:pPr>
        <w:jc w:val="center"/>
      </w:pPr>
      <w:r>
        <w:rPr>
          <w:rStyle w:val="myStyleh4"/>
        </w:rPr>
        <w:t xml:space="preserve">学校禁毒活动总结(篇6)</w:t>
      </w:r>
    </w:p>
    <w:p/>
    <w:p>
      <w:pPr/>
      <w:r>
        <w:rPr>
          <w:rStyle w:val="myStyle"/>
        </w:rPr>
        <w:t xml:space="preserve">
	为认真贯彻落实中心校《关于进一步开展好20-年学校禁毒宣传活动》的通知，进一步加大学校禁毒宣传工作力度，我校充分利用6月禁毒宣传月活动的契机，积极组织全校师生共同参与防毒禁毒的宣传防治工作，向师生及家长宣传了毒品危害，提高全体师生预防毒品、抵御毒品的能力，现将活动
</w:t>
      </w:r>
    </w:p>
    <w:p/>
    <w:p>
      <w:pPr/>
      <w:r>
        <w:rPr>
          <w:rStyle w:val="myStyle"/>
        </w:rPr>
        <w:t xml:space="preserve">
	情况总结如下：
</w:t>
      </w:r>
    </w:p>
    <w:p/>
    <w:p>
      <w:pPr/>
      <w:r>
        <w:rPr>
          <w:rStyle w:val="myStyle"/>
        </w:rPr>
        <w:t xml:space="preserve">
	一、成立领导小组
</w:t>
      </w:r>
    </w:p>
    <w:p/>
    <w:p>
      <w:pPr/>
      <w:r>
        <w:rPr>
          <w:rStyle w:val="myStyle"/>
        </w:rPr>
        <w:t xml:space="preserve">
	接到通知后，我校迅速成立了禁毒宣传活动领导小组，由校长任组长，安全负责人为副组长，各班班主任、各科任教师任成员，加强对禁毒防治工作的领导与实施。
</w:t>
      </w:r>
    </w:p>
    <w:p/>
    <w:p>
      <w:pPr/>
      <w:r>
        <w:rPr>
          <w:rStyle w:val="myStyle"/>
        </w:rPr>
        <w:t xml:space="preserve">
	二、精心组织 认真开展活动
</w:t>
      </w:r>
    </w:p>
    <w:p/>
    <w:p>
      <w:pPr/>
      <w:r>
        <w:rPr>
          <w:rStyle w:val="myStyle"/>
        </w:rPr>
        <w:t xml:space="preserve">
	1、经过研究、确定此次活动的主题为“珍爱生命，远离毒品”。
</w:t>
      </w:r>
    </w:p>
    <w:p/>
    <w:p>
      <w:pPr/>
      <w:r>
        <w:rPr>
          <w:rStyle w:val="myStyle"/>
        </w:rPr>
        <w:t xml:space="preserve">
	2、通过国旗下讲话、班队主题会、红领巾广播站等多种形式学习宣传毒品的危害，把学习宣传《禁毒法》贯穿整个禁毒宣传活动全过程。在宣传会议上，校长和安全负责人分别做了预防禁毒专题讲话，
</w:t>
      </w:r>
    </w:p>
    <w:p/>
    <w:p>
      <w:pPr/>
      <w:r>
        <w:rPr>
          <w:rStyle w:val="myStyle"/>
        </w:rPr>
        <w:t xml:space="preserve">
	3、各班组织出一期以“禁毒”为主题的黑板板，要求在6月20日前完成。学校组织出一条内容贴切的禁毒宣传标语。
</w:t>
      </w:r>
    </w:p>
    <w:p/>
    <w:p>
      <w:pPr/>
      <w:r>
        <w:rPr>
          <w:rStyle w:val="myStyle"/>
        </w:rPr>
        <w:t xml:space="preserve">
	4、各班组织召开以“珍爱生命，远离毒品”的主题班会活动，还要动员学生走出校园、走进社区，参与社会禁毒宣传活动。
</w:t>
      </w:r>
    </w:p>
    <w:p/>
    <w:p>
      <w:pPr/>
      <w:r>
        <w:rPr>
          <w:rStyle w:val="myStyle"/>
        </w:rPr>
        <w:t xml:space="preserve">
	5、举办一次禁毒题材的征文活动，发动高年级的同学撰写，要求每个同学至少写一篇，可以是心得体会、倡仪书、诗歌等体载，学校再组织老师评定等级。
</w:t>
      </w:r>
    </w:p>
    <w:p/>
    <w:p>
      <w:pPr>
        <w:jc w:val="center"/>
      </w:pPr>
      <w:r>
        <w:rPr>
          <w:rStyle w:val="myStyleh4"/>
        </w:rPr>
        <w:t xml:space="preserve">学校禁毒活动总结(篇7)</w:t>
      </w:r>
    </w:p>
    <w:p/>
    <w:p>
      <w:pPr/>
      <w:r>
        <w:rPr>
          <w:rStyle w:val="myStyle"/>
        </w:rPr>
        <w:t xml:space="preserve">
	为深入贯彻落实国家和省市关于禁毒人民战争的工作部署，作为市禁毒委的成员单位之一，团市委根据市禁毒委的统一部署，结合自身工作积极开展禁毒宣传教育活动，引导广大青少年清醒认识毒品危害，进而自觉远离毒品。近两年来团市委围绕禁毒教育主要做了以下工作。
</w:t>
      </w:r>
    </w:p>
    <w:p/>
    <w:p>
      <w:pPr/>
      <w:r>
        <w:rPr>
          <w:rStyle w:val="myStyle"/>
        </w:rPr>
        <w:t xml:space="preserve">
	一、根据不同青少年群体的特点，全面开展了禁毒宣传活动
</w:t>
      </w:r>
    </w:p>
    <w:p/>
    <w:p>
      <w:pPr/>
      <w:r>
        <w:rPr>
          <w:rStyle w:val="myStyle"/>
        </w:rPr>
        <w:t xml:space="preserve">
	1、禁毒宣传进校园行动
</w:t>
      </w:r>
    </w:p>
    <w:p/>
    <w:p>
      <w:pPr/>
      <w:r>
        <w:rPr>
          <w:rStyle w:val="myStyle"/>
        </w:rPr>
        <w:t xml:space="preserve">
	学校团(队)组织立足于让青少年正确认识毒品的危害以及如何更好地远离毒品这个目标，广泛地开展了毒品宣传教育活动。全市各中学、小学共青团、少先队组织通过开展主题团(队)日活动、黑板报及墙报宣传等形式，进行毒品知识教育;组织中小学生到市劳教所、戒毒所、禁毒教育基地参观，聆听吸毒人员现身说法，让中小学生进一步认识毒品危害，自觉拒毒;市青年志愿者协会(市义务工作者联合会)组织志愿者送文艺及温暖到劳教所和戒毒所，既温暖戒毒人员的心，也使志愿者、青少年等深受教育。
</w:t>
      </w:r>
    </w:p>
    <w:p/>
    <w:p>
      <w:pPr/>
      <w:r>
        <w:rPr>
          <w:rStyle w:val="myStyle"/>
        </w:rPr>
        <w:t xml:space="preserve">
	2、禁毒宣传进社区行动
</w:t>
      </w:r>
    </w:p>
    <w:p/>
    <w:p>
      <w:pPr/>
      <w:r>
        <w:rPr>
          <w:rStyle w:val="myStyle"/>
        </w:rPr>
        <w:t xml:space="preserve">
	团市委积极响应市禁毒委提出开展创建“无毒社区”的号召,联合市青年志愿者协会(市义务工作者联合会)、市青少年活动中心(青少年宫)共同开展了法律进社区和文艺进社区等多种形式的禁毒宣传进社区活动。如在今年“16禁毒宣传入社区”活动中，除组织了大批志愿者参与之外，团市委还特意邀请了今年-市青少年禁毒漫画创作大赛的20多名获奖学生共同参加，大家围绕“无毒社区”主题，对抵制毒品，共建和谐社区进行限度的宣传。20名获奖学生各自带着获奖作品到社区宣传栏进行展览并详细讲解作品的创作理念、中心思想――珍惜生命，远离毒品，获得社区群众的热烈赞扬和高度认可;6月22日晚市青少年活动中心(青少年宫)举办了“向毒品SING NO”――-市青少年“迎圣诞，齐禁毒”歌舞晚会;6月22日晚，团市委联合市司法局和横栏镇政府共同举行“送法进横栏”志愿行动暨6・26国际禁毒日宣传文艺晚会。通过以上生动活泼、喜闻乐见的形式对社区群众广泛开展禁毒宣传教育。小榄社区志愿者定期到戒毒所看望辖区吸毒人员，了解他们的生活需求、情感需求以及出狱后的就业需求等，并有针对性地开展结对心理辅导和安置帮教等工作，让戒毒人员感受到来自社会的关心、温暖和帮助。
</w:t>
      </w:r>
    </w:p>
    <w:p/>
    <w:p>
      <w:pPr/>
      <w:r>
        <w:rPr>
          <w:rStyle w:val="myStyle"/>
        </w:rPr>
        <w:t xml:space="preserve">
	3、多层次、全方位深入开展禁毒宣传
</w:t>
      </w:r>
    </w:p>
    <w:p/>
    <w:p>
      <w:pPr/>
      <w:r>
        <w:rPr>
          <w:rStyle w:val="myStyle"/>
        </w:rPr>
        <w:t xml:space="preserve">
	团市委联合-日报、-驾协在城区的广告电视荧屏播放禁毒宣传标语，充分宣传禁毒知识，大大强化人民群众的禁毒意识，营造全城人民共同禁毒的浓厚气氛。全市各社区志愿者服务站利用周六日休息时间，组织社区志愿者深入社区派发禁毒宣传小册子，让广大居民进一步认清毒害、远离毒品。
</w:t>
      </w:r>
    </w:p>
    <w:p/>
    <w:p>
      <w:pPr/>
      <w:r>
        <w:rPr>
          <w:rStyle w:val="myStyle"/>
        </w:rPr>
        <w:t xml:space="preserve">
	二、以“6.26国际禁毒日”为契机，在全市范围内重点开展了“阳光接力计划”-市青少年禁毒预防教育系列活动
</w:t>
      </w:r>
    </w:p>
    <w:p/>
    <w:p>
      <w:pPr/>
      <w:r>
        <w:rPr>
          <w:rStyle w:val="myStyle"/>
        </w:rPr>
        <w:t xml:space="preserve">
	从20-年开始，团市委配合市禁毒委连续几年开展“阳光接力计划”-市青少年禁毒预防教育系列活动，吸引了广大中小学生热情参与，收到了很好的宣传教育效果。今年又继续开展“16阳光接力计划”-市青少年禁毒预防教育系列活动，由团市委、市禁毒办等单位主办，市青少年活动中心(青少年宫)承办。
</w:t>
      </w:r>
    </w:p>
    <w:p/>
    <w:p>
      <w:pPr/>
      <w:r>
        <w:rPr>
          <w:rStyle w:val="myStyle"/>
        </w:rPr>
        <w:t xml:space="preserve">
	1、-市第五届“向毒品SING NO”青少年歌唱比赛
</w:t>
      </w:r>
    </w:p>
    <w:p/>
    <w:p>
      <w:pPr/>
      <w:r>
        <w:rPr>
          <w:rStyle w:val="myStyle"/>
        </w:rPr>
        <w:t xml:space="preserve">
	今年6月，市青少年活动中心(青少年宫)承办了以“参与禁毒斗争、构建和谐社会”为主题的“16阳光接力计划”青少年禁毒预防教育系列活动之-市第五届：“向毒品SING NO”青少年歌唱比赛。本次歌唱比赛歌唱形式多样，有独唱、双人唱、小组唱等;主题鲜明，内容丰富，围绕禁毒主题，通过健康、阳光、向上的词曲，揭示毒品的危害，向广大青少年发出倡议，规劝他们远离毒品，保持良好的生活习惯。
</w:t>
      </w:r>
    </w:p>
    <w:p/>
    <w:p>
      <w:pPr/>
      <w:r>
        <w:rPr>
          <w:rStyle w:val="myStyle"/>
        </w:rPr>
        <w:t xml:space="preserve">
	2、-市青少年禁毒漫画创作比赛
</w:t>
      </w:r>
    </w:p>
    <w:p/>
    <w:p>
      <w:pPr/>
      <w:r>
        <w:rPr>
          <w:rStyle w:val="myStyle"/>
        </w:rPr>
        <w:t xml:space="preserve">
	禁毒漫画创作比赛在4-5月期间举行，各镇区自收到比赛通知以来，积极响应，精心组织学生参加比赛;广大学生积极参与设计制作，结合他们对毒品危害性的认识，积极参与禁毒活动的意识，围绕禁毒主题，发挥无限创意，创作出很多生动、形象、优秀的作品，作品包括有漫画、连环画、水彩画等。经过镇区初赛评选后选送出2000多幅优秀作品送全市参加决赛，最后评选出一等奖5名，二等奖10名，三等奖16名，优秀奖若干名，并于6月24日晚进行了全市颁奖。
</w:t>
      </w:r>
    </w:p>
    <w:p/>
    <w:p>
      <w:pPr/>
      <w:r>
        <w:rPr>
          <w:rStyle w:val="myStyle"/>
        </w:rPr>
        <w:t xml:space="preserve">
	3、-市青少年禁毒漫画作品展
</w:t>
      </w:r>
    </w:p>
    <w:p/>
    <w:p>
      <w:pPr/>
      <w:r>
        <w:rPr>
          <w:rStyle w:val="myStyle"/>
        </w:rPr>
        <w:t xml:space="preserve">
	从7月份开始，市青少年活动中心(青少年宫)将青少年禁毒漫画创作比赛的得奖作品在青少年活动中心(青少年宫)展厅进行展览，作品展吸引了在青少年活动中心(青少年宫)培训的5000多名学生和家长观看。通过展览，一方面，由于参加兴趣班的学员大多是来自全市年龄在3-16岁的学生，生动的漫画吸引了不少学生观看，从小引导新生一代正确认识毒品对人类的危害，加强抵制毒品的能力，从而自觉远离毒品;另一方面，接送的家长也会在一旁解说漫画的内容，令小朋友们更容易接受禁毒知识，不断提高全城人民群众的禁毒意识，形成“全民抵制毒品，参与禁毒斗争”的社会氛围，营造浓厚的禁毒气氛。
</w:t>
      </w:r>
    </w:p>
    <w:p/>
    <w:p>
      <w:pPr/>
      <w:r>
        <w:rPr>
          <w:rStyle w:val="myStyle"/>
        </w:rPr>
        <w:t xml:space="preserve">
	4、-市青少年禁毒演讲比赛
</w:t>
      </w:r>
    </w:p>
    <w:p/>
    <w:p>
      <w:pPr/>
      <w:r>
        <w:rPr>
          <w:rStyle w:val="myStyle"/>
        </w:rPr>
        <w:t xml:space="preserve">
	7月24日，由团市委、市禁毒办主办，市青少年活动中心(市青少年宫)承办，市教育局、市广播电视台协办的“-市首届青少年禁毒演讲比赛”在市青少年文化活动广场举行，来自全市各中小学、中专、技校以及大学的24名青少年选手参加了决赛的角逐。在本次演讲比赛上，选手们紧紧围绕禁毒主题，以散文、诗歌等体裁形式，以激昂、富有感情的演讲，生动、鲜活地向广大青少年揭示毒品的危害，规劝他们远离毒品，珍爱生命，拒绝诱惑，保持健康、良好的生活习惯。通过本次禁毒演讲比赛，青少年对毒品有了更深入的认识，自我保护意识和能力也有了提高，从而也增强了青少年拒绝毒品的免疫力和自觉性。
</w:t>
      </w:r>
    </w:p>
    <w:p/>
    <w:p>
      <w:pPr>
        <w:jc w:val="center"/>
      </w:pPr>
      <w:r>
        <w:rPr>
          <w:rStyle w:val="myStyleh4"/>
        </w:rPr>
        <w:t xml:space="preserve">学校禁毒活动总结(篇8)</w:t>
      </w:r>
    </w:p>
    <w:p/>
    <w:p>
      <w:pPr/>
      <w:r>
        <w:rPr>
          <w:rStyle w:val="myStyle"/>
        </w:rPr>
        <w:t xml:space="preserve">
	为了增强全民识毒、防毒、拒毒能力，提高广大师生自觉抵御毒品的意识，根据《__省教育厅__南省禁毒委员会办公室关于组织开展中小学禁毒宣传教育周活动的通知》(__教体〔20__〕18号)及市县教育局相关文件精神，调动和激发广大师生参与禁毒斗争的积极性，为构建和谐社会作贡献。我校在禁毒宣传教育活动中大力开展了各种教育活动，取得了良好的效果，现将“全民禁毒宣传周、”活动情况汇报如下：
</w:t>
      </w:r>
    </w:p>
    <w:p/>
    <w:p>
      <w:pPr/>
      <w:r>
        <w:rPr>
          <w:rStyle w:val="myStyle"/>
        </w:rPr>
        <w:t xml:space="preserve">
	一、基本情况
</w:t>
      </w:r>
    </w:p>
    <w:p/>
    <w:p>
      <w:pPr/>
      <w:r>
        <w:rPr>
          <w:rStyle w:val="myStyle"/>
        </w:rPr>
        <w:t xml:space="preserve">
	太平位于县城南面，距县城43公里，全镇共有完全小学7所，幼儿园1所;完全小学中村社完全小学6所，乡镇级完全小学1所，半寄宿制学校3所。辖区共有在校师生1943人，其中1-6年级学生1498人，学前班学生294人，幼儿园学生53人，在职在岗教师98人。
</w:t>
      </w:r>
    </w:p>
    <w:p/>
    <w:p>
      <w:pPr/>
      <w:r>
        <w:rPr>
          <w:rStyle w:val="myStyle"/>
        </w:rPr>
        <w:t xml:space="preserve">
	二、成立领导组，加强对学校禁毒工作的指导
</w:t>
      </w:r>
    </w:p>
    <w:p/>
    <w:p>
      <w:pPr/>
      <w:r>
        <w:rPr>
          <w:rStyle w:val="myStyle"/>
        </w:rPr>
        <w:t xml:space="preserve">
	镇中心校成立了毒品预防教育工作领导小组，由校长吴丽华任组长，覃照银、李义坤、陈才森为副组长，成员由各村学校校长组成。领导小组明确了各自的工作职责，校长为学校毒品预防教育的第一责任人，统筹全镇小学禁毒工作，保障毒品预防教育资金的落实。学校督促检查评价班主任的禁毒工作。
</w:t>
      </w:r>
    </w:p>
    <w:p/>
    <w:p>
      <w:pPr/>
      <w:r>
        <w:rPr>
          <w:rStyle w:val="myStyle"/>
        </w:rPr>
        <w:t xml:space="preserve">
	三、开展丰富多彩的禁毒教育活动，增强学生拒毒的内在动力
</w:t>
      </w:r>
    </w:p>
    <w:p/>
    <w:p>
      <w:pPr/>
      <w:r>
        <w:rPr>
          <w:rStyle w:val="myStyle"/>
        </w:rPr>
        <w:t xml:space="preserve">
	1.充分利用了全校集合、升旗仪式等形式对全体师生进行了宣传教育，让他们知道什么是毒品，毒品有哪些危害等知识，使全体师生树立“依法禁毒，构建和谐”的意识。中心校在禁毒防艾活动中，严格按上级文件精神，要求全体师生积极参与，开展了以“依法禁毒，构建和谐”的主题活动。使广大学生充分认识到毒品对个人、对家庭、对社会的危害性，从我做起，珍惜生命，拒绝毒品。
</w:t>
      </w:r>
    </w:p>
    <w:p/>
    <w:p>
      <w:pPr/>
      <w:r>
        <w:rPr>
          <w:rStyle w:val="myStyle"/>
        </w:rPr>
        <w:t xml:space="preserve">
	2.积极开展“禁毒宣传进课堂”活动。充分利用学课优势，结合教学内容，学校及各个班级进行了板报专题宣传禁毒、反毒的宣传报道，使全体师生树立“吸毒违法，贩毒犯罪”的意识，积极宣传毒品的危害以及我国开展禁毒取得的重大成绩。
</w:t>
      </w:r>
    </w:p>
    <w:p/>
    <w:p>
      <w:pPr/>
      <w:r>
        <w:rPr>
          <w:rStyle w:val="myStyle"/>
        </w:rPr>
        <w:t xml:space="preserve">
	3.利用周会、升旗仪式等机会由校领导结合具体的事例对学生进行“禁毒、”教育。学校对“毒品”的宣传教育，渠道多，氛围浓，大量的图片资料，丰富的信息材料、随处可见的警言警句，时时提醒学生“毒品猛于虎”。我校学生通过阅读、浏览宣传资料，让学生亲自去参与教育活动，让学生自己去获取“毒品、艾滋病”的知识，切身去感受其危害，对预防毒品有了一个初步的认识，有了一定的“拒毒”意识。
</w:t>
      </w:r>
    </w:p>
    <w:p/>
    <w:p>
      <w:pPr/>
      <w:r>
        <w:rPr>
          <w:rStyle w:val="myStyle"/>
        </w:rPr>
        <w:t xml:space="preserve">
	三、依托“禁毒”活动，增强学生拒毒的内在动力。
</w:t>
      </w:r>
    </w:p>
    <w:p/>
    <w:p>
      <w:pPr/>
      <w:r>
        <w:rPr>
          <w:rStyle w:val="myStyle"/>
        </w:rPr>
        <w:t xml:space="preserve">
	1.各校均聘请了一名法制副校长或法制辅导员，成立了以中心学校校长为组长，以各村社小学校长为成员的禁毒领导组。
</w:t>
      </w:r>
    </w:p>
    <w:p/>
    <w:p>
      <w:pPr/>
      <w:r>
        <w:rPr>
          <w:rStyle w:val="myStyle"/>
        </w:rPr>
        <w:t xml:space="preserve">
	2.各校结合学校实际成立了禁毒宣传教育活动室。
</w:t>
      </w:r>
    </w:p>
    <w:p/>
    <w:p>
      <w:pPr/>
      <w:r>
        <w:rPr>
          <w:rStyle w:val="myStyle"/>
        </w:rPr>
        <w:t xml:space="preserve">
	3.上好一堂课。教师按计划负责上好一堂“禁毒”教育课，教师认真收集有资料，备课，分年级或分班上课，让学生了解“毒品”形势和国家有关法律法规。请法制辅导员给全校师生作了题为“珍爱生命，拒绝毒品”的专题报告。
</w:t>
      </w:r>
    </w:p>
    <w:p/>
    <w:p>
      <w:pPr/>
      <w:r>
        <w:rPr>
          <w:rStyle w:val="myStyle"/>
        </w:rPr>
        <w:t xml:space="preserve">
	4.对学生优秀的禁毒作文进行不同形式的表扬。
</w:t>
      </w:r>
    </w:p>
    <w:p/>
    <w:p>
      <w:pPr/>
      <w:r>
        <w:rPr>
          <w:rStyle w:val="myStyle"/>
        </w:rPr>
        <w:t xml:space="preserve">
	5.组织全校师生观看一次与预防毒品的专题片，如《警惕_之祸》。
</w:t>
      </w:r>
    </w:p>
    <w:p/>
    <w:p>
      <w:pPr/>
      <w:r>
        <w:rPr>
          <w:rStyle w:val="myStyle"/>
        </w:rPr>
        <w:t xml:space="preserve">
	6.开好一次禁毒主题队会。各班要采取各种形式，组织学生开展“禁毒”讨论、互相学习、互相促进，共同提高。
</w:t>
      </w:r>
    </w:p>
    <w:p/>
    <w:p>
      <w:pPr/>
      <w:r>
        <w:rPr>
          <w:rStyle w:val="myStyle"/>
        </w:rPr>
        <w:t xml:space="preserve">
	7.与家长签订禁毒教育责任书。全镇共计签订1600余份。
</w:t>
      </w:r>
    </w:p>
    <w:p/>
    <w:p>
      <w:pPr/>
      <w:r>
        <w:rPr>
          <w:rStyle w:val="myStyle"/>
        </w:rPr>
        <w:t xml:space="preserve">
	四、多方配合，构建学校、家长、社会相互连接，共同教育的纽带和桥梁
</w:t>
      </w:r>
    </w:p>
    <w:p/>
    <w:p>
      <w:pPr/>
      <w:r>
        <w:rPr>
          <w:rStyle w:val="myStyle"/>
        </w:rPr>
        <w:t xml:space="preserve">
	1.开展小手拉大手的教育活动，加强学校与家长的沟通联系，在每学期举办一次的家长会上，向家长讲授毒品的危害和预防学生吸毒等知识，让学生与家长联系起来，使家长认识到这一活动的必要性，于是自发地与学校一起，共同努力，构筑“拒毒”的钢铁长城。同时建立学校与派出所等各部门的组织联系，推进警校挂钩活动，互通情报，共商对策，发现苗头，及时解决，防患于未燃为使学生和家长对毒品有更深入的认识、了解，我校投资近千元为全乡师生、家长印发了有关资料：“五个知道”传单和《预防艾滋病、毒品预防、环境三项教育》等读本。另外，还要求学校组织学生举行主题队会，以达到警示教育的目的，真正的从我做起，以实际行动去感化和影响别人。另外，利用社会力量，让学生亲自参与，切身去感受毒品的危害，更有效地增强学生的内在动力。
</w:t>
      </w:r>
    </w:p>
    <w:p/>
    <w:p>
      <w:pPr/>
      <w:r>
        <w:rPr>
          <w:rStyle w:val="myStyle"/>
        </w:rPr>
        <w:t xml:space="preserve">
	2.在校内适当地方设置毒品预防教育标语、警句、毒品预防教育宣传栏，开设“禁毒”宣传活动展览，校园之声广播站也经常讲禁毒预防知识。
</w:t>
      </w:r>
    </w:p>
    <w:p/>
    <w:p>
      <w:pPr/>
      <w:r>
        <w:rPr>
          <w:rStyle w:val="myStyle"/>
        </w:rPr>
        <w:t xml:space="preserve">
	七、收到的成效
</w:t>
      </w:r>
    </w:p>
    <w:p/>
    <w:p>
      <w:pPr/>
      <w:r>
        <w:rPr>
          <w:rStyle w:val="myStyle"/>
        </w:rPr>
        <w:t xml:space="preserve">
	通过一系列活动的开展，广大师生了解了毒品的危害，掌握了预防毒品的基本知识，懂得了“禁毒”政策和法律法规，坚定了“依法禁毒，构建和谐”的信念，养成了健康、文明的生活习惯，进一步提高抵御毒害的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2023-06-28T15:33:25+08:00</dcterms:created>
  <dcterms:modified xsi:type="dcterms:W3CDTF">2023-06-28T15:33:25+08:00</dcterms:modified>
</cp:coreProperties>
</file>

<file path=docProps/custom.xml><?xml version="1.0" encoding="utf-8"?>
<Properties xmlns="http://schemas.openxmlformats.org/officeDocument/2006/custom-properties" xmlns:vt="http://schemas.openxmlformats.org/officeDocument/2006/docPropsVTypes"/>
</file>