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[推荐]学校培优工作计划通用精选</w:t>
      </w:r>
    </w:p>
    <w:p/>
    <w:p/>
    <w:p>
      <w:pPr/>
      <w:r>
        <w:rPr>
          <w:rStyle w:val="myStyle"/>
        </w:rPr>
        <w:t xml:space="preserve">
	为了提高工作质量，就要开始写详细的工作计划。拥有一个好的工作计划可以让工作更加一目了然。《卓越学校总体工作方案》以下内容是由于学生智力发展水平不同而提出的。要想大规模提高教学质量，全面创新数学课堂，就必须切实做好课堂的培养和补缺工作。
</w:t>
      </w:r>
    </w:p>
    <w:p/>
    <w:p>
      <w:pPr/>
      <w:r>
        <w:rPr>
          <w:rStyle w:val="myStyle"/>
        </w:rPr>
        <w:t xml:space="preserve">
</w:t>
      </w:r>
    </w:p>
    <w:p/>
    <w:p>
      <w:pPr/>
      <w:r>
        <w:rPr>
          <w:rStyle w:val="myStyle"/>
        </w:rPr>
        <w:t xml:space="preserve">
</w:t>
      </w:r>
    </w:p>
    <w:p/>
    <w:p>
      <w:pPr>
        <w:jc w:val="center"/>
      </w:pPr>
      <w:r>
        <w:rPr>
          <w:rStyle w:val="myStyleh4"/>
        </w:rPr>
        <w:t xml:space="preserve">学校培优工作计划通用(篇1)</w:t>
      </w:r>
    </w:p>
    <w:p/>
    <w:p>
      <w:pPr/>
      <w:r>
        <w:rPr>
          <w:rStyle w:val="myStyle"/>
        </w:rPr>
        <w:t xml:space="preserve">
</w:t>
      </w:r>
    </w:p>
    <w:p/>
    <w:p>
      <w:pPr/>
      <w:r>
        <w:rPr>
          <w:rStyle w:val="myStyle"/>
        </w:rPr>
        <w:t xml:space="preserve">
	做好学生的思想工作，经常和学生谈心，关心他们，关爱他们，让学生觉得老师是重视他们的，激发他们学习的积极性。了解学生们的学习态度、学习习惯、学习方法等。从而根据学生的思想心态进行相应的辅导。
</w:t>
      </w:r>
    </w:p>
    <w:p/>
    <w:p>
      <w:pPr/>
      <w:r>
        <w:rPr>
          <w:rStyle w:val="myStyle"/>
        </w:rPr>
        <w:t xml:space="preserve">
	二.有效培优补差措施。 
</w:t>
      </w:r>
    </w:p>
    <w:p/>
    <w:p>
      <w:pPr/>
      <w:r>
        <w:rPr>
          <w:rStyle w:val="myStyle"/>
        </w:rPr>
        <w:t xml:space="preserve">
	利用课余时间，对各种情况的同学进行辅导、提高，“因材施教、对症下药”，根据学生的素质采取相应的方法辅导。具体方法如下：
</w:t>
      </w:r>
    </w:p>
    <w:p/>
    <w:p>
      <w:pPr/>
      <w:r>
        <w:rPr>
          <w:rStyle w:val="myStyle"/>
        </w:rPr>
        <w:t xml:space="preserve">
	1.课上潜能生板演，中等生订正，优等生解决难题。
</w:t>
      </w:r>
    </w:p>
    <w:p/>
    <w:p>
      <w:pPr/>
      <w:r>
        <w:rPr>
          <w:rStyle w:val="myStyle"/>
        </w:rPr>
        <w:t xml:space="preserve">
	2.安排座位时坚持“好潜同桌”结为学习对子。即“兵教兵”。
</w:t>
      </w:r>
    </w:p>
    <w:p/>
    <w:p>
      <w:pPr/>
      <w:r>
        <w:rPr>
          <w:rStyle w:val="myStyle"/>
        </w:rPr>
        <w:t xml:space="preserve">
	3.课堂练习分成三个层次：第一层“必做题”――基础题，第二层：“选做题”――中等题，第三层“思考题”-――拓广题。满足不同层次学生的需要。
</w:t>
      </w:r>
    </w:p>
    <w:p/>
    <w:p>
      <w:pPr/>
      <w:r>
        <w:rPr>
          <w:rStyle w:val="myStyle"/>
        </w:rPr>
        <w:t xml:space="preserve">
	4.优化备课，向课堂40分钟要质量，尽可能“耗费最少的必要时间和必要精力”做好培优补潜工作。备好学生、备好教材、备好练习，保证培优补差的效果。精编习题，习题设计注意：有梯度，紧扣重点、难点、疑点，面向大多数学生，符合学生的认知规律，有利于巩固“双基”，有利于启发学生思维;习题讲评要增加信息程度，围绕重点，引导学生高度注意，有利于学生学会解答;解答习题要有多角度，一题多解，一题多变，多题一解，扩展思路，培养学生思维的灵活性，培养学生思维的广阔性和变通性;解题训练要讲精度，精选构思巧妙，新颖灵活的典型题，有代表性和针对性的题，练不在数量而在质量，训练要有多样化。
</w:t>
      </w:r>
    </w:p>
    <w:p/>
    <w:p>
      <w:pPr/>
      <w:r>
        <w:rPr>
          <w:rStyle w:val="myStyle"/>
        </w:rPr>
        <w:t xml:space="preserve">
	5.布置好习题，注意学生学习情况的反馈，建立学生学习档案。
</w:t>
      </w:r>
    </w:p>
    <w:p/>
    <w:p>
      <w:pPr/>
      <w:r>
        <w:rPr>
          <w:rStyle w:val="myStyle"/>
        </w:rPr>
        <w:t xml:space="preserve">
	三.在培优补差中注意几点： 
</w:t>
      </w:r>
    </w:p>
    <w:p/>
    <w:p>
      <w:pPr/>
      <w:r>
        <w:rPr>
          <w:rStyle w:val="myStyle"/>
        </w:rPr>
        <w:t xml:space="preserve">
	1、不歧视学习有困难的学生，不纵容优秀的学生，一视同仁
</w:t>
      </w:r>
    </w:p>
    <w:p/>
    <w:p>
      <w:pPr/>
      <w:r>
        <w:rPr>
          <w:rStyle w:val="myStyle"/>
        </w:rPr>
        <w:t xml:space="preserve">
	2、根据优潜生的实际情况制定学习方案，优秀生可以给他们一定难度的题目让他们进行练习，潜能生则根据他们的程度给与相应的题目进行练习和讲解，达到循序渐进的目的。
</w:t>
      </w:r>
    </w:p>
    <w:p/>
    <w:p>
      <w:pPr/>
      <w:r>
        <w:rPr>
          <w:rStyle w:val="myStyle"/>
        </w:rPr>
        <w:t xml:space="preserve">
	3、专研教材、讲究教法，认真上好每一节课，上复习课时，把知识进行比较，把知识系统，便于学生掌握;上习题评讲课时，做到既评又讲，评有代表性的学生答题情况，讲知识的重点、难点。做到师生互动，生生互动，极大的调动学生学习积极性
</w:t>
      </w:r>
    </w:p>
    <w:p/>
    <w:p>
      <w:pPr/>
      <w:r>
        <w:rPr>
          <w:rStyle w:val="myStyle"/>
        </w:rPr>
        <w:t xml:space="preserve">
	4、对于学生的作业完成情况及时地检查，并做出评价。不定期地进行所学知识的小检测，对学生知识的掌握情况进行及时的反馈，随时调整教学方案。
</w:t>
      </w:r>
    </w:p>
    <w:p/>
    <w:p>
      <w:pPr/>
      <w:r>
        <w:rPr>
          <w:rStyle w:val="myStyle"/>
        </w:rPr>
        <w:t xml:space="preserve">
	5、经常与家长联系，相互了解学生在家与在校的一些情况，共同促进学生的作业情况，培养学习兴趣，树立对学习的信心。
</w:t>
      </w:r>
    </w:p>
    <w:p/>
    <w:p>
      <w:pPr/>
      <w:r>
        <w:rPr>
          <w:rStyle w:val="myStyle"/>
        </w:rPr>
        <w:t xml:space="preserve">
	四.重点对象及其特征 
</w:t>
      </w:r>
    </w:p>
    <w:p/>
    <w:p>
      <w:pPr/>
      <w:r>
        <w:rPr>
          <w:rStyle w:val="myStyle"/>
        </w:rPr>
        <w:t xml:space="preserve">
	优等生的情况及提高措施：
</w:t>
      </w:r>
    </w:p>
    <w:p/>
    <w:p>
      <w:pPr/>
      <w:r>
        <w:rPr>
          <w:rStyle w:val="myStyle"/>
        </w:rPr>
        <w:t xml:space="preserve">
	许多优生成绩发挥不稳定，时好时坏，关键还是基础知识掌握不牢固。
</w:t>
      </w:r>
    </w:p>
    <w:p/>
    <w:p>
      <w:pPr/>
      <w:r>
        <w:rPr>
          <w:rStyle w:val="myStyle"/>
        </w:rPr>
        <w:t xml:space="preserve">
	根据上述情况，本学期计划做好以下工作：
</w:t>
      </w:r>
    </w:p>
    <w:p/>
    <w:p>
      <w:pPr/>
      <w:r>
        <w:rPr>
          <w:rStyle w:val="myStyle"/>
        </w:rPr>
        <w:t xml:space="preserve">
	1、课堂教学中，鼓励优等学生自主探索、自我尝试，使他们的创造思维能力得到不断增强。
</w:t>
      </w:r>
    </w:p>
    <w:p/>
    <w:p>
      <w:pPr/>
      <w:r>
        <w:rPr>
          <w:rStyle w:val="myStyle"/>
        </w:rPr>
        <w:t xml:space="preserve">
	2、作业练习既要面向全体学生的，又要兼顾提优补差。对于书本、随堂练习、小灵通等作业，可分层要求。如*号题，有些学生要做，有些学生不要做。有些要求用一种方法就够了，有些学生要求用多种方法解答。
</w:t>
      </w:r>
    </w:p>
    <w:p/>
    <w:p>
      <w:pPr/>
      <w:r>
        <w:rPr>
          <w:rStyle w:val="myStyle"/>
        </w:rPr>
        <w:t xml:space="preserve">
	培优辅差计划和主要措施：
</w:t>
      </w:r>
    </w:p>
    <w:p/>
    <w:p>
      <w:pPr/>
      <w:r>
        <w:rPr>
          <w:rStyle w:val="myStyle"/>
        </w:rPr>
        <w:t xml:space="preserve">
	1.培优重在拔尖，辅差重在提高
</w:t>
      </w:r>
    </w:p>
    <w:p/>
    <w:p>
      <w:pPr/>
      <w:r>
        <w:rPr>
          <w:rStyle w:val="myStyle"/>
        </w:rPr>
        <w:t xml:space="preserve">
	2.课堂上有意识给他们制造机会，让优生吃得饱，让差生吃得好。
</w:t>
      </w:r>
    </w:p>
    <w:p/>
    <w:p>
      <w:pPr/>
      <w:r>
        <w:rPr>
          <w:rStyle w:val="myStyle"/>
        </w:rPr>
        <w:t xml:space="preserve">
	3.课外辅导，利用托管，自己课的时间，组织学生加以辅导训练。
</w:t>
      </w:r>
    </w:p>
    <w:p/>
    <w:p>
      <w:pPr/>
      <w:r>
        <w:rPr>
          <w:rStyle w:val="myStyle"/>
        </w:rPr>
        <w:t xml:space="preserve">
	4.发挥优生的优势，指名让他带一名差生，介绍方法让差生懂得怎样学，激起他们的学习兴趣。
</w:t>
      </w:r>
    </w:p>
    <w:p/>
    <w:p>
      <w:pPr/>
      <w:r>
        <w:rPr>
          <w:rStyle w:val="myStyle"/>
        </w:rPr>
        <w:t xml:space="preserve">
	5.对于差生主要引导他们多学习，多重复，在熟练的基础上不断提高自己的分析、解决问题的能力，尤其是学习态度的转变和学习积极性的提高方面要花大力气。
</w:t>
      </w:r>
    </w:p>
    <w:p/>
    <w:p>
      <w:pPr/>
      <w:r>
        <w:rPr>
          <w:rStyle w:val="myStyle"/>
        </w:rPr>
        <w:t xml:space="preserve">
	6.优生要鼓励他们多做创新的事情，在知识的运用上多下功夫。
</w:t>
      </w:r>
    </w:p>
    <w:p/>
    <w:p>
      <w:pPr>
        <w:jc w:val="center"/>
      </w:pPr>
      <w:r>
        <w:rPr>
          <w:rStyle w:val="myStyleh4"/>
        </w:rPr>
        <w:t xml:space="preserve">学校培优工作计划通用(篇2)</w:t>
      </w:r>
    </w:p>
    <w:p/>
    <w:p>
      <w:pPr/>
      <w:r>
        <w:rPr>
          <w:rStyle w:val="myStyle"/>
        </w:rPr>
        <w:t xml:space="preserve">
	为着力推进新课程改革的实施，全面提高教育教学质量，促进每一位学生不同程度的发展及提高，关注全体同学的成长历程。每位教师要将特别的爱奉献给特别的学生。全方位、多渠道、多层次挖掘学生多方面的因素，激发学生学习的兴趣，使优等生更优，并提高中等生的学习成绩，对学困生要高看一眼，厚爱三分，以最大限度的耐心和恒心补出成效。
</w:t>
      </w:r>
    </w:p>
    <w:p/>
    <w:p>
      <w:pPr/>
      <w:r>
        <w:rPr>
          <w:rStyle w:val="myStyle"/>
        </w:rPr>
        <w:t xml:space="preserve">
	二、培优扶困原则： 
</w:t>
      </w:r>
    </w:p>
    <w:p/>
    <w:p>
      <w:pPr/>
      <w:r>
        <w:rPr>
          <w:rStyle w:val="myStyle"/>
        </w:rPr>
        <w:t xml:space="preserve">
	优等生更优，中等生优化，后进生达标。
</w:t>
      </w:r>
    </w:p>
    <w:p/>
    <w:p>
      <w:pPr/>
      <w:r>
        <w:rPr>
          <w:rStyle w:val="myStyle"/>
        </w:rPr>
        <w:t xml:space="preserve">
	三、培优扶困科目及教师： 
</w:t>
      </w:r>
    </w:p>
    <w:p/>
    <w:p>
      <w:pPr/>
      <w:r>
        <w:rPr>
          <w:rStyle w:val="myStyle"/>
        </w:rPr>
        <w:t xml:space="preserve">
	1.科目：语文、数学、英语、综合；
</w:t>
      </w:r>
    </w:p>
    <w:p/>
    <w:p>
      <w:pPr/>
      <w:r>
        <w:rPr>
          <w:rStyle w:val="myStyle"/>
        </w:rPr>
        <w:t xml:space="preserve">
	2.辅导教师：语文、数学、英语、品社、科学的任课教师。
</w:t>
      </w:r>
    </w:p>
    <w:p/>
    <w:p>
      <w:pPr/>
      <w:r>
        <w:rPr>
          <w:rStyle w:val="myStyle"/>
        </w:rPr>
        <w:t xml:space="preserve">
	四、培优扶困要求： 
</w:t>
      </w:r>
    </w:p>
    <w:p/>
    <w:p>
      <w:pPr/>
      <w:r>
        <w:rPr>
          <w:rStyle w:val="myStyle"/>
        </w:rPr>
        <w:t xml:space="preserve">
	各教师本着提高优生的自主和自觉学习的能力，进一步巩固并提高中等生的学习成绩，帮助后进生取得适当进步，让后进生在教师的辅导和优生的帮助下，逐步提高学习成绩，并培养较好的学习习惯，形成学习的基本能力，从而达到全面提高学校教学成绩的原则，对各自所任教科目的班级学生落实培优和扶困对象，制定切实可行的措施，充分利用课外活动时间开展培优扶困工作。
</w:t>
      </w:r>
    </w:p>
    <w:p/>
    <w:p>
      <w:pPr/>
      <w:r>
        <w:rPr>
          <w:rStyle w:val="myStyle"/>
        </w:rPr>
        <w:t xml:space="preserve">
	五、培优扶困目标： 
</w:t>
      </w:r>
    </w:p>
    <w:p/>
    <w:p>
      <w:pPr/>
      <w:r>
        <w:rPr>
          <w:rStyle w:val="myStyle"/>
        </w:rPr>
        <w:t xml:space="preserve">
	1、提高优生的自主和自觉学习能力，进一步巩固并提高中等生的学习成绩，帮助学困生取得适当进步，让学困生在教师的辅导和优生的帮助下，逐步提高学习成绩，并培养较好的学习习惯。培优计划要落到实处，各学科教师要发掘并培养一批尖子生，挖掘他们的潜能，使其能协助老师进行扶困活动，从而提高整个班级的成绩。
</w:t>
      </w:r>
    </w:p>
    <w:p/>
    <w:p>
      <w:pPr/>
      <w:r>
        <w:rPr>
          <w:rStyle w:val="myStyle"/>
        </w:rPr>
        <w:t xml:space="preserve">
	2.学困生基本能按照老师的要求规范自己习惯，完成好作业。在教师的辅导和优生的帮助下，成绩有一定的提高，并培养较好的学习习惯；
</w:t>
      </w:r>
    </w:p>
    <w:p/>
    <w:p>
      <w:pPr/>
      <w:r>
        <w:rPr>
          <w:rStyle w:val="myStyle"/>
        </w:rPr>
        <w:t xml:space="preserve">
	3、不仅局限于学生成绩的方面，要根据学生的实际情况，“培”学生个体的优势方面；“辅”学生个体的劣势方面；
</w:t>
      </w:r>
    </w:p>
    <w:p/>
    <w:p>
      <w:pPr/>
      <w:r>
        <w:rPr>
          <w:rStyle w:val="myStyle"/>
        </w:rPr>
        <w:t xml:space="preserve">
	4、通过“培优扶困”工作，使全体教师有一个全新的认识，把“培优扶困”作为教学工作的重中之重，让课堂成就学生的理想。
</w:t>
      </w:r>
    </w:p>
    <w:p/>
    <w:p>
      <w:pPr/>
      <w:r>
        <w:rPr>
          <w:rStyle w:val="myStyle"/>
        </w:rPr>
        <w:t xml:space="preserve">
	六、培优扶困措施： 
</w:t>
      </w:r>
    </w:p>
    <w:p/>
    <w:p>
      <w:pPr/>
      <w:r>
        <w:rPr>
          <w:rStyle w:val="myStyle"/>
        </w:rPr>
        <w:t xml:space="preserve">
	1、各科任教师之间要定期对优差生的思想动态，行为动态，学习现状等方面进行沟通与交流，以便掌握第一资料，随时更改方式方法，寻找最适合于他们发展的途径和方法进行辅导。力争使每位学生的学科均衡发展，严防偏科现象。定期了解
</w:t>
      </w:r>
    </w:p>
    <w:p/>
    <w:p>
      <w:pPr/>
      <w:r>
        <w:rPr>
          <w:rStyle w:val="myStyle"/>
        </w:rPr>
        <w:t xml:space="preserve">
	2、建立学困生档案。各科教师都要根据各班的实际情况制定跟踪对象，跟踪每次月考的考试成绩，以期末考试为考察依据，考核“培优扶困”工作的成效性；并随机实行动态管理，跟踪记录这些学生的成长经历，学习经历，以保证每位学生稳步提高学科成绩。
</w:t>
      </w:r>
    </w:p>
    <w:p/>
    <w:p>
      <w:pPr/>
      <w:r>
        <w:rPr>
          <w:rStyle w:val="myStyle"/>
        </w:rPr>
        <w:t xml:space="preserve">
	3、各科教师对“培优扶困”工作有自己的认识。对优生采取个别辅导，集中分配学习任务，以保证其在完成课堂教学任务后有事可做，尽可能开发其智力，保证使其“吃饱”。对学困生实行低起点，小步伐，慢节奏，抓基础的方法，促进其基础知识的循序掌握，教师应利用课余时间多帮助，勤辅导，使他们互争跟上中等学生。
</w:t>
      </w:r>
    </w:p>
    <w:p/>
    <w:p>
      <w:pPr/>
      <w:r>
        <w:rPr>
          <w:rStyle w:val="myStyle"/>
        </w:rPr>
        <w:t xml:space="preserve">
	4、建立家长联系卡。各科教师在每次月考之后，根据学生的成绩及近段时间的学习状况通过家长联系卡与家长保持联系。同时，教师们也可以通过打电话等方式经常与家长沟通，取得家长支持，实现家校共管的局面。
</w:t>
      </w:r>
    </w:p>
    <w:p/>
    <w:p>
      <w:pPr/>
      <w:r>
        <w:rPr>
          <w:rStyle w:val="myStyle"/>
        </w:rPr>
        <w:t xml:space="preserve">
	5、培养学生良好的学习习惯，全方位了解优差生的心理特点及形成差的原因，有针对性地采取对策，从一滴一点微小处着手，进而形成良好的学习习惯，促进学科成绩不断提高。
</w:t>
      </w:r>
    </w:p>
    <w:p/>
    <w:p>
      <w:pPr/>
      <w:r>
        <w:rPr>
          <w:rStyle w:val="myStyle"/>
        </w:rPr>
        <w:t xml:space="preserve">
	6、利用课堂时间相继辅导。对后进生多提问一些基础知识，促使他们不断进步。当少数后进生因基础差而难以跟班听课时，尽量采取系统辅导的方法，以新带旧，以旧促新，帮助后进生弥补知识上的缺陷，发展他们的智力。同时，采取分层优化，并贯穿于教学活动的始终。
</w:t>
      </w:r>
    </w:p>
    <w:p/>
    <w:p>
      <w:pPr/>
      <w:r>
        <w:rPr>
          <w:rStyle w:val="myStyle"/>
        </w:rPr>
        <w:t xml:space="preserve">
	7、采用“一帮一”行动。在班上开展一帮一互助活动，让优生和学困生结成互助对子，让优生帮助学困生，这样，既使学困生的学习成绩得到提高，又使优生自身的知识得到巩固，一举两得。
</w:t>
      </w:r>
    </w:p>
    <w:p/>
    <w:p>
      <w:pPr/>
      <w:r>
        <w:rPr>
          <w:rStyle w:val="myStyle"/>
        </w:rPr>
        <w:t xml:space="preserve">
	8、采用激励机制，对学困生的每一点进步都给予肯定，并鼓励其继续进取，在优生中树立榜样，给机会表现，调动他们的学习积极性和成功感。充分了解学困生现行学习方法，给予正确引导，朝正确方向发展，保证学困生改善目前学习差的状况，提高学习成绩。
</w:t>
      </w:r>
    </w:p>
    <w:p/>
    <w:p>
      <w:pPr/>
      <w:r>
        <w:rPr>
          <w:rStyle w:val="myStyle"/>
        </w:rPr>
        <w:t xml:space="preserve">
	9、利用课余时间个别辅导。在有限的课堂教学时间内，是很难满足和适应不同学生的需要的，因此，对学困生进行课外辅导，作为课堂教学的补充是很有必要的。利用课余时间对后进生进行辅导，对当天所学的基础知识进行巩固，对掌握特别差的学生，进行个别辅导。平时，在后进生之间让他们开展一些比赛，比如：看谁进步快、看谁作业得满分多、看谁成绩好等。
</w:t>
      </w:r>
    </w:p>
    <w:p/>
    <w:p>
      <w:pPr/>
      <w:r>
        <w:rPr>
          <w:rStyle w:val="myStyle"/>
        </w:rPr>
        <w:t xml:space="preserve">
	10、在各学科的教研活动中，我们把培优扶困为主题进行经验交流，通过教师们相互交流和学习从而不断摸索有效的方法和经验，使我们的培优扶困工作更具成效
</w:t>
      </w:r>
    </w:p>
    <w:p/>
    <w:p>
      <w:pPr/>
      <w:r>
        <w:rPr>
          <w:rStyle w:val="myStyle"/>
        </w:rPr>
        <w:t xml:space="preserve">
	总之，在教学实践中认真落实培优扶困工作是提高教学质量的关键，也是一个学校教学工作的重中之重。旨在扬长避短，努力改进教学策略，让优生得到进一步的成长，让学困生勇于面对自己的不足，激发其学习兴趣，增强学习信心，与其他同学齐头并进。
</w:t>
      </w:r>
    </w:p>
    <w:p/>
    <w:p>
      <w:pPr>
        <w:jc w:val="center"/>
      </w:pPr>
      <w:r>
        <w:rPr>
          <w:rStyle w:val="myStyleh4"/>
        </w:rPr>
        <w:t xml:space="preserve">学校培优工作计划通用(篇3)</w:t>
      </w:r>
    </w:p>
    <w:p/>
    <w:p>
      <w:pPr/>
      <w:r>
        <w:rPr>
          <w:rStyle w:val="myStyle"/>
        </w:rPr>
        <w:t xml:space="preserve">
	一、指导思想： 
</w:t>
      </w:r>
    </w:p>
    <w:p/>
    <w:p>
      <w:pPr/>
      <w:r>
        <w:rPr>
          <w:rStyle w:val="myStyle"/>
        </w:rPr>
        <w:t xml:space="preserve">
	提高优生的自主和自觉学习能力，进一步巩固并提高中等生的学习成绩，帮助”潜能生”取得适当进步，让”潜能生”在教师的辅导和优生的帮助下，逐步提高学习成绩，并培养较好的学习习惯，形成基本能力。培化计划要落到实处，发掘并培养一批尖子，挖掘他们的潜能，从培养能力入手，训练良好学习习惯，从而形成较扎实基础，并能协助老师进行辅差活动，提高整个班级的素养和成绩
</w:t>
      </w:r>
    </w:p>
    <w:p/>
    <w:p>
      <w:pPr/>
      <w:r>
        <w:rPr>
          <w:rStyle w:val="myStyle"/>
        </w:rPr>
        <w:t xml:space="preserve">
	二、学生情况分析 
</w:t>
      </w:r>
    </w:p>
    <w:p/>
    <w:p>
      <w:pPr/>
      <w:r>
        <w:rPr>
          <w:rStyle w:val="myStyle"/>
        </w:rPr>
        <w:t xml:space="preserve">
	从上学期的学习情况及知识技能掌握情况看，九（1）（2）班大部分学生学习积极性高，学习目的明确，上课认真，作业能按时按量完成，且质量较好，但也有少部分学生，基础知识薄弱，学习态度欠端正，书写较潦草，作业有时不能及时完成，因此本学期除在教学过程中要注重学生的个体差异外，我准备在提高学生学习兴趣上下功夫，通过培优辅潜的方式使优秀学生得到更好的发展，潜能生得到较大进步。
</w:t>
      </w:r>
    </w:p>
    <w:p/>
    <w:p>
      <w:pPr/>
      <w:r>
        <w:rPr>
          <w:rStyle w:val="myStyle"/>
        </w:rPr>
        <w:t xml:space="preserve">
	三、具体措施 
</w:t>
      </w:r>
    </w:p>
    <w:p/>
    <w:p>
      <w:pPr/>
      <w:r>
        <w:rPr>
          <w:rStyle w:val="myStyle"/>
        </w:rPr>
        <w:t xml:space="preserve">
	1、认真备好每一次培优辅潜教案，努力做好学习过程的趣味性和知识性相结合。
</w:t>
      </w:r>
    </w:p>
    <w:p/>
    <w:p>
      <w:pPr/>
      <w:r>
        <w:rPr>
          <w:rStyle w:val="myStyle"/>
        </w:rPr>
        <w:t xml:space="preserve">
	2、加强交流，了解潜能生、优异生的家庭、学习的具体情况，尽量排除学习上遇到的困难。
</w:t>
      </w:r>
    </w:p>
    <w:p/>
    <w:p>
      <w:pPr/>
      <w:r>
        <w:rPr>
          <w:rStyle w:val="myStyle"/>
        </w:rPr>
        <w:t xml:space="preserve">
	3、搞好家访工作，及时了解学生家庭情况，交流、听取建议意见。
</w:t>
      </w:r>
    </w:p>
    <w:p/>
    <w:p>
      <w:pPr/>
      <w:r>
        <w:rPr>
          <w:rStyle w:val="myStyle"/>
        </w:rPr>
        <w:t xml:space="preserve">
	4、沟通思想，切实解决潜能生在学习上的困难。
</w:t>
      </w:r>
    </w:p>
    <w:p/>
    <w:p>
      <w:pPr/>
      <w:r>
        <w:rPr>
          <w:rStyle w:val="myStyle"/>
        </w:rPr>
        <w:t xml:space="preserve">
	5、坚持辅潜工作，每周不少于一次。
</w:t>
      </w:r>
    </w:p>
    <w:p/>
    <w:p>
      <w:pPr/>
      <w:r>
        <w:rPr>
          <w:rStyle w:val="myStyle"/>
        </w:rPr>
        <w:t xml:space="preserve">
	6、根据学生的个体差异，安排不同的作业。
</w:t>
      </w:r>
    </w:p>
    <w:p/>
    <w:p>
      <w:pPr/>
      <w:r>
        <w:rPr>
          <w:rStyle w:val="myStyle"/>
        </w:rPr>
        <w:t xml:space="preserve">
	7．采用一优生带一”潜能生”的一帮一行动。
</w:t>
      </w:r>
    </w:p>
    <w:p/>
    <w:p>
      <w:pPr/>
      <w:r>
        <w:rPr>
          <w:rStyle w:val="myStyle"/>
        </w:rPr>
        <w:t xml:space="preserve">
	8．请优生介绍学习经验，”潜能生”加以学习。
</w:t>
      </w:r>
    </w:p>
    <w:p/>
    <w:p>
      <w:pPr/>
      <w:r>
        <w:rPr>
          <w:rStyle w:val="myStyle"/>
        </w:rPr>
        <w:t xml:space="preserve">
	9．课堂上创造机会，用优生学习思维、方法来影响”潜能生”。对”潜能生”实施多做多练措施。优生适当增加题目难度，不断提高做题能力。
</w:t>
      </w:r>
    </w:p>
    <w:p/>
    <w:p>
      <w:pPr/>
      <w:r>
        <w:rPr>
          <w:rStyle w:val="myStyle"/>
        </w:rPr>
        <w:t xml:space="preserve">
	10．采用激励机制，对”潜能生”的每一点进步都给予肯定，并鼓励其继续进取，在优生中树立榜样，给机会表现，调动他们的学习积极性和成功感。充分了解”潜能生”现行学习方法，给予正确引导，朝正确方向发展，保证”潜能生”改善目前学习差的状况，提高学习成绩。
</w:t>
      </w:r>
    </w:p>
    <w:p/>
    <w:p>
      <w:pPr>
        <w:jc w:val="center"/>
      </w:pPr>
      <w:r>
        <w:rPr>
          <w:rStyle w:val="myStyleh4"/>
        </w:rPr>
        <w:t xml:space="preserve">学校培优工作计划通用(篇4)</w:t>
      </w:r>
    </w:p>
    <w:p/>
    <w:p>
      <w:pPr/>
      <w:r>
        <w:rPr>
          <w:rStyle w:val="myStyle"/>
        </w:rPr>
        <w:t xml:space="preserve">
	一、指导思想 
</w:t>
      </w:r>
    </w:p>
    <w:p/>
    <w:p>
      <w:pPr/>
      <w:r>
        <w:rPr>
          <w:rStyle w:val="myStyle"/>
        </w:rPr>
        <w:t xml:space="preserve">
	为了实施素质教育、面向全体学生，就必须做好特长生的培养和后进生的转化工作。在特长生的培养和在后进生的转化工作中，班主任除了倾注爱心，发现闪光点，因材施教，抓好反复教育外，还要注重后进生非智力因素与智力因素的的培养。本学期，根据二(三)班学生的实际制定如下计划：
</w:t>
      </w:r>
    </w:p>
    <w:p/>
    <w:p>
      <w:pPr/>
      <w:r>
        <w:rPr>
          <w:rStyle w:val="myStyle"/>
        </w:rPr>
        <w:t xml:space="preserve">
	1、培优补差学生名单：闫文煜，马铭函，裴寒冰等10位学生。
</w:t>
      </w:r>
    </w:p>
    <w:p/>
    <w:p>
      <w:pPr/>
      <w:r>
        <w:rPr>
          <w:rStyle w:val="myStyle"/>
        </w:rPr>
        <w:t xml:space="preserve">
	2、学困生形成原因情况分析
</w:t>
      </w:r>
    </w:p>
    <w:p/>
    <w:p>
      <w:pPr/>
      <w:r>
        <w:rPr>
          <w:rStyle w:val="myStyle"/>
        </w:rPr>
        <w:t xml:space="preserve">
	后进生形成的家庭原因：父母的不良言行举止直接影响着孩子的健康成长。他们认为，考上了大学也不包分配，念到初中毕业就行了。后进生形成的学校原因：教师思想教育不力以及片面追求成绩，对后进生辅导不及时。非智力因素(个人原因)：祁彪同学本身比较聪明。他之所以走进差生行列，这与他从小学习习惯不好有直接原因。他就怕吃苦，怕经受挫折，经受磨难，一遇困难就打退堂鼓，一遇挫折就一蹶不振，丧失信心与勇气。又认为老师、同学看不起自己，自己万事不如人，于是破罐子破摔，自己不学，也不想叫别人学，最后走进"双差生"行列。
</w:t>
      </w:r>
    </w:p>
    <w:p/>
    <w:p>
      <w:pPr/>
      <w:r>
        <w:rPr>
          <w:rStyle w:val="myStyle"/>
        </w:rPr>
        <w:t xml:space="preserve">
	二、培养优生，转化学困生措施、方法。 
</w:t>
      </w:r>
    </w:p>
    <w:p/>
    <w:p>
      <w:pPr/>
      <w:r>
        <w:rPr>
          <w:rStyle w:val="myStyle"/>
        </w:rPr>
        <w:t xml:space="preserve">
	1、培养后进生的自信心。只有树立起后进生的自信心，我们的转化工作才找到了起点。
</w:t>
      </w:r>
    </w:p>
    <w:p/>
    <w:p>
      <w:pPr/>
      <w:r>
        <w:rPr>
          <w:rStyle w:val="myStyle"/>
        </w:rPr>
        <w:t xml:space="preserve">
	2、要用科学的方法教育后进生。
</w:t>
      </w:r>
    </w:p>
    <w:p/>
    <w:p>
      <w:pPr/>
      <w:r>
        <w:rPr>
          <w:rStyle w:val="myStyle"/>
        </w:rPr>
        <w:t xml:space="preserve">
	3、对后进生多宽容，少责备。
</w:t>
      </w:r>
    </w:p>
    <w:p/>
    <w:p>
      <w:pPr/>
      <w:r>
        <w:rPr>
          <w:rStyle w:val="myStyle"/>
        </w:rPr>
        <w:t xml:space="preserve">
	4、班主任不仅要注意培养后进生的学习兴趣。注意培养其兴趣的稳定性和集中性，使后进生有恒心、有毅力，在学习中专心致志，精益求精，从枯燥中寻乐趣，于困难中求喜悦。
</w:t>
      </w:r>
    </w:p>
    <w:p/>
    <w:p>
      <w:pPr/>
      <w:r>
        <w:rPr>
          <w:rStyle w:val="myStyle"/>
        </w:rPr>
        <w:t xml:space="preserve">
	5、作为班主任必须想方设法培养学具有坚强的意志。
</w:t>
      </w:r>
    </w:p>
    <w:p/>
    <w:p>
      <w:pPr/>
      <w:r>
        <w:rPr>
          <w:rStyle w:val="myStyle"/>
        </w:rPr>
        <w:t xml:space="preserve">
	6、老师的辅导要及时，以后我下决心利用课余时间给他们补课。争取取得成效。
</w:t>
      </w:r>
    </w:p>
    <w:p/>
    <w:p>
      <w:pPr/>
      <w:r>
        <w:rPr>
          <w:rStyle w:val="myStyle"/>
        </w:rPr>
        <w:t xml:space="preserve">
	7、家庭的配合是转化后进生的外部条件。父母在学生成长过程中的影响是很明显的，也是极为重要的。班主任可通过家长学校、家长会议、家访等多种形式与家长相互交流，沟通信息。
</w:t>
      </w:r>
    </w:p>
    <w:p/>
    <w:p>
      <w:pPr/>
      <w:r>
        <w:rPr>
          <w:rStyle w:val="myStyle"/>
        </w:rPr>
        <w:t xml:space="preserve">
	优生的培养：根据这类学生的特长，善于做一些难度较大的题，对于课本上的习题，她们总觉得不够做了。针对此情况，我经常利用自习课的时间给她们出一些难度大的题，或是奥数题。每天一道，培养她们思维的敏捷性，灵活性，使他们的数学思维能力逐步培养起来。
</w:t>
      </w:r>
    </w:p>
    <w:p/>
    <w:p>
      <w:pPr>
        <w:jc w:val="center"/>
      </w:pPr>
      <w:r>
        <w:rPr>
          <w:rStyle w:val="myStyleh4"/>
        </w:rPr>
        <w:t xml:space="preserve">学校培优工作计划通用(篇5)</w:t>
      </w:r>
    </w:p>
    <w:p/>
    <w:p>
      <w:pPr/>
      <w:r>
        <w:rPr>
          <w:rStyle w:val="myStyle"/>
        </w:rPr>
        <w:t xml:space="preserve">
	我们不能选择适合教育的学生，只能选择适合学生的教育，因此，要提高学生的综合素质，做好转化后进生的工作显得十分迫切而又重要。
</w:t>
      </w:r>
    </w:p>
    <w:p/>
    <w:p>
      <w:pPr/>
      <w:r>
        <w:rPr>
          <w:rStyle w:val="myStyle"/>
        </w:rPr>
        <w:t xml:space="preserve">
	一、确定后进生名单，寻求致后原因，是做好后进生转化工作的前提条件。 
</w:t>
      </w:r>
    </w:p>
    <w:p/>
    <w:p>
      <w:pPr/>
      <w:r>
        <w:rPr>
          <w:rStyle w:val="myStyle"/>
        </w:rPr>
        <w:t xml:space="preserve">
	早在20xx多年以前，大教育家孔子就说过对学生要："视其所以，观其所由，察其所安。"苏霍姆林斯基说过："没有对学生的了解，就没有学校，就没有教育，就没有真正的教师。"这都说明了教师对学生了解的重要性，因此要真正地做好后进生的转化工作，就必须首先要了解学生的情况，分析致后的原因，做到胸中有数，对症下药。
</w:t>
      </w:r>
    </w:p>
    <w:p/>
    <w:p>
      <w:pPr/>
      <w:r>
        <w:rPr>
          <w:rStyle w:val="myStyle"/>
        </w:rPr>
        <w:t xml:space="preserve">
	如何了解后进生致后的原因呢？我们认为主要是从这几方面入手：一是从班主任那儿查阅每位学生的档案，全面了解学生的德智体，家庭情况和特长，从中了解情况；二是要做细心人、做有心人，对学生要听其言、观其行、察其人，要进行一番深入细致地观察摸底；经过一段时间的观察和了解，基本上把后进生的致后原因掌握了。通过分析归纳我们认为后进生可以分为三个类别，一是成绩差，二是行为差，三是纪律差。而导致"三差"的主要原因有四个方面，一是受教学因素的影响，二是受环境因素的影响，三是受家庭因素的影响，四是受个人心理因素的影响。对这"三差"、"四因因素"，后进生们有的必具其一，有的二者兼有。
</w:t>
      </w:r>
    </w:p>
    <w:p/>
    <w:p>
      <w:pPr/>
      <w:r>
        <w:rPr>
          <w:rStyle w:val="myStyle"/>
        </w:rPr>
        <w:t xml:space="preserve">
	情况摸清了，原因找到了，再经过一番深思熟虑，结合实际情况，就可以制订出切实可行，行之有效的后进生转化计划。"转差"计划包括三部分内容，一是后进生名单，二是基本情况和致后原因分析，三是转化措施和目标。根据各班了解的情况这61人中有30人是成绩差、纪律差、行为规范差，还有11人属成绩差，8人行为习惯差，10人纪律差。这61名后进生中其中有20人属环境因素的影响，20人是家庭因素的影响，有11人属教学因素影响，有10人属个人心理因素的影响。针对这一批后进生，年段和各班级都制定了转化计划、目标、措施。经一年的诱导转化，到了二年级，前不久我们进行了跟踪调查，结果表明都达到或基本达到了目标。后进生名单确定了，致后原因找准了，转差计划制订了，方案措施落实了，那么我们做起手进生转化工作来就会有的放矢、得心应手，就会收到事半功倍、水到渠成的效果。
</w:t>
      </w:r>
    </w:p>
    <w:p/>
    <w:p>
      <w:pPr/>
      <w:r>
        <w:rPr>
          <w:rStyle w:val="myStyle"/>
        </w:rPr>
        <w:t xml:space="preserve">
	二、坚持"三心""两信"，做到理解尊重，是转化后进生工作的关键所在。 
</w:t>
      </w:r>
    </w:p>
    <w:p/>
    <w:p>
      <w:pPr/>
      <w:r>
        <w:rPr>
          <w:rStyle w:val="myStyle"/>
        </w:rPr>
        <w:t xml:space="preserve">
	所谓"三心"就是爱心、信心、耐心；所谓"两信"就是信任、信用。这是教师开展后进生转化工作的总体要求。"冰冻三尺，非一日之寒"，转化后进生是一项艰苦而细致的系列工程，非一朝一夕所能奏效。所谓"江山易改，本性
</w:t>
      </w:r>
    </w:p>
    <w:p/>
    <w:p>
      <w:pPr/>
      <w:r>
        <w:rPr>
          <w:rStyle w:val="myStyle"/>
        </w:rPr>
        <w:t xml:space="preserve">
	难移"讲的就是这个道理。欲速则不达。这是事物发展变化的规律和法则，任何操之过急，速战速胜的想法和行为都会造成揠苗助长，适得其反的后果，后进生转化工作也不例外。
</w:t>
      </w:r>
    </w:p>
    <w:p/>
    <w:p>
      <w:pPr/>
      <w:r>
        <w:rPr>
          <w:rStyle w:val="myStyle"/>
        </w:rPr>
        <w:t xml:space="preserve">
	教育是充满感情的事业，可以说没有爱，就没有教育。教育要以宽广博大的胸怀面对后进生，要给他们以真诚、纯洁、无私的爱，要给他们更多的关心、帮助和鼓励。在转化后进生过程中，我们不仅要摸清后进生的致差原因，而且要知道后进生们并非什么都差，在他们身上肯定有很多优点；我们不仅要与后进生建立一种和睦可亲的关系，使后进生消除生疏感、惧怕感，感到教师可亲可敬，而且还要善于捕捉他们身上的闪光点，对他们的长处给予肯定、给予赞扬，并给予他们以充分的信任，以保持和挖掘他们强大的内驱力。我校98级企业管理班的学生陈××，在初中不做课堂笔记，不做作业，不上早晚自修，不打扫卫生，是一个名副其实的"三差生"，尽管如此，在他身上还有优点，那就是爱好体育。在我校去年举行的二十五届校运会上，他连夺了高中男子1500米、3000米长跑二项冠军，为班级争得了重大的荣誉。班主任贾庚海，抓住这个有利时机，给予了物质上和精神上的鼓励，把他评为班级的"体育明星"，充分地给他以信任，让他作了班上的体育委员，然后抓住了这个契机，趁热打铁，因势利导，对他在学习上、纪律上、行为规范上提出了明确具体的要求并及时加以引导。现在这位学生转化极快，与以前相比简直是判若两人。一年过去了，今年的校第二十六届校运会上，这位学生是再创佳绩，现在看来，一个学习专心、遵守纪律、积极向上的"新他"出现在团体中班级里，看到孩子变化这么大，家长感激不已。
</w:t>
      </w:r>
    </w:p>
    <w:p/>
    <w:p>
      <w:pPr/>
      <w:r>
        <w:rPr>
          <w:rStyle w:val="myStyle"/>
        </w:rPr>
        <w:t xml:space="preserve">
	转化后进生是一项长期的工作，它不同于种植业，也不同于工厂生产产品，不能一蹴即就，企求短期见效。开展这项工作，首先需要教师有忍心耐心，要打持久战，千万不可急躁粗暴。在转化后进生过程中，常常会出现这种情况，我们对后进生做了许多工作，花了许多时间和精力，但转变却很慢，收效甚微。这时如果缺乏耐心，就会心烦意乱、焦虑不安、容易泄气。每当遇到这种情况，作为教师必须要先稳住自己的情绪，要明确：事物都是由量变到质变的，量变是漫长的、曲折的，量变到了一定的程度才能引起质的飞跃。后进生的基础差、起步小、与优生的差距大，哪怕是点滴的成绩和进步都是来之不易的，我们都要及时加以肯定。事物都是一分为二的，尺有所短、寸有所长，每当学生有所好转，哪怕是微不足道的，我们都要善于捕捉、善于发现，让差生在"黑暗中看到光明"。事物都是不断发展变化的，后进生都是可以转化的，只要功夫深，铁捧磨成针，精诚所至，金石为开。如果我们能够做到这样的话，那么即使是一座冰山，也能融化，何况是学生。所以我们说只有不会教的教师，没有教不好的学生。
</w:t>
      </w:r>
    </w:p>
    <w:p/>
    <w:p>
      <w:pPr/>
      <w:r>
        <w:rPr>
          <w:rStyle w:val="myStyle"/>
        </w:rPr>
        <w:t xml:space="preserve">
	为山九仞，功亏一篑。做后进生的转化工作，最容易出现的问题是半途而废，浅尝辄止，让后进生继续老牛拉破车，仍旧破罐子破摔。我们对后进生的转化首先要具有十足的信心。信心是战胜困难，取得成功的前提和保证，无论是对自己还是对学生都要充满信心，都要满腔热忱。要发扬"明知山有虎，偏向虎山行"的`精神，不达目的，决不罢休。后进生的转化和进步是没有一帆风顺、事事如意的，总是一波三折、螺旋上升的。所以在转化过程中，出现反复是正常现象的，教师大可不必为此拍案而起，怒发冲冠，大可不必心灰意冷，悲观失望，而应该冷静对待、正确引导。要保持一种常态心理，与学生沟通，并建立友谊，用教师那博大的胸怀和高尚的师德给后进生以宽容和谅角。苏霍姆林斯基说得好："要知道孩子是不会故意做坏事的，如果教育者硬认为孩子有这种意图，是蓄意干不良行为的，这就是教育上的无知。这样在教师竭力’砍掉劣根’的同时，把所有的根子都砍掉了。结果使他们生机勃勃的幼芽枯萎了，因此学生在犯了错误之后，在对他们进行教育的前提下，还应当给他们’松绑’，给他们一个悔改的机会，使他们逐渐进步。
</w:t>
      </w:r>
    </w:p>
    <w:p/>
    <w:p>
      <w:pPr/>
      <w:r>
        <w:rPr>
          <w:rStyle w:val="myStyle"/>
        </w:rPr>
        <w:t xml:space="preserve">
	三、家庭、学校、社会三位一体，政教处、保卫处、年段室齐抓共管，班主任老师、科任老师、生管老师通力合作，是转化后进生的三大法宝。 
</w:t>
      </w:r>
    </w:p>
    <w:p/>
    <w:p>
      <w:pPr/>
      <w:r>
        <w:rPr>
          <w:rStyle w:val="myStyle"/>
        </w:rPr>
        <w:t xml:space="preserve">
	导致后进生的原因虽然是多种多样，但主要还是来自家庭因素、社会因素、学校因素的影响。"解铃还须系铃人"。要想做好后进生的转化工作，学校、家庭、社会不仅要各负其责，而且还要形成合力，共同完成。
</w:t>
      </w:r>
    </w:p>
    <w:p/>
    <w:p>
      <w:pPr/>
      <w:r>
        <w:rPr>
          <w:rStyle w:val="myStyle"/>
        </w:rPr>
        <w:t xml:space="preserve">
	四、端正办学方向，改革教学方法，实行人类推进，因材施教，是转化后进生工作的枢纽核心。 
</w:t>
      </w:r>
    </w:p>
    <w:p/>
    <w:p>
      <w:pPr/>
      <w:r>
        <w:rPr>
          <w:rStyle w:val="myStyle"/>
        </w:rPr>
        <w:t xml:space="preserve">
	我们学校在推进转化后进生工作中也推出了一个"春笋计划"，我们的口号是"人无全才，人人有才，扬长避短，个个成才。"为了实现这一目标，我校在教育教学方法上进行了大胆的尝试和改革，具体做法是：首先，学校明确提出，教学的各个环节必须优先考虑后进生，实行分类推进，因材施教。具体操作如下：
</w:t>
      </w:r>
    </w:p>
    <w:p/>
    <w:p>
      <w:pPr/>
      <w:r>
        <w:rPr>
          <w:rStyle w:val="myStyle"/>
        </w:rPr>
        <w:t xml:space="preserve">
	①教师备课要想到后进生，要备后进生的转化情况，要明确后进生理解教材的难点是什么，后进生容易出现的错误是什么？教师备课、上课实行老、中、青教师"结对子、传帮带"制度，以保证教学质量和转化后进生同时并进。教师的教案要定期检查，其中"后进生转化"是检查的主要内容和项目。
</w:t>
      </w:r>
    </w:p>
    <w:p/>
    <w:p>
      <w:pPr/>
      <w:r>
        <w:rPr>
          <w:rStyle w:val="myStyle"/>
        </w:rPr>
        <w:t xml:space="preserve">
	②教师上课要想到后进生，一是课堂提问教师要把较难较大较深的问题分解成较小较易较浅的问题，让后进生也有回答的机会，而不是将他们放在被"遗忘的角落"里无人问津。二是操作时要想到后进生，要把比较简单直接的实验让后进生来完成，要鼓励后进生积极参与，贵在参与，不准再将他们搁置起来，置之不理。
</w:t>
      </w:r>
    </w:p>
    <w:p/>
    <w:p>
      <w:pPr/>
      <w:r>
        <w:rPr>
          <w:rStyle w:val="myStyle"/>
        </w:rPr>
        <w:t xml:space="preserve">
	三是各科任教师对后进生实行课堂笔记检查批入的制度，指导和督促后进生们认真做好课堂笔记，运用这种方法可以解决三个问题，一是提高听说读写能力的问题，二是控制后进生课堂违纪的问题，
</w:t>
      </w:r>
    </w:p>
    <w:p/>
    <w:p>
      <w:pPr/>
      <w:r>
        <w:rPr>
          <w:rStyle w:val="myStyle"/>
        </w:rPr>
        <w:t xml:space="preserve">
	三是可以解决"入门"和"兴趣"问题。
</w:t>
      </w:r>
    </w:p>
    <w:p/>
    <w:p>
      <w:pPr/>
      <w:r>
        <w:rPr>
          <w:rStyle w:val="myStyle"/>
        </w:rPr>
        <w:t xml:space="preserve">
	③布置作业时，要想到后进生，要让后进生"吃小灶"，
</w:t>
      </w:r>
    </w:p>
    <w:p/>
    <w:p>
      <w:pPr/>
      <w:r>
        <w:rPr>
          <w:rStyle w:val="myStyle"/>
        </w:rPr>
        <w:t xml:space="preserve">
	一是从数量上照顾，只求准确度，不求数量多，他们的作业可减半，对特别后进生甚至可以用课堂笔记来替代作业的办法；
</w:t>
      </w:r>
    </w:p>
    <w:p/>
    <w:p>
      <w:pPr/>
      <w:r>
        <w:rPr>
          <w:rStyle w:val="myStyle"/>
        </w:rPr>
        <w:t xml:space="preserve">
	二是从难易程度上来照顾，后进生只需作基础题，对难度大的题目可以不做。
</w:t>
      </w:r>
    </w:p>
    <w:p/>
    <w:p>
      <w:pPr/>
      <w:r>
        <w:rPr>
          <w:rStyle w:val="myStyle"/>
        </w:rPr>
        <w:t xml:space="preserve">
	④教师辅导要把后进生放在"优先发展的地位"，学校强调教师要充分利用早晚自修时间，对后进生进行耐心辅导。
</w:t>
      </w:r>
    </w:p>
    <w:p/>
    <w:p>
      <w:pPr/>
      <w:r>
        <w:rPr>
          <w:rStyle w:val="myStyle"/>
        </w:rPr>
        <w:t xml:space="preserve">
	⑤批改作业时，要想到后进生，后进生的作业要优先批改，要当面批改，要精批细改，不能简单地打"√"或"×"了事，不但要在错误处打上记号，还要帮助后进生找出原因，加以改正。上评讲课时，要想到后进生，对于后进生哪怕是只有点滴进步，也要给予充分的肯定。在些基础上，我们还充分发挥了群体效应的力量，开展"一帮一、一对红"的活动，帮助后进生尽快"脱贫致富"。
</w:t>
      </w:r>
    </w:p>
    <w:p/>
    <w:p>
      <w:pPr/>
      <w:r>
        <w:rPr>
          <w:rStyle w:val="myStyle"/>
        </w:rPr>
        <w:t xml:space="preserve">
	三是学校经常开展形式活泼、丰富多彩的活动竞赛，如校运会、文化艺术节、小制作、小发明、书法竞赛、歌咏赛等，为学生搭建一个脱颖而出、崭露头角的舞台空间，使学生能够从多方面体验出成功的喜悦和自身的价值。
</w:t>
      </w:r>
    </w:p>
    <w:p/>
    <w:p>
      <w:pPr/>
      <w:r>
        <w:rPr>
          <w:rStyle w:val="myStyle"/>
        </w:rPr>
        <w:t xml:space="preserve">
	五、坚持动情、明理、导行，禁止体罚和变相体罚，是后进生转化工作应遵循的基本准则。 
</w:t>
      </w:r>
    </w:p>
    <w:p/>
    <w:p>
      <w:pPr/>
      <w:r>
        <w:rPr>
          <w:rStyle w:val="myStyle"/>
        </w:rPr>
        <w:t xml:space="preserve">
	体罚和变相体罚学生被有些人视为转化后进生的法宝和利器，而我们却认为是转化后进生工作之大敌、大忌，是不能允许的，必须加以制止和杜绝。在转化后进生工作中，我们应做到两点：一是不对学生的身体施加体罚，不允许对后进生罚站、罚跪、罚饿、罚做、罚款，禁止扯头发、揪耳朵、煽耳光、打飞拳、踢飞脚；二是不对学生精神上施加不公对待，不允许对学生讽刺挖苦、谩骂威胁。要尊重后进生的人格尊严，不能把后进生置于"物"的地位，把学生当作奴隶，如果这样就会给后进生的身心造成巨大的伤害，这种行为是摧残学生身心健康的无形杀手。这种对学生进行体罚和变相体罚的做法，不但不能使后进生回心转意，而且还会导致后进生产生敌对情绪，变本加厉。教书育人德为先，体罚学生师缺德，对于这样的教师在我们学校不仅会受到严厉的批评，而且还会给予严重的处罚。
</w:t>
      </w:r>
    </w:p>
    <w:p/>
    <w:p>
      <w:pPr/>
      <w:r>
        <w:rPr>
          <w:rStyle w:val="myStyle"/>
        </w:rPr>
        <w:t xml:space="preserve">
	转化后进生是学校教育的一项重要工作，其根本目的是引起学生的思想转变，使后进生真正提高认识，提高觉悟，提高思想素质，变得有道德、有教养、有纪律，从而少犯错误。所以我们必须注意运用科学的批评教育的艺术和方法。
</w:t>
      </w:r>
    </w:p>
    <w:p/>
    <w:p>
      <w:pPr/>
      <w:r>
        <w:rPr>
          <w:rStyle w:val="myStyle"/>
        </w:rPr>
        <w:t xml:space="preserve">
	在转化后进生过程中，我们推崇的艺术和方法可以概括为"明理、动情、导行"这六个字。明理就是晓之以理。在转化后进生时，我们一定要采取摆事实、讲道理，以理服人的态度，决不能以势压人。批评教育不仅要合道理，而且也要合情理。只有这样，学生才能真正"明其理"而"改其行"。在转化后进生过程中，我们发现许多后进生是由于不明事理而违纪犯规的，不知者何以为怪呢？鉴于这种情况，我们一是把《中学生日常行为规范》、《中学生守则》、学校"十六无"、年段的管理制度以及学校、年段和班级的量化评比细则打印出来，让学生认真阅读。二是从报刊杂志上摘抄一些针对性强的文章，作为学习资料。
</w:t>
      </w:r>
    </w:p>
    <w:p/>
    <w:p>
      <w:pPr/>
      <w:r>
        <w:rPr>
          <w:rStyle w:val="myStyle"/>
        </w:rPr>
        <w:t xml:space="preserve">
	要"晓之以理"，还要"动之以情"。做后进生的转化工作，应始终遵循"爱"的原则，要爱生如子，要引导学生平心静气地认识自已言行的错误，让学生鼓起勇气改正，抬起头来作人。做后进生的转化工作，既要以理服人，又要以情感人、寓理于情、念情论理、情理交融，只有这样，学生才能"亲其师、信其道、改其行"。在此基础上，教师还要以身作则，用自己的嘉言懿行来影响学生、教育学生。孔子说："已所不欲，勿施于人"，"其身正，不令而行，其身不正，虽令不行。"如果教师自身态度暴躁，对学生乱打棍子，乱扣帽子，乱定结论，势必会造成学生的逆反心理，这样也就无法达到转化后进生的目的了。
</w:t>
      </w:r>
    </w:p>
    <w:p/>
    <w:p>
      <w:pPr/>
      <w:r>
        <w:rPr>
          <w:rStyle w:val="myStyle"/>
        </w:rPr>
        <w:t xml:space="preserve">
	六、把握好后进生容易反复的几种情况，未雨绸缪，防微杜渐，是巩固后进生转化成果的可靠保证。 
</w:t>
      </w:r>
    </w:p>
    <w:p/>
    <w:p>
      <w:pPr/>
      <w:r>
        <w:rPr>
          <w:rStyle w:val="myStyle"/>
        </w:rPr>
        <w:t xml:space="preserve">
	后进生的转化工作一般包括五个环节：醒悟、改悔、反复、稳定、发展。这五个环节是互相联系，互相影响的，因此，加强每一个环节中的工作，是后进生转化工作顺利进展的可靠保证。
</w:t>
      </w:r>
    </w:p>
    <w:p/>
    <w:p>
      <w:pPr/>
      <w:r>
        <w:rPr>
          <w:rStyle w:val="myStyle"/>
        </w:rPr>
        <w:t xml:space="preserve">
	一般说来，下面六种情况，在后进生转化过程中如果不注意防范就会容易出现反复：一是班级集体松懈时；二是科任老师不配合时；三是节假日和双休日时；四是受到误会冤枉时；五是父母出现矛盾或离异时；六是旧时肝胆朋友影响时。
</w:t>
      </w:r>
    </w:p>
    <w:p/>
    <w:p>
      <w:pPr/>
      <w:r>
        <w:rPr>
          <w:rStyle w:val="myStyle"/>
        </w:rPr>
        <w:t xml:space="preserve">
	后进生转化需要有一个良好的环境，如果班级纪律较差、班风不好，转化中的后进生很可能不能自已而引起反复，所以我们应该全力创造一个良好的班集体，为后进生的转化提供优化的环境，发挥班集体的向心力和同化力；在后进生转化中，班主任做了大量的工作，但很可能因为科任老师一句话或一个单位的处理就会引起后进生反复，所以在后进生转化过程中要努力争取科任老师的配合；后进生转化开始是不自觉的，如果不加以督促，如果碰上节假日、运动会、双休日，就可能形成空档，造成后进生的反复，所以我们要做到假前提出要求，假中搞好联系和走访，加强空档管理防止反复；后进生由于平时给人的印象差，再加上老师和同学们又常常用习惯的心理定势来看待他们，这样就难免使后进生有时会受到冤枉误会，这时也可能会造成反复，所以我们要努力做到公正、平等，不偏袒好学生；后进生的转化工作需要家庭的密切配合，当他们的父母发生矛盾或离异时，在这个节骨眼上很可能会造成反复，所以我们要抓住这一空白，进行家访谈话，避免可能的事情发生；当转化中的后进生受到旧时肝胆朋友影响时，后进生往往会发生反复，所以我们要及时隔断他们与旧时肝胆朋友的关系，与家长一起共同配合，联手防范。
</w:t>
      </w:r>
    </w:p>
    <w:p/>
    <w:p>
      <w:pPr/>
      <w:r>
        <w:rPr>
          <w:rStyle w:val="myStyle"/>
        </w:rPr>
        <w:t xml:space="preserve">
	教育好一个后进生是一个教师的最大德行，是教师工作最高水平的体现，与培养一个优秀生一样，同样重要，同样光荣。如果我们做好了这项工作，那将是功德无量啊！没有攻不破的堡垒，没有教不好的学生。滴水能穿石，绳锯能断木。只要我们持之以恒，坚持不懈地辛勤劳动，循循善诱，就一定能够做好后进生转化工作，后进生们也一定能够转化得更快更好。
</w:t>
      </w:r>
    </w:p>
    <w:p/>
    <w:p>
      <w:pPr/>
      <w:r>
        <w:rPr>
          <w:rStyle w:val="myStyle"/>
        </w:rPr>
        <w:t xml:space="preserve">
	主要措施：
</w:t>
      </w:r>
    </w:p>
    <w:p/>
    <w:p>
      <w:pPr/>
      <w:r>
        <w:rPr>
          <w:rStyle w:val="myStyle"/>
        </w:rPr>
        <w:t xml:space="preserve">
	１、培优重在拔尖，辅差重在提高
</w:t>
      </w:r>
    </w:p>
    <w:p/>
    <w:p>
      <w:pPr/>
      <w:r>
        <w:rPr>
          <w:rStyle w:val="myStyle"/>
        </w:rPr>
        <w:t xml:space="preserve">
	２、课堂上有意识给他们制造机会，让优生吃得饱，让差生吃得好。
</w:t>
      </w:r>
    </w:p>
    <w:p/>
    <w:p>
      <w:pPr/>
      <w:r>
        <w:rPr>
          <w:rStyle w:val="myStyle"/>
        </w:rPr>
        <w:t xml:space="preserve">
	３、课外辅导，利用晚修，文体课的时间，组织学生加以辅导训练。
</w:t>
      </w:r>
    </w:p>
    <w:p/>
    <w:p>
      <w:pPr/>
      <w:r>
        <w:rPr>
          <w:rStyle w:val="myStyle"/>
        </w:rPr>
        <w:t xml:space="preserve">
	４、发挥优生的优势，指名让他带一名差生，介绍方法让差生懂得怎样学，激起他们的学习兴趣。
</w:t>
      </w:r>
    </w:p>
    <w:p/>
    <w:p>
      <w:pPr/>
      <w:r>
        <w:rPr>
          <w:rStyle w:val="myStyle"/>
        </w:rPr>
        <w:t xml:space="preserve">
	５、对于差生主要引导他们多学习，多重复，在熟练的基础上不断提高自己的语文能力，尤其是学习态度的转变和学习积极性的提高方面要花大力气。
</w:t>
      </w:r>
    </w:p>
    <w:p/>
    <w:p>
      <w:pPr/>
      <w:r>
        <w:rPr>
          <w:rStyle w:val="myStyle"/>
        </w:rPr>
        <w:t xml:space="preserve">
	６、优生要鼓励他们多做创新的事情，在阅读和写作方面多下功夫。
</w:t>
      </w:r>
    </w:p>
    <w:p/>
    <w:p>
      <w:pPr>
        <w:jc w:val="center"/>
      </w:pPr>
      <w:r>
        <w:rPr>
          <w:rStyle w:val="myStyleh4"/>
        </w:rPr>
        <w:t xml:space="preserve">学校培优工作计划通用(篇6)</w:t>
      </w:r>
    </w:p>
    <w:p/>
    <w:p>
      <w:pPr/>
      <w:r>
        <w:rPr>
          <w:rStyle w:val="myStyle"/>
        </w:rPr>
        <w:t xml:space="preserve">
	一、指导思想 
</w:t>
      </w:r>
    </w:p>
    <w:p/>
    <w:p>
      <w:pPr/>
      <w:r>
        <w:rPr>
          <w:rStyle w:val="myStyle"/>
        </w:rPr>
        <w:t xml:space="preserve">
	提高优生的自主和自觉学习能力， 进一步巩固并提高中等生的学习成绩，帮助学困生取得适当进步，让学困生在教师的辅导和优生的帮助下，逐步提高学习成绩，并培养较好的学习习惯，掌握计算机基本操作能力。培优计划要落到实处，培养一批计算机爱好者，挖掘他们的潜能，从培养计算机辅助设计能力入手，训练良好学习习惯，从而形成较扎实操作基础和较强运用能力，并能协助老师进行辅差活动，提高整个班级的信息技术和计算机的操作能力。
</w:t>
      </w:r>
    </w:p>
    <w:p/>
    <w:p>
      <w:pPr/>
      <w:r>
        <w:rPr>
          <w:rStyle w:val="myStyle"/>
        </w:rPr>
        <w:t xml:space="preserve">
	二、学生情况分析 
</w:t>
      </w:r>
    </w:p>
    <w:p/>
    <w:p>
      <w:pPr/>
      <w:r>
        <w:rPr>
          <w:rStyle w:val="myStyle"/>
        </w:rPr>
        <w:t xml:space="preserve">
	从学校七年级的学生来看，基础都较差，每个班级里对计算机的认识和操作熟练的不多，可以说几乎没有。而且对信息及信息技术的运用能力差，加之学校没有上课机房，只能运用教室多媒体教学这就增加了学生学习信息技术课的难度。因此在教学过程中要主重大部分学生的学习态度及学习兴趣。
</w:t>
      </w:r>
    </w:p>
    <w:p/>
    <w:p>
      <w:pPr/>
      <w:r>
        <w:rPr>
          <w:rStyle w:val="myStyle"/>
        </w:rPr>
        <w:t xml:space="preserve">
	三、培优辅差目标 
</w:t>
      </w:r>
    </w:p>
    <w:p/>
    <w:p>
      <w:pPr/>
      <w:r>
        <w:rPr>
          <w:rStyle w:val="myStyle"/>
        </w:rPr>
        <w:t xml:space="preserve">
	培优主要是继续提高学生的对信息及信息运用处理的能力和对计算机的认识和基本操作。教会学生生懂得获取信息、处理信息、运用信息，和认识和操作计算机。
</w:t>
      </w:r>
    </w:p>
    <w:p/>
    <w:p>
      <w:pPr/>
      <w:r>
        <w:rPr>
          <w:rStyle w:val="myStyle"/>
        </w:rPr>
        <w:t xml:space="preserve">
	辅差的内容是教会学生敢于尝试实践及操作计算机，将最基本的操作，比如：计算机的开关机和最基本的网页搜索信息等。
</w:t>
      </w:r>
    </w:p>
    <w:p/>
    <w:p>
      <w:pPr/>
      <w:r>
        <w:rPr>
          <w:rStyle w:val="myStyle"/>
        </w:rPr>
        <w:t xml:space="preserve">
	训练学困生的口头表达能力及上机实践能力，堂上创造情境，让学困生尝试说、敢于说、进而争取善于说。
</w:t>
      </w:r>
    </w:p>
    <w:p/>
    <w:p>
      <w:pPr/>
      <w:r>
        <w:rPr>
          <w:rStyle w:val="myStyle"/>
        </w:rPr>
        <w:t xml:space="preserve">
	四、培优补差对象： 
</w:t>
      </w:r>
    </w:p>
    <w:p/>
    <w:p>
      <w:pPr/>
      <w:r>
        <w:rPr>
          <w:rStyle w:val="myStyle"/>
        </w:rPr>
        <w:t xml:space="preserve">
	根据学习进程和学生情况定人。
</w:t>
      </w:r>
    </w:p>
    <w:p/>
    <w:p>
      <w:pPr/>
      <w:r>
        <w:rPr>
          <w:rStyle w:val="myStyle"/>
        </w:rPr>
        <w:t xml:space="preserve">
	五、主要措施 
</w:t>
      </w:r>
    </w:p>
    <w:p/>
    <w:p>
      <w:pPr/>
      <w:r>
        <w:rPr>
          <w:rStyle w:val="myStyle"/>
        </w:rPr>
        <w:t xml:space="preserve">
	l.课堂、课外训练，利用课余时间，组织学生加以辅导练习操作。
</w:t>
      </w:r>
    </w:p>
    <w:p/>
    <w:p>
      <w:pPr/>
      <w:r>
        <w:rPr>
          <w:rStyle w:val="myStyle"/>
        </w:rPr>
        <w:t xml:space="preserve">
	2.采用一优生带一学困生的一帮一行动。请优生介绍学习经验，学困生加以学习。
</w:t>
      </w:r>
    </w:p>
    <w:p/>
    <w:p>
      <w:pPr/>
      <w:r>
        <w:rPr>
          <w:rStyle w:val="myStyle"/>
        </w:rPr>
        <w:t xml:space="preserve">
	3.充分了解学困生现行学习方法，给予正确引导，朝正确方向发展，保证学困生改善目前学习差的状况，提高学习成绩。
</w:t>
      </w:r>
    </w:p>
    <w:p/>
    <w:p>
      <w:pPr/>
      <w:r>
        <w:rPr>
          <w:rStyle w:val="myStyle"/>
        </w:rPr>
        <w:t xml:space="preserve">
	4.课堂上创造机会，用优生学习思维、方法来影响学困生。
</w:t>
      </w:r>
    </w:p>
    <w:p/>
    <w:p>
      <w:pPr/>
      <w:r>
        <w:rPr>
          <w:rStyle w:val="myStyle"/>
        </w:rPr>
        <w:t xml:space="preserve">
	5.对学困生实施多做多练措施。优生适当增加题目难度，并安排课外作品设计、操作，不断提高计算机的运用能力。
</w:t>
      </w:r>
    </w:p>
    <w:p/>
    <w:p>
      <w:pPr/>
      <w:r>
        <w:rPr>
          <w:rStyle w:val="myStyle"/>
        </w:rPr>
        <w:t xml:space="preserve">
	6.采用激励机制，对学困生的每一点进步都给予肯定，并鼓励其继续进取，在优生中树立榜样，给机会表现，调动他们的学习积极性和成功感。
</w:t>
      </w:r>
    </w:p>
    <w:p/>
    <w:p>
      <w:pPr/>
      <w:r>
        <w:rPr>
          <w:rStyle w:val="myStyle"/>
        </w:rPr>
        <w:t xml:space="preserve">
	7.充分了解学困生现行学习方法，给予正确引导，朝正确方向发展，保证学困生改善目前学习差的状况，提高学习成绩。
</w:t>
      </w:r>
    </w:p>
    <w:p/>
    <w:p>
      <w:pPr>
        <w:jc w:val="center"/>
      </w:pPr>
      <w:r>
        <w:rPr>
          <w:rStyle w:val="myStyleh4"/>
        </w:rPr>
        <w:t xml:space="preserve">学校培优工作计划通用(篇7)</w:t>
      </w:r>
    </w:p>
    <w:p/>
    <w:p>
      <w:pPr/>
      <w:r>
        <w:rPr>
          <w:rStyle w:val="myStyle"/>
        </w:rPr>
        <w:t xml:space="preserve">
	四年级培优扶中辅困计划与措施
</w:t>
      </w:r>
    </w:p>
    <w:p/>
    <w:p>
      <w:pPr/>
      <w:r>
        <w:rPr>
          <w:rStyle w:val="myStyle"/>
        </w:rPr>
        <w:t xml:space="preserve">
	(xx―学年度第二学期)
</w:t>
      </w:r>
    </w:p>
    <w:p/>
    <w:p>
      <w:pPr/>
      <w:r>
        <w:rPr>
          <w:rStyle w:val="myStyle"/>
        </w:rPr>
        <w:t xml:space="preserve">
	所谓培优帮困，即教师倾心倾力去培养思想品德素质和科学文化素质较高的学生，使之扬长避短，成为有用之才，而对思想品德素质和科学文化素质较差的学生则尽心尽力，使其取长补短，健康成长。
</w:t>
      </w:r>
    </w:p>
    <w:p/>
    <w:p>
      <w:pPr/>
      <w:r>
        <w:rPr>
          <w:rStyle w:val="myStyle"/>
        </w:rPr>
        <w:t xml:space="preserve">
	一个班级的成绩决不可能都在同一个水平线上，即便是实验班也不例外。有的学生学习时能心领神会，。有的学生则不知所云，反应迟钝，接受能力差，其成绩实在令人心忧。面对这表现各异的学生、差参不齐的成绩，一个有责任心有经验的教师应该及时做好培优帮困工作，既要防止学生骄傲自满情绪的滋长，又要防止自暴自弃思想的萌芽。对这两种可能产生的不良倾向都要防微杜渐，防患于未然。而及时细致地做好培优帮困工作就是非常重要的一环。只有及时而细致地做好培优帮困工作，才能使差生不差，优生更优，从而全面提高全体学生的思想品德素质和科学文化素质，达到比较理想的教学效果。那么，我们应该怎样来做好培优帮困的工作呢？首先，我们教师要做到心中有数。所谓心中有数，有两方面含义：既要掌握学生的思想动态，又要掌握学生的成绩情况。语文教师通过一次考试或一次测验，应弄清楚哪些学生成绩好些，哪些学生成绩差些；好在哪里，又差在哪里；；基础知识答得怎样，作文写得怎样；谁强谁弱，孰优孰差。如果不做到心中有数，就去培优帮困，那只会是盲人摸象，有劳无益。心中有数，我们才能对症下药，有的放矢，事半功倍。这就要求教师工作仔细些、认真些、踏实些，也要辛苦些。不然，所谓的培优帮困工作就只会是一句漂亮的空话.其次，我们教师要采取具体的行之有效的得力措施。既然优生差生已是客观存在，我们就要正视这一客观现实，就要因材施教，因人施教。对优生我们除肯定他们的学习成绩和积极性外，还要及时防止他们可能产生的骄傲自满情绪。这还不够，还要针对他们敏而好学、求知欲强的特点，适当地给他们拓宽知识面，把他们带到一个比较高的知识境界中去，同时，还应该让他们多练，做到读写结合。
</w:t>
      </w:r>
    </w:p>
    <w:p/>
    <w:p>
      <w:pPr/>
      <w:r>
        <w:rPr>
          <w:rStyle w:val="myStyle"/>
        </w:rPr>
        <w:t xml:space="preserve">
	对差生则要先肯定他们的长处，关心他们的学习，再帮助他们分析考试失利的原因，及时防止他们可能产生的自暴自弃思想苗头。这还不够，针对他们基础薄弱的情况，不妨从基础入手。俗话说：“万丈高楼平地起”。这些学生的成绩之所以差，就在于他们的基础没打牢固（这里既有主观的因素，又有客观的因素）。针对这种情况，教师就应该抽出一定时间给他们补缺补漏。，给学生架座桥、指条路,另外，教师要做到持之以恒。培优帮困工作是件极其繁重极其辛苦的工作。我们的教师不能只凭一时心血来潮，凭一时的热情和冲动；不能指望仅仅个别辅导两三次，，学生的水平就会大幅度提高，那是不现实的，也是不可能的。要使学生的思想品德素质和科学文化素质全面提高，必须把培优帮困工作当成经常性的工作来抓，要满腔热忱、坚持不懈地去做。即使遇到了困难和挫折，也不能灰心丧气、半途而废，而要迎难而上、奋勇向前，要把对学生的一片爱心全部倾注到培优帮困工作中去。“精诚所至，金石为开”。如果教师既做到了心中有数，又做到了措施得力，还做到了持之以恒，那教学的培优帮困工作就真正落到了实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2023-12-19T10:11:27+08:00</dcterms:created>
  <dcterms:modified xsi:type="dcterms:W3CDTF">2023-12-19T10:11:27+08:00</dcterms:modified>
</cp:coreProperties>
</file>

<file path=docProps/custom.xml><?xml version="1.0" encoding="utf-8"?>
<Properties xmlns="http://schemas.openxmlformats.org/officeDocument/2006/custom-properties" xmlns:vt="http://schemas.openxmlformats.org/officeDocument/2006/docPropsVTypes"/>
</file>