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个人计划书格式范文1500字合集</w:t>
      </w:r>
    </w:p>
    <w:p/>
    <w:p/>
    <w:p>
      <w:pPr>
        <w:jc w:val="center"/>
      </w:pPr>
      <w:r>
        <w:rPr>
          <w:rStyle w:val="myStyleh4"/>
        </w:rPr>
        <w:t xml:space="preserve">个人计划书格式范文 篇1</w:t>
      </w:r>
    </w:p>
    <w:p/>
    <w:p>
      <w:pPr/>
      <w:r>
        <w:rPr>
          <w:rStyle w:val="myStyle"/>
        </w:rPr>
        <w:t xml:space="preserve">
	中国房地产市场持续高温，虽然已经调控事实上越调越不可控，建才市场也是水涨船高。由于中国人骨子里的成家立业思想根深蒂固，所以中国人绕不开买房，房产又离不开建材。随着家用电器的普及，日常生活中电源开关的消耗也很大。我相信咱们这个行业以及公司很有前景。拟定销售计划对以后的工作会很有帮助。以洛阳为例：
</w:t>
      </w:r>
    </w:p>
    <w:p/>
    <w:p>
      <w:pPr/>
      <w:r>
        <w:rPr>
          <w:rStyle w:val="myStyle"/>
        </w:rPr>
        <w:t xml:space="preserve">
	一、市场分析
</w:t>
      </w:r>
    </w:p>
    <w:p/>
    <w:p>
      <w:pPr/>
      <w:r>
        <w:rPr>
          <w:rStyle w:val="myStyle"/>
        </w:rPr>
        <w:t xml:space="preserve">
	洛阳九朝古都，历史文化名城，人口600万下辖7区、1市、8县。随着城市建设和人民生活质量的提高肯定会带动建材市场持续增长。如此巨大的市场肯定有同行业的竞争存在，了解市场，了解同行， 了解自己才能立足。分析同行业产品的不同品牌以及同品牌的不同竞争者之间的差异。了解自己公司的产品的强项，在现有市场寻找突破口。
</w:t>
      </w:r>
    </w:p>
    <w:p/>
    <w:p>
      <w:pPr/>
      <w:r>
        <w:rPr>
          <w:rStyle w:val="myStyle"/>
        </w:rPr>
        <w:t xml:space="preserve">
	二、销售目标
</w:t>
      </w:r>
    </w:p>
    <w:p/>
    <w:p>
      <w:pPr/>
      <w:r>
        <w:rPr>
          <w:rStyle w:val="myStyle"/>
        </w:rPr>
        <w:t xml:space="preserve">
	这个是最主要的也是最根本的。要根据领导交给的销售任务划分到每一天的销售任务，可以分为渠道销售和终端销售。可以寻找大型建材市场、一些装修施工单位、以及终端的五金店销售。
</w:t>
      </w:r>
    </w:p>
    <w:p/>
    <w:p>
      <w:pPr/>
      <w:r>
        <w:rPr>
          <w:rStyle w:val="myStyle"/>
        </w:rPr>
        <w:t xml:space="preserve">
	三、客户的开发与维护
</w:t>
      </w:r>
    </w:p>
    <w:p/>
    <w:p>
      <w:pPr/>
      <w:r>
        <w:rPr>
          <w:rStyle w:val="myStyle"/>
        </w:rPr>
        <w:t xml:space="preserve">
	寻找大型稳定客户、代理商对他们进行产品的推广，讲解和客户关系的维护、经常进行沟通。在拥有老客户的时候还要不断的寻找新的客户。
</w:t>
      </w:r>
    </w:p>
    <w:p/>
    <w:p>
      <w:pPr/>
      <w:r>
        <w:rPr>
          <w:rStyle w:val="myStyle"/>
        </w:rPr>
        <w:t xml:space="preserve">
	四、品牌与产品的推广
</w:t>
      </w:r>
    </w:p>
    <w:p/>
    <w:p>
      <w:pPr/>
      <w:r>
        <w:rPr>
          <w:rStyle w:val="myStyle"/>
        </w:rPr>
        <w:t xml:space="preserve">
	要注意推广代理的品牌、自主的品牌，也要推广自己的公司、最好能提升品牌和公司的形象。
</w:t>
      </w:r>
    </w:p>
    <w:p/>
    <w:p>
      <w:pPr/>
      <w:r>
        <w:rPr>
          <w:rStyle w:val="myStyle"/>
        </w:rPr>
        <w:t xml:space="preserve">
	五、自己的目标
</w:t>
      </w:r>
    </w:p>
    <w:p/>
    <w:p>
      <w:pPr/>
      <w:r>
        <w:rPr>
          <w:rStyle w:val="myStyle"/>
        </w:rPr>
        <w:t xml:space="preserve">
	要做到经常总结 每周一小结，每月一大结，古人云每日当三省吾身，回头看是为了走的更远。
</w:t>
      </w:r>
    </w:p>
    <w:p/>
    <w:p>
      <w:pPr/>
      <w:r>
        <w:rPr>
          <w:rStyle w:val="myStyle"/>
        </w:rPr>
        <w:t xml:space="preserve">
	工作终于到问题要及时向领导请教，向同事学习借鉴，自己也为
</w:t>
      </w:r>
    </w:p>
    <w:p/>
    <w:p>
      <w:pPr/>
      <w:r>
        <w:rPr>
          <w:rStyle w:val="myStyle"/>
        </w:rPr>
        <w:t xml:space="preserve">
	自己制定销售任务如下个月要比上个月多？利润。同事之间要有良好的沟通，注意团队意识。工作中要时常保持自信的态度，态度决定一切。
</w:t>
      </w:r>
    </w:p>
    <w:p/>
    <w:p>
      <w:pPr/>
      <w:r>
        <w:rPr>
          <w:rStyle w:val="myStyle"/>
        </w:rPr>
        <w:t xml:space="preserve">
	全力以赴完成公司交给的任务。
</w:t>
      </w:r>
    </w:p>
    <w:p/>
    <w:p>
      <w:pPr>
        <w:jc w:val="center"/>
      </w:pPr>
      <w:r>
        <w:rPr>
          <w:rStyle w:val="myStyleh4"/>
        </w:rPr>
        <w:t xml:space="preserve">个人计划书格式范文 篇2</w:t>
      </w:r>
    </w:p>
    <w:p/>
    <w:p>
      <w:pPr/>
      <w:r>
        <w:rPr>
          <w:rStyle w:val="myStyle"/>
        </w:rPr>
        <w:t xml:space="preserve">
	第一部分 执行概要
</w:t>
      </w:r>
    </w:p>
    <w:p/>
    <w:p>
      <w:pPr/>
      <w:r>
        <w:rPr>
          <w:rStyle w:val="myStyle"/>
        </w:rPr>
        <w:t xml:space="preserve">
	1.企业基本情况
</w:t>
      </w:r>
    </w:p>
    <w:p/>
    <w:p>
      <w:pPr/>
      <w:r>
        <w:rPr>
          <w:rStyle w:val="myStyle"/>
        </w:rPr>
        <w:t xml:space="preserve">
	本公司是一家正在创建的专门从事个人形象设计的公司。随着人们生活水平的不断提高和改革开放的不断推进，越来越多的人意识到提升个人形象着实有助于人际关系的改善和事业的成功。与目前已存在的面向名人和演员的形象设计公司不同，我们将市场定位于即将毕业的大学生和白领人士，以帮助他们实现职业形象的塑造。
</w:t>
      </w:r>
    </w:p>
    <w:p/>
    <w:p>
      <w:pPr/>
      <w:r>
        <w:rPr>
          <w:rStyle w:val="myStyle"/>
        </w:rPr>
        <w:t xml:space="preserve">
	为此，我们拟将公司设在高校和商业住宅密集的文一路上，这里的年轻人更能接受现代个性化的服务，并能保证他们方便地到本公司来进行包装。
</w:t>
      </w:r>
    </w:p>
    <w:p/>
    <w:p>
      <w:pPr/>
      <w:r>
        <w:rPr>
          <w:rStyle w:val="myStyle"/>
        </w:rPr>
        <w:t xml:space="preserve">
	我们有着一群优秀的色彩、服饰专业设计师，能根据顾客的气质风格、性格、喜好、经济承受力，为顾客提供一套形象设计方案，并根据顾客要求建立长期服务关系。我们更有一群富有热情并致力于经营这家公司的管理人员。xxx是一名出色的营销专家，她将出任公司的营销主管;xxx是一位财务方面的专家，她将出任本公司的财务主管。此外，我们还聘请了法律顾问。
</w:t>
      </w:r>
    </w:p>
    <w:p/>
    <w:p>
      <w:pPr/>
      <w:r>
        <w:rPr>
          <w:rStyle w:val="myStyle"/>
        </w:rPr>
        <w:t xml:space="preserve">
	2.投资安排
</w:t>
      </w:r>
    </w:p>
    <w:p/>
    <w:p>
      <w:pPr/>
      <w:r>
        <w:rPr>
          <w:rStyle w:val="myStyle"/>
        </w:rPr>
        <w:t xml:space="preserve">
	公司的创建需租用写字楼200平方米，由于地处文一路，月租金为3万元，连同装修、设备费用共需投资50万。几位经理人员共投资20万，尚需融资30万，外部投资者可获得40%的股份，并且我们将采用二次融资的方法，在5年内偿还这笔投资。
</w:t>
      </w:r>
    </w:p>
    <w:p/>
    <w:p>
      <w:pPr/>
      <w:r>
        <w:rPr>
          <w:rStyle w:val="myStyle"/>
        </w:rPr>
        <w:t xml:space="preserve">
	我们预计公司第一年的收入可达22.8万，投资回收期约为4年。
</w:t>
      </w:r>
    </w:p>
    <w:p/>
    <w:p>
      <w:pPr/>
      <w:r>
        <w:rPr>
          <w:rStyle w:val="myStyle"/>
        </w:rPr>
        <w:t xml:space="preserve">
	第二部分.市场分析
</w:t>
      </w:r>
    </w:p>
    <w:p/>
    <w:p>
      <w:pPr/>
      <w:r>
        <w:rPr>
          <w:rStyle w:val="myStyle"/>
        </w:rPr>
        <w:t xml:space="preserve">
	1.服务需求调查：通过对在校大学生和白领人士的抽样调查，我们发现分别有35%和50%的人表示需要有专人为他们进行形象设计。
</w:t>
      </w:r>
    </w:p>
    <w:p/>
    <w:p>
      <w:pPr/>
      <w:r>
        <w:rPr>
          <w:rStyle w:val="myStyle"/>
        </w:rPr>
        <w:t xml:space="preserve">
	杭州现有30多所高校，在校大学生约为30万，估计在XX年将达到30万以上，XX年省应届大中专毕业生和研究生达到9.6万人。随着就业压力的增大，给面试官留下一个好印象显得十分重要，相信会有越来越多的大学生走进我们公司。而今，越来越多的白领脱下了职业装，换上了个性十足的服饰，即所谓的“星期五便装”，然而上班毕竟不同于逛街或居家，也不能任其发挥到无所顾忌。就办公室的着装来说，既要保证大方得体，既有时尚感，又不可过分张扬。这使我们的形象设计师又有了施展才能的机会。据估计，将有6万左右的白领人士选择专业设计师为他们进行设计。
</w:t>
      </w:r>
    </w:p>
    <w:p/>
    <w:p>
      <w:pPr/>
      <w:r>
        <w:rPr>
          <w:rStyle w:val="myStyle"/>
        </w:rPr>
        <w:t xml:space="preserve">
	2.价格需求调查：
</w:t>
      </w:r>
    </w:p>
    <w:p/>
    <w:p>
      <w:pPr/>
      <w:r>
        <w:rPr>
          <w:rStyle w:val="myStyle"/>
        </w:rPr>
        <w:t xml:space="preserve">
	大学生由于经济实力有限，与白领所能承受的价格相差较大。
</w:t>
      </w:r>
    </w:p>
    <w:p/>
    <w:p>
      <w:pPr/>
      <w:r>
        <w:rPr>
          <w:rStyle w:val="myStyle"/>
        </w:rPr>
        <w:t xml:space="preserve">
	如上图所示，大学生能承受的价位在1000元以下，主要集中在300元~500元，而白领阶层则集中在1000元左右。我们将根据他们不同的消费能力，制订出适合他们的不同的方案，在最大程度上满足他们的要求。
</w:t>
      </w:r>
    </w:p>
    <w:p/>
    <w:p>
      <w:pPr/>
      <w:r>
        <w:rPr>
          <w:rStyle w:val="myStyle"/>
        </w:rPr>
        <w:t xml:space="preserve">
	3.竞争调查：
</w:t>
      </w:r>
    </w:p>
    <w:p/>
    <w:p>
      <w:pPr/>
      <w:r>
        <w:rPr>
          <w:rStyle w:val="myStyle"/>
        </w:rPr>
        <w:t xml:space="preserve">
	据我们的调查，在杭州，绝大多数的形象设计公司针对的是企业形象、产品形象，真正从事个人形象设计的只有几家。
</w:t>
      </w:r>
    </w:p>
    <w:p/>
    <w:p>
      <w:pPr/>
      <w:r>
        <w:rPr>
          <w:rStyle w:val="myStyle"/>
        </w:rPr>
        <w:t xml:space="preserve">
	毛戈平形象设计工作室、爱情故事形象设计中心等定位于著名演员和高消费人群，收费高达几千元，与我们并不存在直接的竞争。如爱情故事理容广场地处武林路，营业面积1300平方。广场设有三个楼层：一层为顾客接待区、发型师美发区和技师工作区;二层设有宽敞的洗发区，专业美容区以及地下的培训区。专门针对时尚人群，主要业务为美容美发设计。而本公司则主要为顾客提供整体形象的设计方案，并根据不同顾客的要求，提供不同的服务，即“个性化服务”。包括色彩、服饰、仪态、形体等多方面的服务内容。
</w:t>
      </w:r>
    </w:p>
    <w:p/>
    <w:p>
      <w:pPr/>
      <w:r>
        <w:rPr>
          <w:rStyle w:val="myStyle"/>
        </w:rPr>
        <w:t xml:space="preserve">
	而另外的形象设计室其实是美容美发店或是服装店的附加业务，尚未形成规模，影响不大。因此，可以说，普通人的形象设计市场尚无人问津。下表显示我们的竞争地位：
</w:t>
      </w:r>
    </w:p>
    <w:p/>
    <w:p>
      <w:pPr/>
      <w:r>
        <w:rPr>
          <w:rStyle w:val="myStyle"/>
        </w:rPr>
        <w:t xml:space="preserve">
	竞争对手
</w:t>
      </w:r>
    </w:p>
    <w:p/>
    <w:p>
      <w:pPr/>
      <w:r>
        <w:rPr>
          <w:rStyle w:val="myStyle"/>
        </w:rPr>
        <w:t xml:space="preserve">
	比较 毛戈平形象设计室 爱情故事形象设计中心 小型形象设计室倾城之阳形象设计公司
</w:t>
      </w:r>
    </w:p>
    <w:p/>
    <w:p>
      <w:pPr/>
      <w:r>
        <w:rPr>
          <w:rStyle w:val="myStyle"/>
        </w:rPr>
        <w:t xml:space="preserve">
	市场定位 演员和高消费人群 时尚人群 散客 大学毕业生和白领阶层
</w:t>
      </w:r>
    </w:p>
    <w:p/>
    <w:p>
      <w:pPr/>
      <w:r>
        <w:rPr>
          <w:rStyle w:val="myStyle"/>
        </w:rPr>
        <w:t xml:space="preserve">
	收费水平(平均) XX元以上 1000元左右 400元左右 400元左右
</w:t>
      </w:r>
    </w:p>
    <w:p/>
    <w:p>
      <w:pPr/>
      <w:r>
        <w:rPr>
          <w:rStyle w:val="myStyle"/>
        </w:rPr>
        <w:t xml:space="preserve">
	服务内容 化妆、服饰 美容美发 美容美发或服饰 色彩、服饰、仪态、体形
</w:t>
      </w:r>
    </w:p>
    <w:p/>
    <w:p>
      <w:pPr/>
      <w:r>
        <w:rPr>
          <w:rStyle w:val="myStyle"/>
        </w:rPr>
        <w:t xml:space="preserve">
	4.市场预测(市场规模、市场前景及增长趋势分析)
</w:t>
      </w:r>
    </w:p>
    <w:p/>
    <w:p>
      <w:pPr/>
      <w:r>
        <w:rPr>
          <w:rStyle w:val="myStyle"/>
        </w:rPr>
        <w:t xml:space="preserve">
	服务的购买力预测：在这项新型服务投入市场之初，消费者尚不熟悉，而我们是根据顾客的经济实力来制定设计方案的，因此，开始的顾客购买力是较弱的，或者说他们可能不会选择全套的设计方案，而只选择其中的几个部分。但经过一段时间的推广，消费者逐渐熟悉了该项服务便会认识到只有全套的设计才是最有效的时候，顾客的购买力就会增长。
</w:t>
      </w:r>
    </w:p>
    <w:p/>
    <w:p>
      <w:pPr/>
      <w:r>
        <w:rPr>
          <w:rStyle w:val="myStyle"/>
        </w:rPr>
        <w:t xml:space="preserve">
	服务内容的预测：随着形象设计服务的深入人心，本公司将根据顾客要求适当拓宽业务，开展各项培训活动。如美化形体培训、提高气质风度的培训等等。
</w:t>
      </w:r>
    </w:p>
    <w:p/>
    <w:p>
      <w:pPr/>
      <w:r>
        <w:rPr>
          <w:rStyle w:val="myStyle"/>
        </w:rPr>
        <w:t xml:space="preserve">
	市场占有率预测：现阶段开办的形象设计公司可以说抓住了形象设计领域的先机，可以肯定的是，一定会有更多的公司想进入分一杯羹，本公司的优势是以优良的服务从顾客毕业的那一年起为顾客提供长达5~15年甚至更长的服务。关键是让所有的在校大学生了解我们公司、信任我们公司，我们的目标是每当人们照镜子时就能想到倾城之阳。估计我们的市场占有率可达30%左右。
</w:t>
      </w:r>
    </w:p>
    <w:p/>
    <w:p>
      <w:pPr/>
      <w:r>
        <w:rPr>
          <w:rStyle w:val="myStyle"/>
        </w:rPr>
        <w:t xml:space="preserve">
	资源预测：人力资源是本公司的发展源泉，随着顾客的增多，我们必将聘请更多的中高级设计师和设计员。根据我们的调查，杭州现有形象设计学校一家，上海有两家，北京广州两地有20多家，相信我们可以从中挑选出优秀的设计新星。
</w:t>
      </w:r>
    </w:p>
    <w:p/>
    <w:p>
      <w:pPr/>
      <w:r>
        <w:rPr>
          <w:rStyle w:val="myStyle"/>
        </w:rPr>
        <w:t xml:space="preserve">
	5.营销计划：
</w:t>
      </w:r>
    </w:p>
    <w:p/>
    <w:p>
      <w:pPr/>
      <w:r>
        <w:rPr>
          <w:rStyle w:val="myStyle"/>
        </w:rPr>
        <w:t xml:space="preserve">
	营销战略：我们针对大学生有限的经济实力，提出“美丽其实很廉价”的口号，从而使他们在心理上消除价格顾虑。而针对白领阶层，我们将采取“定制营销”，把每一位顾客都作为一个单独的市场，根据个人的特定需求来进行营销组合，以满足每位顾客的特定需求。
</w:t>
      </w:r>
    </w:p>
    <w:p/>
    <w:p>
      <w:pPr/>
      <w:r>
        <w:rPr>
          <w:rStyle w:val="myStyle"/>
        </w:rPr>
        <w:t xml:space="preserve">
	定价策略：我们没有统一的价格，但有明确的价格套餐。即包含不同内容的服务的价格是不同的。对于大学生，往往只需要服饰、仪态方面的设计，而白领阶层则需要全套的设计方案，因此，定价是有差别的。我们的服务是划期签订合同，客户按总金额的50%交我方对客户服务所需要的费用。待到期后客户按照双方的合同，综合评定，看我们为客户所提供的服务是否为客户创造了价值。如果客户觉得我们的服务没有价值，用户可以要求全额返还。建立会员制，按季节、年份提供不同的优惠(打8折和9折)。
</w:t>
      </w:r>
    </w:p>
    <w:p/>
    <w:p>
      <w:pPr/>
      <w:r>
        <w:rPr>
          <w:rStyle w:val="myStyle"/>
        </w:rPr>
        <w:t xml:space="preserve">
	推销手段：鉴于该项服务的特殊性，我们的营销人员要一改普通营销人员的形象，而要有一定的气质风度来代表我们公司的形象。我们要派推销员深入高校和企业，与消费者面对面地进行推销，定期举办讲座和推广会;免费为部分消费者做色彩和服饰方面的设计，免费赠送印有本公司电话、地址的小礼品;联系各大高校的协会、俱乐部，做赞助商以打响品牌;与企业建立良好的公共关系。
</w:t>
      </w:r>
    </w:p>
    <w:p/>
    <w:p>
      <w:pPr/>
      <w:r>
        <w:rPr>
          <w:rStyle w:val="myStyle"/>
        </w:rPr>
        <w:t xml:space="preserve">
	建立长期的服务关系：对本公司来说，稳定和提高市场占有率的一大要素就是与客户建立长期的关系。通过编制客户档案，建立客户信息网，进行客户评估分析，关注客户需求，尤其是怨言，以提高客户满意度和忠诚度。更重要的是要是客户在本公司能感到愉快、尊严。形象设计往往会涉及到客户的容貌、体形等敏感方面，必须在保证客户自尊心不受到伤害的前提下为客户服务。
</w:t>
      </w:r>
    </w:p>
    <w:p/>
    <w:p>
      <w:pPr/>
      <w:r>
        <w:rPr>
          <w:rStyle w:val="myStyle"/>
        </w:rPr>
        <w:t xml:space="preserve">
	与各大美容院、百货公司、健身中心建立合作伙伴关系：为使客户感到方便，我们会根据客户要求采购合适的服饰，或指导美容美发，这就需要与相应的机构合作，达到双赢，并有利于将竞争者转化为合作者。
</w:t>
      </w:r>
    </w:p>
    <w:p/>
    <w:p>
      <w:pPr/>
      <w:r>
        <w:rPr>
          <w:rStyle w:val="myStyle"/>
        </w:rPr>
        <w:t xml:space="preserve">
	第三部分 经营管理
</w:t>
      </w:r>
    </w:p>
    <w:p/>
    <w:p>
      <w:pPr/>
      <w:r>
        <w:rPr>
          <w:rStyle w:val="myStyle"/>
        </w:rPr>
        <w:t xml:space="preserve">
	下图为本公司的组织结构图：
</w:t>
      </w:r>
    </w:p>
    <w:p/>
    <w:p>
      <w:pPr/>
      <w:r>
        <w:rPr>
          <w:rStyle w:val="myStyle"/>
        </w:rPr>
        <w:t xml:space="preserve">
	股东结构：
</w:t>
      </w:r>
    </w:p>
    <w:p/>
    <w:p>
      <w:pPr/>
      <w:r>
        <w:rPr>
          <w:rStyle w:val="myStyle"/>
        </w:rPr>
        <w:t xml:space="preserve">
	目前公司主要股东情况：
</w:t>
      </w:r>
    </w:p>
    <w:p/>
    <w:p>
      <w:pPr/>
      <w:r>
        <w:rPr>
          <w:rStyle w:val="myStyle"/>
        </w:rPr>
        <w:t xml:space="preserve">
	股东名称 出资额 出资形式 股份比例 联系方式
</w:t>
      </w:r>
    </w:p>
    <w:p/>
    <w:p>
      <w:pPr/>
      <w:r>
        <w:rPr>
          <w:rStyle w:val="myStyle"/>
        </w:rPr>
        <w:t xml:space="preserve">
	xxx 8万元 现汇 40% 0571-88922371
</w:t>
      </w:r>
    </w:p>
    <w:p/>
    <w:p>
      <w:pPr/>
      <w:r>
        <w:rPr>
          <w:rStyle w:val="myStyle"/>
        </w:rPr>
        <w:t xml:space="preserve">
	xxx 8万元 现汇 40% 0571-88922371
</w:t>
      </w:r>
    </w:p>
    <w:p/>
    <w:p>
      <w:pPr/>
      <w:r>
        <w:rPr>
          <w:rStyle w:val="myStyle"/>
        </w:rPr>
        <w:t xml:space="preserve">
	xxx 4万元 现汇 20% 0571-88922313
</w:t>
      </w:r>
    </w:p>
    <w:p/>
    <w:p>
      <w:pPr/>
      <w:r>
        <w:rPr>
          <w:rStyle w:val="myStyle"/>
        </w:rPr>
        <w:t xml:space="preserve">
	总经理：
</w:t>
      </w:r>
    </w:p>
    <w:p/>
    <w:p>
      <w:pPr/>
      <w:r>
        <w:rPr>
          <w:rStyle w:val="myStyle"/>
        </w:rPr>
        <w:t xml:space="preserve">
	姓名__xxx___性别___女___年龄____30____籍贯____浙江___
</w:t>
      </w:r>
    </w:p>
    <w:p/>
    <w:p>
      <w:pPr/>
      <w:r>
        <w:rPr>
          <w:rStyle w:val="myStyle"/>
        </w:rPr>
        <w:t xml:space="preserve">
	学位____硕士____所学专业____投资_____职称____中级____
</w:t>
      </w:r>
    </w:p>
    <w:p/>
    <w:p>
      <w:pPr/>
      <w:r>
        <w:rPr>
          <w:rStyle w:val="myStyle"/>
        </w:rPr>
        <w:t xml:space="preserve">
	毕业院校_____清华大学____户口所在地___杭州_____联系电话__
</w:t>
      </w:r>
    </w:p>
    <w:p/>
    <w:p>
      <w:pPr/>
      <w:r>
        <w:rPr>
          <w:rStyle w:val="myStyle"/>
        </w:rPr>
        <w:t xml:space="preserve">
	总设计师：
</w:t>
      </w:r>
    </w:p>
    <w:p/>
    <w:p>
      <w:pPr/>
      <w:r>
        <w:rPr>
          <w:rStyle w:val="myStyle"/>
        </w:rPr>
        <w:t xml:space="preserve">
	姓名___xxx__性别 女 年龄_28_籍贯_浙江湖州_
</w:t>
      </w:r>
    </w:p>
    <w:p/>
    <w:p>
      <w:pPr/>
      <w:r>
        <w:rPr>
          <w:rStyle w:val="myStyle"/>
        </w:rPr>
        <w:t xml:space="preserve">
	学位___硕士____所学专业__服装设计__职称__高级服装设计师__
</w:t>
      </w:r>
    </w:p>
    <w:p/>
    <w:p>
      <w:pPr/>
      <w:r>
        <w:rPr>
          <w:rStyle w:val="myStyle"/>
        </w:rPr>
        <w:t xml:space="preserve">
	毕业院校__巴黎圣马丁艺术学院__户口所在地__杭州__联系电话__
</w:t>
      </w:r>
    </w:p>
    <w:p/>
    <w:p>
      <w:pPr/>
      <w:r>
        <w:rPr>
          <w:rStyle w:val="myStyle"/>
        </w:rPr>
        <w:t xml:space="preserve">
	其他对公司发展负有重要责任的人员
</w:t>
      </w:r>
    </w:p>
    <w:p/>
    <w:p>
      <w:pPr/>
      <w:r>
        <w:rPr>
          <w:rStyle w:val="myStyle"/>
        </w:rPr>
        <w:t xml:space="preserve">
	姓名_xxx_性别_男__年龄_35__籍贯_浙江宁波_
</w:t>
      </w:r>
    </w:p>
    <w:p/>
    <w:p>
      <w:pPr/>
      <w:r>
        <w:rPr>
          <w:rStyle w:val="myStyle"/>
        </w:rPr>
        <w:t xml:space="preserve">
	学位_硕士_所学专业_设计_
</w:t>
      </w:r>
    </w:p>
    <w:p/>
    <w:p>
      <w:pPr/>
      <w:r>
        <w:rPr>
          <w:rStyle w:val="myStyle"/>
        </w:rPr>
        <w:t xml:space="preserve">
	毕业院校_新加坡形象设计学院__户口所在地_浙江杭州___联系电话__
</w:t>
      </w:r>
    </w:p>
    <w:p/>
    <w:p>
      <w:pPr/>
      <w:r>
        <w:rPr>
          <w:rStyle w:val="myStyle"/>
        </w:rPr>
        <w:t xml:space="preserve">
	公司董事和主要管理人员之间无亲属关系，公司不存在关联经营和家族管理问题;公司董事、管理者与关键雇员之间不存在或潜在的利益冲突。
</w:t>
      </w:r>
    </w:p>
    <w:p/>
    <w:p>
      <w:pPr/>
      <w:r>
        <w:rPr>
          <w:rStyle w:val="myStyle"/>
        </w:rPr>
        <w:t xml:space="preserve">
	本公司共有全职职工13人，兼职职工3人。全职人员包括设计人员、会计师和统计分析。总经理xxx兼管人力资源，同时还担负训练和指导公司的销售人员的责任。xxx将出任项目设计方面的主管并担任总形象设计师。xxx将对本行业的发展情况以及顾客的需求进行持续的分析，制定出符合市场需求的活动项目，并负责公司的广告和宣传业务。推销的工作将由一位正式雇员处理，早晨和晚上将由三名正式推销员来经营。二名临时雇员协助处理电话，回答顾客各种问题。
</w:t>
      </w:r>
    </w:p>
    <w:p/>
    <w:p>
      <w:pPr/>
      <w:r>
        <w:rPr>
          <w:rStyle w:val="myStyle"/>
        </w:rPr>
        <w:t xml:space="preserve">
	几位经理人员已签署的一项合同约定：他们从加入倾城之阳之日起将至少为本公司服务五年;如果任何一位将来离开本企业，那么从离开之日起五年这内将不能从事与公司竞争性的业务。事实上，这几位原始创始人对创办本公司投入了大量的人力和资金他们将会致力于办成一个成功的形象设计公司。
</w:t>
      </w:r>
    </w:p>
    <w:p/>
    <w:p>
      <w:pPr/>
      <w:r>
        <w:rPr>
          <w:rStyle w:val="myStyle"/>
        </w:rPr>
        <w:t xml:space="preserve">
	报酬 ：
</w:t>
      </w:r>
    </w:p>
    <w:p/>
    <w:p>
      <w:pPr/>
      <w:r>
        <w:rPr>
          <w:rStyle w:val="myStyle"/>
        </w:rPr>
        <w:t xml:space="preserve">
	三位创始人前五年的工资收入定为3万元/每年，这与目前这个行业同等职位人员的工资水平相比稍低。其他全职人员的工资根据不同职位将根据其拉来的客户数提成和基本工资之和及附加各种福利(如医疗、人寿保险等)计算;工作满足一年以上者，每年可享受两周假期。半职雇员将由主管人员指导，工资为每小时5元。根据有关专家的经验，我们的工资在本地区是有竞争力的。
</w:t>
      </w:r>
    </w:p>
    <w:p/>
    <w:p>
      <w:pPr/>
      <w:r>
        <w:rPr>
          <w:rStyle w:val="myStyle"/>
        </w:rPr>
        <w:t xml:space="preserve">
	激励方案:
</w:t>
      </w:r>
    </w:p>
    <w:p/>
    <w:p>
      <w:pPr/>
      <w:r>
        <w:rPr>
          <w:rStyle w:val="myStyle"/>
        </w:rPr>
        <w:t xml:space="preserve">
	本行业的培养高素质的雇员是保持老顾客的途径之一。对于正式和临时的推销员的培训将是一个持续不断的工作。管理人员打算对雇员提供广泛的项目训练和定向训练，我们的雇员将接受包括：产品知识、经营时间、电话交谈技巧、了解会员合同以及公司的规章制度的培训。
</w:t>
      </w:r>
    </w:p>
    <w:p/>
    <w:p>
      <w:pPr/>
      <w:r>
        <w:rPr>
          <w:rStyle w:val="myStyle"/>
        </w:rPr>
        <w:t xml:space="preserve">
	我们的培训计划比竞争者更为系统和正规。优秀的人员可送到著名学府进修;建立升级淘汰制，使每位员工都能看到升迁的机会;3 、5年后，开设分店，使优秀的设计师和营销人员都有机会成为主管。
</w:t>
      </w:r>
    </w:p>
    <w:p/>
    <w:p>
      <w:pPr/>
      <w:r>
        <w:rPr>
          <w:rStyle w:val="myStyle"/>
        </w:rPr>
        <w:t xml:space="preserve">
	人力资源：我们可以与高校一起建立一个招收学生雇员的计划，这个计划将使公司保持一批年青、热情的临时雇员，这些雇员可以工作二到四年。
</w:t>
      </w:r>
    </w:p>
    <w:p/>
    <w:p>
      <w:pPr/>
      <w:r>
        <w:rPr>
          <w:rStyle w:val="myStyle"/>
        </w:rPr>
        <w:t xml:space="preserve">
	公司的法律事务将由杭州海通律师事务所负责处理，该事务所有丰富的经验和良好的信誉。
</w:t>
      </w:r>
    </w:p>
    <w:p/>
    <w:p>
      <w:pPr/>
      <w:r>
        <w:rPr>
          <w:rStyle w:val="myStyle"/>
        </w:rPr>
        <w:t xml:space="preserve">
	第四部分 企业操作计划
</w:t>
      </w:r>
    </w:p>
    <w:p/>
    <w:p>
      <w:pPr/>
      <w:r>
        <w:rPr>
          <w:rStyle w:val="myStyle"/>
        </w:rPr>
        <w:t xml:space="preserve">
	选择地点：xxxxxxx
</w:t>
      </w:r>
    </w:p>
    <w:p/>
    <w:p>
      <w:pPr/>
      <w:r>
        <w:rPr>
          <w:rStyle w:val="myStyle"/>
        </w:rPr>
        <w:t xml:space="preserve">
	营业时间：上午8：30～11：30;下午 1：30～7：30
</w:t>
      </w:r>
    </w:p>
    <w:p/>
    <w:p>
      <w:pPr/>
      <w:r>
        <w:rPr>
          <w:rStyle w:val="myStyle"/>
        </w:rPr>
        <w:t xml:space="preserve">
	每天营业9小时。
</w:t>
      </w:r>
    </w:p>
    <w:p/>
    <w:p>
      <w:pPr/>
      <w:r>
        <w:rPr>
          <w:rStyle w:val="myStyle"/>
        </w:rPr>
        <w:t xml:space="preserve">
	服务介绍：
</w:t>
      </w:r>
    </w:p>
    <w:p/>
    <w:p>
      <w:pPr/>
      <w:r>
        <w:rPr>
          <w:rStyle w:val="myStyle"/>
        </w:rPr>
        <w:t xml:space="preserve">
	倾城之阳将秉承“紧跟时代，打造生活”的艺术理念，遵循以“客户为本”的原则，周全、细致地了解每位顾客的自身需求、感受和生活方式，从服装服饰、化妆、发型、肢体语言、礼仪等方面度身制定出个性化的形象分析和实施计划。
</w:t>
      </w:r>
    </w:p>
    <w:p/>
    <w:p>
      <w:pPr/>
      <w:r>
        <w:rPr>
          <w:rStyle w:val="myStyle"/>
        </w:rPr>
        <w:t xml:space="preserve">
	服装顾问将帮助客户进行衣橱的分析整理，根据客户的预算制定购置计划或进行陪同购物;专业形象顾问的主要工作是塑造完美整体形象，根据客户的体形、身材等外貌上的特征，以及客户的实际需求、年龄、职业、个性、生活形态等，建立配合个人特质的个人风格，明确的呈现出一个人与其他人的不同之处。并搭配各种场合，为他们设计不同的形象。
</w:t>
      </w:r>
    </w:p>
    <w:p/>
    <w:p>
      <w:pPr/>
      <w:r>
        <w:rPr>
          <w:rStyle w:val="myStyle"/>
        </w:rPr>
        <w:t xml:space="preserve">
	具体内容：
</w:t>
      </w:r>
    </w:p>
    <w:p/>
    <w:p>
      <w:pPr/>
      <w:r>
        <w:rPr>
          <w:rStyle w:val="myStyle"/>
        </w:rPr>
        <w:t xml:space="preserve">
	精美的装饰品设计
</w:t>
      </w:r>
    </w:p>
    <w:p/>
    <w:p>
      <w:pPr/>
      <w:r>
        <w:rPr>
          <w:rStyle w:val="myStyle"/>
        </w:rPr>
        <w:t xml:space="preserve">
	个性化发型设计 健康体型设计
</w:t>
      </w:r>
    </w:p>
    <w:p/>
    <w:p>
      <w:pPr/>
      <w:r>
        <w:rPr>
          <w:rStyle w:val="myStyle"/>
        </w:rPr>
        <w:t xml:space="preserve">
	个人最佳服饰颜色搭配设计 公共场合自我表现技巧设计
</w:t>
      </w:r>
    </w:p>
    <w:p/>
    <w:p>
      <w:pPr/>
      <w:r>
        <w:rPr>
          <w:rStyle w:val="myStyle"/>
        </w:rPr>
        <w:t xml:space="preserve">
	五官造型化妆设计 个人形体设计
</w:t>
      </w:r>
    </w:p>
    <w:p/>
    <w:p>
      <w:pPr/>
      <w:r>
        <w:rPr>
          <w:rStyle w:val="myStyle"/>
        </w:rPr>
        <w:t xml:space="preserve">
	时代感的服装服饰设计 声音魅力设计等
</w:t>
      </w:r>
    </w:p>
    <w:p/>
    <w:p>
      <w:pPr/>
      <w:r>
        <w:rPr>
          <w:rStyle w:val="myStyle"/>
        </w:rPr>
        <w:t xml:space="preserve">
	从总体而言，形象设计可以包括三大方面。
</w:t>
      </w:r>
    </w:p>
    <w:p/>
    <w:p>
      <w:pPr/>
      <w:r>
        <w:rPr>
          <w:rStyle w:val="myStyle"/>
        </w:rPr>
        <w:t xml:space="preserve">
	第一、面部化妆造型.
</w:t>
      </w:r>
    </w:p>
    <w:p/>
    <w:p>
      <w:pPr/>
      <w:r>
        <w:rPr>
          <w:rStyle w:val="myStyle"/>
        </w:rPr>
        <w:t xml:space="preserve">
	面部化妆可以分为 脸型美饰化妆法
</w:t>
      </w:r>
    </w:p>
    <w:p/>
    <w:p>
      <w:pPr/>
      <w:r>
        <w:rPr>
          <w:rStyle w:val="myStyle"/>
        </w:rPr>
        <w:t xml:space="preserve">
	脸型矫正化妆法，
</w:t>
      </w:r>
    </w:p>
    <w:p/>
    <w:p>
      <w:pPr/>
      <w:r>
        <w:rPr>
          <w:rStyle w:val="myStyle"/>
        </w:rPr>
        <w:t xml:space="preserve">
	皮肤美饰化妆法、
</w:t>
      </w:r>
    </w:p>
    <w:p/>
    <w:p>
      <w:pPr/>
      <w:r>
        <w:rPr>
          <w:rStyle w:val="myStyle"/>
        </w:rPr>
        <w:t xml:space="preserve">
	皮肤矫正化妆法
</w:t>
      </w:r>
    </w:p>
    <w:p/>
    <w:p>
      <w:pPr/>
      <w:r>
        <w:rPr>
          <w:rStyle w:val="myStyle"/>
        </w:rPr>
        <w:t xml:space="preserve">
	眉、眼、鼻、唇等部位美饰化妆法、
</w:t>
      </w:r>
    </w:p>
    <w:p/>
    <w:p>
      <w:pPr/>
      <w:r>
        <w:rPr>
          <w:rStyle w:val="myStyle"/>
        </w:rPr>
        <w:t xml:space="preserve">
	眉、眼、鼻、唇等部位矫正化妆法。
</w:t>
      </w:r>
    </w:p>
    <w:p/>
    <w:p>
      <w:pPr/>
      <w:r>
        <w:rPr>
          <w:rStyle w:val="myStyle"/>
        </w:rPr>
        <w:t xml:space="preserve">
	第二、发型设计与修饰。
</w:t>
      </w:r>
    </w:p>
    <w:p/>
    <w:p>
      <w:pPr/>
      <w:r>
        <w:rPr>
          <w:rStyle w:val="myStyle"/>
        </w:rPr>
        <w:t xml:space="preserve">
	发型设计可以分为 发型设计，
</w:t>
      </w:r>
    </w:p>
    <w:p/>
    <w:p>
      <w:pPr/>
      <w:r>
        <w:rPr>
          <w:rStyle w:val="myStyle"/>
        </w:rPr>
        <w:t xml:space="preserve">
	特殊发质的修饰技巧。
</w:t>
      </w:r>
    </w:p>
    <w:p/>
    <w:p>
      <w:pPr/>
      <w:r>
        <w:rPr>
          <w:rStyle w:val="myStyle"/>
        </w:rPr>
        <w:t xml:space="preserve">
	第三、服装、服饰设计。
</w:t>
      </w:r>
    </w:p>
    <w:p/>
    <w:p>
      <w:pPr/>
      <w:r>
        <w:rPr>
          <w:rStyle w:val="myStyle"/>
        </w:rPr>
        <w:t xml:space="preserve">
	服饰设计可以分为 着装设计，
</w:t>
      </w:r>
    </w:p>
    <w:p/>
    <w:p>
      <w:pPr/>
      <w:r>
        <w:rPr>
          <w:rStyle w:val="myStyle"/>
        </w:rPr>
        <w:t xml:space="preserve">
	服装搭配，饰物佩戴。
</w:t>
      </w:r>
    </w:p>
    <w:p/>
    <w:p>
      <w:pPr/>
      <w:r>
        <w:rPr>
          <w:rStyle w:val="myStyle"/>
        </w:rPr>
        <w:t xml:space="preserve">
	发展计划：
</w:t>
      </w:r>
    </w:p>
    <w:p/>
    <w:p>
      <w:pPr/>
      <w:r>
        <w:rPr>
          <w:rStyle w:val="myStyle"/>
        </w:rPr>
        <w:t xml:space="preserve">
	采用会员制
</w:t>
      </w:r>
    </w:p>
    <w:p/>
    <w:p>
      <w:pPr/>
      <w:r>
        <w:rPr>
          <w:rStyle w:val="myStyle"/>
        </w:rPr>
        <w:t xml:space="preserve">
	开业之初，为了高效率地向我们的目标市场传递信息，我们将同几个深受学生欢迎的广播电台签定广告合同，广播的广告费用估计是每半分钟500元(黄金时间)。我们还将联系各高校的协会组织，把我们的广告夹在他们的宣传信件中发出。使之了解会员的优惠之处。
</w:t>
      </w:r>
    </w:p>
    <w:p/>
    <w:p>
      <w:pPr/>
      <w:r>
        <w:rPr>
          <w:rStyle w:val="myStyle"/>
        </w:rPr>
        <w:t xml:space="preserve">
	为了吸收会员和增加收入，将在开放前进行吸收会员的促销活动。我们一次性入会费是每人600元，月费是60元，每人我们的会员在交付入会费和月会费之后，可免贯参加任何由本公司支持赞助的培训活动。在吸收了第一批会员之后，我们将在地方报纸上登广告;直接邮寄也是我们的长期策略之一;我们还将利用打电话的方式与个人联系。
</w:t>
      </w:r>
    </w:p>
    <w:p/>
    <w:p>
      <w:pPr/>
      <w:r>
        <w:rPr>
          <w:rStyle w:val="myStyle"/>
        </w:rPr>
        <w:t xml:space="preserve">
	业务的季节性和应变计划
</w:t>
      </w:r>
    </w:p>
    <w:p/>
    <w:p>
      <w:pPr/>
      <w:r>
        <w:rPr>
          <w:rStyle w:val="myStyle"/>
        </w:rPr>
        <w:t xml:space="preserve">
	由于本公司面向就业的大学生，一定程度上存在季节性问题。夏秋季的客户相对会多一些，而冬春季则相对较少。为了使季节性问题减少到最低限度，对于季节性的现金流入下降，我们将采用收取月计会员和与各种训练班签定短期合同来解决，这个收入约占年收入的7.2%。在冬季，公司将举办讲演及讲座以提高会员的技术水平，因此而来的收入将帮助调节市场需求，增加利润率。
</w:t>
      </w:r>
    </w:p>
    <w:p/>
    <w:p>
      <w:pPr/>
      <w:r>
        <w:rPr>
          <w:rStyle w:val="myStyle"/>
        </w:rPr>
        <w:t xml:space="preserve">
	第五部分 财务状况
</w:t>
      </w:r>
    </w:p>
    <w:p/>
    <w:p>
      <w:pPr/>
      <w:r>
        <w:rPr>
          <w:rStyle w:val="myStyle"/>
        </w:rPr>
        <w:t xml:space="preserve">
	会员预测
</w:t>
      </w:r>
    </w:p>
    <w:p/>
    <w:p>
      <w:pPr/>
      <w:r>
        <w:rPr>
          <w:rStyle w:val="myStyle"/>
        </w:rPr>
        <w:t xml:space="preserve">
	本公司的各项计算采取了比较保守的前提。根据我们所作的市场调查，估计预售会员可达50人。在考虑了约30%的会员退会率的情况下，五年内仍会有平均20%左右的年增长率。因此我们预计公司的会员情况如下：
</w:t>
      </w:r>
    </w:p>
    <w:p/>
    <w:p>
      <w:pPr/>
      <w:r>
        <w:rPr>
          <w:rStyle w:val="myStyle"/>
        </w:rPr>
        <w:t xml:space="preserve">
	上一年会员数 会员净增加 总会员数
</w:t>
      </w:r>
    </w:p>
    <w:p/>
    <w:p>
      <w:pPr>
        <w:jc w:val="center"/>
      </w:pPr>
      <w:r>
        <w:rPr>
          <w:rStyle w:val="myStyleh4"/>
        </w:rPr>
        <w:t xml:space="preserve">个人计划书格式范文 篇3</w:t>
      </w:r>
    </w:p>
    <w:p/>
    <w:p>
      <w:pPr/>
      <w:r>
        <w:rPr>
          <w:rStyle w:val="myStyle"/>
        </w:rPr>
        <w:t xml:space="preserve">
	回首过去，自我认为还算取得了一些微不足道的成绩。当然，这些成绩的取得无不包含着领导的不懈关怀和同事的鼎力协助。但同时我也深刻地认识到自己在工作中也还有很多不足之处，需要在下一阶段的工作中进一步的学习和改进。
</w:t>
      </w:r>
    </w:p>
    <w:p/>
    <w:p>
      <w:pPr/>
      <w:r>
        <w:rPr>
          <w:rStyle w:val="myStyle"/>
        </w:rPr>
        <w:t xml:space="preserve">
	第一、进一步加强向领导、向同事、向客户学习的力度，不断完善自己。学无止境，特别是对于我们年轻人，要时刻保持着一颗虚心上前的心。
</w:t>
      </w:r>
    </w:p>
    <w:p/>
    <w:p>
      <w:pPr/>
      <w:r>
        <w:rPr>
          <w:rStyle w:val="myStyle"/>
        </w:rPr>
        <w:t xml:space="preserve">
	第二、加强订单资料的整理，理顺文件夹中的订单资料。这点在过去的一直都做得不好，主要是没有从心底上彻底认识到其重要性和没有养成良好的习惯。
</w:t>
      </w:r>
    </w:p>
    <w:p/>
    <w:p>
      <w:pPr/>
      <w:r>
        <w:rPr>
          <w:rStyle w:val="myStyle"/>
        </w:rPr>
        <w:t xml:space="preserve">
	第三、加强产品知识、生产工艺、加工过程知识上的学习。这是目前我们业务跟单员普遍欠缺的一块儿，也是非常重要要的一块儿知识。作为一名跟单员，如果缺乏这方面的知识，那么其知识结构是不完整的，操作起订单来心里也不够踏实。公司如果能够组织和加强这方面知识的培训，那是再好不过。
</w:t>
      </w:r>
    </w:p>
    <w:p/>
    <w:p>
      <w:pPr/>
      <w:r>
        <w:rPr>
          <w:rStyle w:val="myStyle"/>
        </w:rPr>
        <w:t xml:space="preserve">
	第四、进一步规范自己的工作流程，加强工作的计划性。规范的工作流程可以大大减少出错的几率。在新的一年里要严格按照规范的流程操作订单，避免一些低级性的错误出现，减少混乱，养成良好的工作习惯。增强自己工作的计划性，这样可以避免遗忘该做的事情，减少丢三落四现象的出现，并改变自己急性子的性格。
</w:t>
      </w:r>
    </w:p>
    <w:p/>
    <w:p>
      <w:pPr/>
      <w:r>
        <w:rPr>
          <w:rStyle w:val="myStyle"/>
        </w:rPr>
        <w:t xml:space="preserve">
	第五、如果有机会，要多出去开发客户，在业务上增强自己的能力，进一步的发展和完善各方面的能力。
</w:t>
      </w:r>
    </w:p>
    <w:p/>
    <w:p>
      <w:pPr/>
      <w:r>
        <w:rPr>
          <w:rStyle w:val="myStyle"/>
        </w:rPr>
        <w:t xml:space="preserve">
	第六、争取更多的机会，发挥更大的作用，为公司各方面的发展做出自己应有的贡献。
</w:t>
      </w:r>
    </w:p>
    <w:p/>
    <w:p>
      <w:pPr/>
      <w:r>
        <w:rPr>
          <w:rStyle w:val="myStyle"/>
        </w:rPr>
        <w:t xml:space="preserve">
	总之，我要从自身的实际情况出发，发挥自身优势，有针对性的采取各种措施弥补自身存在的不足，不断完善自己各方面的能力，抓住我们部门阔步大发展的大好机遇，努力工作，积极进取，与部门同事团队作战，通力合作，尽我自己最大的努力做好本职工作，为我们公司业务目标的完成和飞速发展作出自己应有的贡献。
</w:t>
      </w:r>
    </w:p>
    <w:p/>
    <w:p>
      <w:pPr>
        <w:jc w:val="center"/>
      </w:pPr>
      <w:r>
        <w:rPr>
          <w:rStyle w:val="myStyleh4"/>
        </w:rPr>
        <w:t xml:space="preserve">个人计划书格式范文 篇4</w:t>
      </w:r>
    </w:p>
    <w:p/>
    <w:p>
      <w:pPr/>
      <w:r>
        <w:rPr>
          <w:rStyle w:val="myStyle"/>
        </w:rPr>
        <w:t xml:space="preserve">
	第一，学习计划，具体
</w:t>
      </w:r>
    </w:p>
    <w:p/>
    <w:p>
      <w:pPr/>
      <w:r>
        <w:rPr>
          <w:rStyle w:val="myStyle"/>
        </w:rPr>
        <w:t xml:space="preserve">
	1.争取7月1日至7月20日完成语、数、外三门暑假作业。计划大概每天完成6面暑假作业。
</w:t>
      </w:r>
    </w:p>
    <w:p/>
    <w:p>
      <w:pPr/>
      <w:r>
        <w:rPr>
          <w:rStyle w:val="myStyle"/>
        </w:rPr>
        <w:t xml:space="preserve">
	2.预习语文六年级上册的古诗词，文言文，日积月累等等。并有重点的选择背诵。
</w:t>
      </w:r>
    </w:p>
    <w:p/>
    <w:p>
      <w:pPr/>
      <w:r>
        <w:rPr>
          <w:rStyle w:val="myStyle"/>
        </w:rPr>
        <w:t xml:space="preserve">
	3.预习六年级上册数学相关内容。
</w:t>
      </w:r>
    </w:p>
    <w:p/>
    <w:p>
      <w:pPr/>
      <w:r>
        <w:rPr>
          <w:rStyle w:val="myStyle"/>
        </w:rPr>
        <w:t xml:space="preserve">
	4.预习六年级上册英语的课程，默写有关单词，听磁带。
</w:t>
      </w:r>
    </w:p>
    <w:p/>
    <w:p>
      <w:pPr/>
      <w:r>
        <w:rPr>
          <w:rStyle w:val="myStyle"/>
        </w:rPr>
        <w:t xml:space="preserve">
	5.每天看课外书，报纸，还可以看看动画片，但时间不能太长。
</w:t>
      </w:r>
    </w:p>
    <w:p/>
    <w:p>
      <w:pPr/>
      <w:r>
        <w:rPr>
          <w:rStyle w:val="myStyle"/>
        </w:rPr>
        <w:t xml:space="preserve">
	6.写暑假日记一本，作文10篇，练好钢笔字。
</w:t>
      </w:r>
    </w:p>
    <w:p/>
    <w:p>
      <w:pPr/>
      <w:r>
        <w:rPr>
          <w:rStyle w:val="myStyle"/>
        </w:rPr>
        <w:t xml:space="preserve">
	第二，生活计划具体
</w:t>
      </w:r>
    </w:p>
    <w:p/>
    <w:p>
      <w:pPr/>
      <w:r>
        <w:rPr>
          <w:rStyle w:val="myStyle"/>
        </w:rPr>
        <w:t xml:space="preserve">
	1.培养个人的生活能力，比如：做饭、洗衣服。帮父母干一些力所能及的家务活，扫扫地，给父母捶捶背，帮父母买点东西等等。
</w:t>
      </w:r>
    </w:p>
    <w:p/>
    <w:p>
      <w:pPr/>
      <w:r>
        <w:rPr>
          <w:rStyle w:val="myStyle"/>
        </w:rPr>
        <w:t xml:space="preserve">
	2.要注意个人安全等方面问题，不私自下河游泳，不能私自外出，不做危险违法的事。
</w:t>
      </w:r>
    </w:p>
    <w:p/>
    <w:p>
      <w:pPr/>
      <w:r>
        <w:rPr>
          <w:rStyle w:val="myStyle"/>
        </w:rPr>
        <w:t xml:space="preserve">
	3.要每天锻炼身体，坚持跑步，每个星期天去爬一次山。每个星期六去游泳馆游泳一次。每天还要早起，不睡懒觉。如果父母不在家，不能给陌生人开门，不跟陌生人讲话.。见人要有礼貌。
</w:t>
      </w:r>
    </w:p>
    <w:p/>
    <w:p>
      <w:pPr/>
      <w:r>
        <w:rPr>
          <w:rStyle w:val="myStyle"/>
        </w:rPr>
        <w:t xml:space="preserve">
	一、在新学期继续努力学习，将自己的成绩进一步提高。
</w:t>
      </w:r>
    </w:p>
    <w:p/>
    <w:p>
      <w:pPr/>
      <w:r>
        <w:rPr>
          <w:rStyle w:val="myStyle"/>
        </w:rPr>
        <w:t xml:space="preserve">
	二、在新环境下、在新老师的教导中将自己的不足尽全力改正。
</w:t>
      </w:r>
    </w:p>
    <w:p/>
    <w:p>
      <w:pPr/>
      <w:r>
        <w:rPr>
          <w:rStyle w:val="myStyle"/>
        </w:rPr>
        <w:t xml:space="preserve">
	三、在学校组织的活动中积极参加。
</w:t>
      </w:r>
    </w:p>
    <w:p/>
    <w:p>
      <w:pPr/>
      <w:r>
        <w:rPr>
          <w:rStyle w:val="myStyle"/>
        </w:rPr>
        <w:t xml:space="preserve">
	四、在劳动中积极参与，与同学一起将教室打扫干净。
</w:t>
      </w:r>
    </w:p>
    <w:p/>
    <w:p>
      <w:pPr/>
      <w:r>
        <w:rPr>
          <w:rStyle w:val="myStyle"/>
        </w:rPr>
        <w:t xml:space="preserve">
	五、与新同学和睦相处，积极帮助新同学。
</w:t>
      </w:r>
    </w:p>
    <w:p/>
    <w:p>
      <w:pPr/>
      <w:r>
        <w:rPr>
          <w:rStyle w:val="myStyle"/>
        </w:rPr>
        <w:t xml:space="preserve">
	六、令自己全面发展，当一个全面发展的人。
</w:t>
      </w:r>
    </w:p>
    <w:p/>
    <w:p>
      <w:pPr/>
      <w:r>
        <w:rPr>
          <w:rStyle w:val="myStyle"/>
        </w:rPr>
        <w:t xml:space="preserve">
	七、将自己的弱项的成绩提升。
</w:t>
      </w:r>
    </w:p>
    <w:p/>
    <w:p>
      <w:pPr/>
      <w:r>
        <w:rPr>
          <w:rStyle w:val="myStyle"/>
        </w:rPr>
        <w:t xml:space="preserve">
	八、继续保证自己的成绩不后退。希望我在新学期中有不错的成绩，加油吧
</w:t>
      </w:r>
    </w:p>
    <w:p/>
    <w:p>
      <w:pPr/>
      <w:r>
        <w:rPr>
          <w:rStyle w:val="myStyle"/>
        </w:rPr>
        <w:t xml:space="preserve">
	1.复习课上讲解的基本写作理论：内容，结构和语言
</w:t>
      </w:r>
    </w:p>
    <w:p/>
    <w:p>
      <w:pPr/>
      <w:r>
        <w:rPr>
          <w:rStyle w:val="myStyle"/>
        </w:rPr>
        <w:t xml:space="preserve">
	2.阅读范文
</w:t>
      </w:r>
    </w:p>
    <w:p/>
    <w:p>
      <w:pPr/>
      <w:r>
        <w:rPr>
          <w:rStyle w:val="myStyle"/>
        </w:rPr>
        <w:t xml:space="preserve">
	基础阅读：Test1amp;Test3的范文，共8套，积累写作文件夹(WritingFolder)主要是描述图表变化的词、短语和句式
</w:t>
      </w:r>
    </w:p>
    <w:p/>
    <w:p>
      <w:pPr/>
      <w:r>
        <w:rPr>
          <w:rStyle w:val="myStyle"/>
        </w:rPr>
        <w:t xml:space="preserve">
	辅助阅读：Test2amp;Test4的学生样文，理解考官评论，明确错误形式，予以规避《雅思写作高分胜经》上共21篇范文，积累写作文件夹
</w:t>
      </w:r>
    </w:p>
    <w:p/>
    <w:p>
      <w:pPr/>
      <w:r>
        <w:rPr>
          <w:rStyle w:val="myStyle"/>
        </w:rPr>
        <w:t xml:space="preserve">
	基础写作：8套Task1,Test1amp;Test3
</w:t>
      </w:r>
    </w:p>
    <w:p/>
    <w:p>
      <w:pPr>
        <w:jc w:val="center"/>
      </w:pPr>
      <w:r>
        <w:rPr>
          <w:rStyle w:val="myStyleh4"/>
        </w:rPr>
        <w:t xml:space="preserve">个人计划书格式范文 篇5</w:t>
      </w:r>
    </w:p>
    <w:p/>
    <w:p>
      <w:pPr/>
      <w:r>
        <w:rPr>
          <w:rStyle w:val="myStyle"/>
        </w:rPr>
        <w:t xml:space="preserve">
	时间过得很快，这是考试周。这学期转眼就结束了。即将到来的暑假并不那么令人兴奋。更多的是关于下学期和即将到来的毕业典礼。当下一学期进入高年级或学期结束时，我们的大学生活基本结束了。人们总是说大学是我们可以自由生活的最后温床。是的，在那之后，我们将进入社会，独立承担更多的责任和挑战。因此，我应该珍惜我所花的时间，而不是浪费它。为此，我制定了以下学习计划。一方面，我督促自己学习，明确自己的方向，并在各方面加强自己的专业知识和实践能力。另一方面，我们应该进一步提高自己，检查不足和弥补不足，提高我们在各个领域的能力，并增加更多的芯片求职。制定了以下计划:
</w:t>
      </w:r>
    </w:p>
    <w:p/>
    <w:p>
      <w:pPr/>
      <w:r>
        <w:rPr>
          <w:rStyle w:val="myStyle"/>
        </w:rPr>
        <w:t xml:space="preserve">
	一、专业知识的学习认真听课，进一步巩固和加强专业知识。同时，我会复习以前学过的专业知识，这样我就能有扎实的专业知识。
</w:t>
      </w:r>
    </w:p>
    <w:p/>
    <w:p>
      <w:pPr/>
      <w:r>
        <w:rPr>
          <w:rStyle w:val="myStyle"/>
        </w:rPr>
        <w:t xml:space="preserve">
	第二，软件学习办公软件和其他办公软件在未来的工作中被广泛使用，能够非常熟练地操作对未来的工作有很大的帮助。因此，我们应该加强对这方面知识的学习。
</w:t>
      </w:r>
    </w:p>
    <w:p/>
    <w:p>
      <w:pPr/>
      <w:r>
        <w:rPr>
          <w:rStyle w:val="myStyle"/>
        </w:rPr>
        <w:t xml:space="preserve">
	第三，在应用中加强英语学习一方面，有必要多练习英语口语，为今后的外贸工作打下良好的基础。另一方面，在学习英语的同时，努力获得中级商务英语证书，这将为这一领域的就业增加筹码。
</w:t>
      </w:r>
    </w:p>
    <w:p/>
    <w:p>
      <w:pPr/>
      <w:r>
        <w:rPr>
          <w:rStyle w:val="myStyle"/>
        </w:rPr>
        <w:t xml:space="preserve">
	四、阅读一方面，他广泛涉猎工程书籍，如科学、自然和地理，以弥补他缺乏工程知识。另一方面，看看经济、政治、文化、管理、心理学和其他方面的实用书籍，开阔他们的视野。此外，我们应该积极关注国内外时事，与时俱进。
</w:t>
      </w:r>
    </w:p>
    <w:p/>
    <w:p>
      <w:pPr/>
      <w:r>
        <w:rPr>
          <w:rStyle w:val="myStyle"/>
        </w:rPr>
        <w:t xml:space="preserve">
	五、进一步提高他们表达观点和言论的能力无论我们将来做什么，我们不仅要做，而且要说，从这个学期开始，我们就一直在注意加强这种能力的培养。我们已经读了很多相关的书，并将继续保持我们的高年级。
</w:t>
      </w:r>
    </w:p>
    <w:p/>
    <w:p>
      <w:pPr/>
      <w:r>
        <w:rPr>
          <w:rStyle w:val="myStyle"/>
        </w:rPr>
        <w:t xml:space="preserve">
	六、加强体育锻炼每天晚上自习后，我都去操场锻炼，为将来的工作积累好身体。
</w:t>
      </w:r>
    </w:p>
    <w:p/>
    <w:p>
      <w:pPr/>
      <w:r>
        <w:rPr>
          <w:rStyle w:val="myStyle"/>
        </w:rPr>
        <w:t xml:space="preserve">
	七、积极参加学校内外组织的各类招聘会，积累经验，积累经验，找到满意的专业对口单位以上是我大四的学习计划。一切都是预先做的，但没有什么是预先做的。根据我的计划，我相信我能取得很好的成绩。
</w:t>
      </w:r>
    </w:p>
    <w:p/>
    <w:p>
      <w:pPr>
        <w:jc w:val="center"/>
      </w:pPr>
      <w:r>
        <w:rPr>
          <w:rStyle w:val="myStyleh4"/>
        </w:rPr>
        <w:t xml:space="preserve">个人计划书格式范文 篇6</w:t>
      </w:r>
    </w:p>
    <w:p/>
    <w:p>
      <w:pPr/>
      <w:r>
        <w:rPr>
          <w:rStyle w:val="myStyle"/>
        </w:rPr>
        <w:t xml:space="preserve">
	公司的进步靠的是每一位员工的进步。不断的学习不断的丰富和完善自己，为公司的发展做出微薄之力，通过学习给自己充电，才能达到自身技能的不断发展、不断提高。为了更好的发展自己，使自己的工作有计划的进行，基于公司规定和自己的实际，特制定了我个人的发展计划。
</w:t>
      </w:r>
    </w:p>
    <w:p/>
    <w:p>
      <w:pPr/>
      <w:r>
        <w:rPr>
          <w:rStyle w:val="myStyle"/>
        </w:rPr>
        <w:t xml:space="preserve">
	作为一名电脑技术员，今年又被调到电力局部门，我要为了自己目标努力！奋斗，勤奋学习，刻苦工作，今年我的计划有四点：
</w:t>
      </w:r>
    </w:p>
    <w:p/>
    <w:p>
      <w:pPr/>
      <w:r>
        <w:rPr>
          <w:rStyle w:val="myStyle"/>
        </w:rPr>
        <w:t xml:space="preserve">
	1、工作态度，今天工作不努力，明天努力找工作，在公司里用心把自己工作岗位做到位，虚心向同事学习，以“客户就是上帝”为原则，能和客户有相应沟通方式，把自己工作做到位，让客户感觉到我们公司做事认真，这样会更有效能和客户进一步加深再次合作利益。
</w:t>
      </w:r>
    </w:p>
    <w:p/>
    <w:p>
      <w:pPr/>
      <w:r>
        <w:rPr>
          <w:rStyle w:val="myStyle"/>
        </w:rPr>
        <w:t xml:space="preserve">
	2、性格方面，主动分析查找本人在思想认识、工作态度等方面存在的不足和问题，认真开展批评与自我批评，解放思想，转变观念，积极整改，力求实效，从根本上改变以往自由散漫、思想保守、爱发脾气等不良习惯，真正做到大事讲原则，小事讲风格，使自己的性格和人品得到很好锻炼。
</w:t>
      </w:r>
    </w:p>
    <w:p/>
    <w:p>
      <w:pPr/>
      <w:r>
        <w:rPr>
          <w:rStyle w:val="myStyle"/>
        </w:rPr>
        <w:t xml:space="preserve">
	3、表达能力，在转到电力局以后！我一定要努力学习表达能力，总体来说一年比一年要更专研，我希望在这一年里自己能更有效表达自己方式语言，更希望公司各位销售能多给我们上上表达方式和说话方式销售技巧，这样自己想表达说出的话更能让客户明确，清楚的传达到客户那。
</w:t>
      </w:r>
    </w:p>
    <w:p/>
    <w:p>
      <w:pPr/>
      <w:r>
        <w:rPr>
          <w:rStyle w:val="myStyle"/>
        </w:rPr>
        <w:t xml:space="preserve">
	4、技术能力，作为金沙中奕电脑公司的一名员工，我深知个人的进步、事业的发展与公司的发展息息相关。作为一名首次参加工作的技术员，我认认真真，一丝不苟地完成自己本职的工作，虚心学习，才能在一年的学习中熟悉并掌握做为一名电脑技术员的职责。我相信我有能力完成一名电脑技术员的任务。在今后的日子里，我会用一种肯钻研的态度、敢创新的精神面对将来的工作，我一定会继续完善自己的知识能力，边学习，边实践，提高自己的工作能力，努力成为本职岗位的行家能手，为公司保持行业领先地位，创建县知名企业单位。以后的工作、学习、生活中我会尽我最大的努力处理好人际关系。我的做人准则为：己所不欲，勿施于人；少点我的想法、多点同事眼光，我会尽我的最大努力以此创造身边积极、宽松、自由的空气。我相信今后几年内我会是一束光，不耀眼，但于人于己都有益温暖。这样才能提高工作效率，对自己的发展有着事半功倍的效果。
</w:t>
      </w:r>
    </w:p>
    <w:p/>
    <w:p>
      <w:pPr/>
      <w:r>
        <w:rPr>
          <w:rStyle w:val="myStyle"/>
        </w:rPr>
        <w:t xml:space="preserve">
	争取在今后的三到五年中不断积累电脑工作经验，加强自身学习，提高专业技术水平，多接触与工作相关的各个工作人员，全面熟悉故障登记、公司派单、了解情况、排除故障、检验、合同管理，人员组织调配等各项工作。把自己锻炼成懂经营、善营销、会管理的的技术负责人。
</w:t>
      </w:r>
    </w:p>
    <w:p/>
    <w:p>
      <w:pPr/>
      <w:r>
        <w:rPr>
          <w:rStyle w:val="myStyle"/>
        </w:rPr>
        <w:t xml:space="preserve">
	个人的发展是以公司的发展为前提的，金沙中奕电脑公司是我们的大家庭、大学校、大舞台。在这一年里，我要将我从一名普通员
</w:t>
      </w:r>
    </w:p>
    <w:p/>
    <w:p>
      <w:pPr/>
      <w:r>
        <w:rPr>
          <w:rStyle w:val="myStyle"/>
        </w:rPr>
        <w:t xml:space="preserve">
	工培养成一名合格的电脑工程师。我会尽快的在各方面成熟起来，在超越自我的同时，逐步实现人生的价值，为公司做出更大的贡献！
</w:t>
      </w:r>
    </w:p>
    <w:p/>
    <w:p>
      <w:pPr/>
      <w:r>
        <w:rPr>
          <w:rStyle w:val="myStyle"/>
        </w:rPr>
        <w:t xml:space="preserve">
	计划人：xxx
</w:t>
      </w:r>
    </w:p>
    <w:p/>
    <w:p>
      <w:pPr/>
      <w:r>
        <w:rPr>
          <w:rStyle w:val="myStyle"/>
        </w:rPr>
        <w:t xml:space="preserve">
	日期：20xx/1/1
</w:t>
      </w:r>
    </w:p>
    <w:p/>
    <w:p>
      <w:pPr>
        <w:jc w:val="center"/>
      </w:pPr>
      <w:r>
        <w:rPr>
          <w:rStyle w:val="myStyleh4"/>
        </w:rPr>
        <w:t xml:space="preserve">个人计划书格式范文 篇7</w:t>
      </w:r>
    </w:p>
    <w:p/>
    <w:p>
      <w:pPr/>
      <w:r>
        <w:rPr>
          <w:rStyle w:val="myStyle"/>
        </w:rPr>
        <w:t xml:space="preserve">
	北京恒新堂科技发展有限公司是成立于1996年，目前主要从事传统中医药研发CTM战略、生产、销售、技术转让。本公司以现代中医药人才、现代制药技术作为商业化运作的基础。
</w:t>
      </w:r>
    </w:p>
    <w:p/>
    <w:p>
      <w:pPr/>
      <w:r>
        <w:rPr>
          <w:rStyle w:val="myStyle"/>
        </w:rPr>
        <w:t xml:space="preserve">
	第一部分代理
</w:t>
      </w:r>
    </w:p>
    <w:p/>
    <w:p>
      <w:pPr/>
      <w:r>
        <w:rPr>
          <w:rStyle w:val="myStyle"/>
        </w:rPr>
        <w:t xml:space="preserve">
	本公司以代理方式运作。目前考虑通过原有直销代理系统(如安利)进行，因为直销系统有良好的促销人员，地域广阔，不用投入大批和没有必要的广告费用，这里称为第一选择。也就是在某个区域找到一个到两个合适的主任。选择美容院系统进行销售，美容院系统专业性强、连锁店多、客户集中，易推广，这里称第二选择。
</w:t>
      </w:r>
    </w:p>
    <w:p/>
    <w:p>
      <w:pPr/>
      <w:r>
        <w:rPr>
          <w:rStyle w:val="myStyle"/>
        </w:rPr>
        <w:t xml:space="preserve">
	地区性大代理，有实力背景的大代理商是理想的选择，其可能进入了药店、超市、连锁店、茶叶店等。但是要看是否有一线推销队伍和是否需要大量的广告费支持为选择的关键。称第三选择。
</w:t>
      </w:r>
    </w:p>
    <w:p/>
    <w:p>
      <w:pPr/>
      <w:r>
        <w:rPr>
          <w:rStyle w:val="myStyle"/>
        </w:rPr>
        <w:t xml:space="preserve">
	第一选择：专业直销代理系统操作方式
</w:t>
      </w:r>
    </w:p>
    <w:p/>
    <w:p>
      <w:pPr/>
      <w:r>
        <w:rPr>
          <w:rStyle w:val="myStyle"/>
        </w:rPr>
        <w:t xml:space="preserve">
	一、产品定价及费用安排
</w:t>
      </w:r>
    </w:p>
    <w:p/>
    <w:p>
      <w:pPr/>
      <w:r>
        <w:rPr>
          <w:rStyle w:val="myStyle"/>
        </w:rPr>
        <w:t xml:space="preserve">
	1、定价每6袋一盒每盒75.00元
</w:t>
      </w:r>
    </w:p>
    <w:p/>
    <w:p>
      <w:pPr/>
      <w:r>
        <w:rPr>
          <w:rStyle w:val="myStyle"/>
        </w:rPr>
        <w:t xml:space="preserve">
	2、代理商佣金：基础部分7%，超过8万元部分10%，超过15万元部分12%，
</w:t>
      </w:r>
    </w:p>
    <w:p/>
    <w:p>
      <w:pPr/>
      <w:r>
        <w:rPr>
          <w:rStyle w:val="myStyle"/>
        </w:rPr>
        <w:t xml:space="preserve">
	销售额超过30万以上15%，此为累积差额返点方式。
</w:t>
      </w:r>
    </w:p>
    <w:p/>
    <w:p>
      <w:pPr/>
      <w:r>
        <w:rPr>
          <w:rStyle w:val="myStyle"/>
        </w:rPr>
        <w:t xml:space="preserve">
	3、业务员奖励：买二赠一(33%)
</w:t>
      </w:r>
    </w:p>
    <w:p/>
    <w:p>
      <w:pPr/>
      <w:r>
        <w:rPr>
          <w:rStyle w:val="myStyle"/>
        </w:rPr>
        <w:t xml:space="preserve">
	4、总经销费用(含培训、差旅、破损、侵害等)8%
</w:t>
      </w:r>
    </w:p>
    <w:p/>
    <w:p>
      <w:pPr/>
      <w:r>
        <w:rPr>
          <w:rStyle w:val="myStyle"/>
        </w:rPr>
        <w:t xml:space="preserve">
	5、税负约9元占12%。
</w:t>
      </w:r>
    </w:p>
    <w:p/>
    <w:p>
      <w:pPr/>
      <w:r>
        <w:rPr>
          <w:rStyle w:val="myStyle"/>
        </w:rPr>
        <w:t xml:space="preserve">
	6、运费0.5%
</w:t>
      </w:r>
    </w:p>
    <w:p/>
    <w:p>
      <w:pPr/>
      <w:r>
        <w:rPr>
          <w:rStyle w:val="myStyle"/>
        </w:rPr>
        <w:t xml:space="preserve">
	7、推广试用品，采用简单包装5%。
</w:t>
      </w:r>
    </w:p>
    <w:p/>
    <w:p>
      <w:pPr/>
      <w:r>
        <w:rPr>
          <w:rStyle w:val="myStyle"/>
        </w:rPr>
        <w:t xml:space="preserve">
	8、厂家和总代理成本+利润约26.5%
</w:t>
      </w:r>
    </w:p>
    <w:p/>
    <w:p>
      <w:pPr/>
      <w:r>
        <w:rPr>
          <w:rStyle w:val="myStyle"/>
        </w:rPr>
        <w:t xml:space="preserve">
	二、代理商运作：
</w:t>
      </w:r>
    </w:p>
    <w:p/>
    <w:p>
      <w:pPr/>
      <w:r>
        <w:rPr>
          <w:rStyle w:val="myStyle"/>
        </w:rPr>
        <w:t xml:space="preserve">
	1、只设一级代理(县、区级);市级与行业代理另行商定。允许行业代理在本地连锁美容中心、俱乐部范围内销售。
</w:t>
      </w:r>
    </w:p>
    <w:p/>
    <w:p>
      <w:pPr/>
      <w:r>
        <w:rPr>
          <w:rStyle w:val="myStyle"/>
        </w:rPr>
        <w:t xml:space="preserve">
	2、第一次代理费2万元。其中1.5万元购买茶品，代理费中剩余0.5万元作押金。收取品质维护费1000元/两年，每月50元
</w:t>
      </w:r>
    </w:p>
    <w:p/>
    <w:p>
      <w:pPr/>
      <w:r>
        <w:rPr>
          <w:rStyle w:val="myStyle"/>
        </w:rPr>
        <w:t xml:space="preserve">
	3、第一次代理费用若不足2万元仅有1万元者，其中7,500.00元购买茶品，代理费中剩余2500.00元作押金，但是前提条件为30天内销售完毕，并有第二次订货优惠条件同前，若无第二次订货甲方有权在本地区、县另立代理商。(视代理商具体所处的地理位置，本地区的消费能力等具体问题采取灵活处理的原则。)
</w:t>
      </w:r>
    </w:p>
    <w:p/>
    <w:p>
      <w:pPr/>
      <w:r>
        <w:rPr>
          <w:rStyle w:val="myStyle"/>
        </w:rPr>
        <w:t xml:space="preserve">
	4、乙方第二次订货甲方将第一次订货的收益返还给代理商(可支取现金或获取茶品)第一合同年限内均为此种压批结算购货收益。第二年代理商与甲方续签合
</w:t>
      </w:r>
    </w:p>
    <w:p/>
    <w:p>
      <w:pPr/>
      <w:r>
        <w:rPr>
          <w:rStyle w:val="myStyle"/>
        </w:rPr>
        <w:t xml:space="preserve">
	同者，甲方按代理商的诚信度、销售业绩等综合情况给与按月结算或压批结算。第二年代理商若不与甲方续签合同者代理商最后一次购货的收益仅在年终返还。
</w:t>
      </w:r>
    </w:p>
    <w:p/>
    <w:p>
      <w:pPr/>
      <w:r>
        <w:rPr>
          <w:rStyle w:val="myStyle"/>
        </w:rPr>
        <w:t xml:space="preserve">
	5、代理商发现有本茶品的假冒伪劣出现有权向甲方及时报告并协同甲方及工商行政管理部门查缴，根据查缴的结果金额给与1%的奖励。者。若有违反使用者，出现诸多不良后果责任自负，与甲方无关。
</w:t>
      </w:r>
    </w:p>
    <w:p/>
    <w:p>
      <w:pPr/>
      <w:r>
        <w:rPr>
          <w:rStyle w:val="myStyle"/>
        </w:rPr>
        <w:t xml:space="preserve">
	7、代理商不得诋毁甲方及其他代理商，不得扰乱甲方及其他代理商的正常经营秩序。
</w:t>
      </w:r>
    </w:p>
    <w:p/>
    <w:p>
      <w:pPr/>
      <w:r>
        <w:rPr>
          <w:rStyle w:val="myStyle"/>
        </w:rPr>
        <w:t xml:space="preserve">
	8、代理商不能执行或违反销售制度的甲方有权提前终止与其的合同，甲方有权在本地区或县行政区域内另立代理商。
</w:t>
      </w:r>
    </w:p>
    <w:p/>
    <w:p>
      <w:pPr/>
      <w:r>
        <w:rPr>
          <w:rStyle w:val="myStyle"/>
        </w:rPr>
        <w:t xml:space="preserve">
	9、鼓励发展代理商机制：介绍人介绍成功代理商，代理商第一次订货后，介绍人按订货金额的1%提取中介费，代理商第二次订货后，介绍人按订货金额的2%提取中介费，代理商第三次订货后，介绍人按订货金额的3%提取中介费，此后介绍人的中介费终止。
</w:t>
      </w:r>
    </w:p>
    <w:p/>
    <w:p>
      <w:pPr/>
      <w:r>
        <w:rPr>
          <w:rStyle w:val="myStyle"/>
        </w:rPr>
        <w:t xml:space="preserve">
	10、代理商的培训机制：代理商的业务员人数20人以上，甲方可上门培训，业务员人数少于20人时，进行光盘培训或热线培训。
</w:t>
      </w:r>
    </w:p>
    <w:p/>
    <w:p>
      <w:pPr/>
      <w:r>
        <w:rPr>
          <w:rStyle w:val="myStyle"/>
        </w:rPr>
        <w:t xml:space="preserve">
	第二选择：美容院代理系统操作方式
</w:t>
      </w:r>
    </w:p>
    <w:p/>
    <w:p>
      <w:pPr/>
      <w:r>
        <w:rPr>
          <w:rStyle w:val="myStyle"/>
        </w:rPr>
        <w:t xml:space="preserve">
	这里应分为单系统(某个著名连锁系统)代理，和城市范围代理。
</w:t>
      </w:r>
    </w:p>
    <w:p/>
    <w:p>
      <w:pPr/>
      <w:r>
        <w:rPr>
          <w:rStyle w:val="myStyle"/>
        </w:rPr>
        <w:t xml:space="preserve">
	一、单系统代理(一个或数个连锁系统内销售的代理商)
</w:t>
      </w:r>
    </w:p>
    <w:p/>
    <w:p>
      <w:pPr/>
      <w:r>
        <w:rPr>
          <w:rStyle w:val="myStyle"/>
        </w:rPr>
        <w:t xml:space="preserve">
	1、基本参照第一选择执行。
</w:t>
      </w:r>
    </w:p>
    <w:p/>
    <w:p>
      <w:pPr/>
      <w:r>
        <w:rPr>
          <w:rStyle w:val="myStyle"/>
        </w:rPr>
        <w:t xml:space="preserve">
	2、原则上欢迎大的连锁系统。
</w:t>
      </w:r>
    </w:p>
    <w:p/>
    <w:p>
      <w:pPr/>
      <w:r>
        <w:rPr>
          <w:rStyle w:val="myStyle"/>
        </w:rPr>
        <w:t xml:space="preserve">
	3、可以进行深度合作，提供本公司开发的其他技术项目，如去斑面膜、活血面膜、增白面膜;各种霜剂、乳剂、酊剂;养阴茶、降血脂茶等等。欢迎深度开发与合作生产等项目的进行。
</w:t>
      </w:r>
    </w:p>
    <w:p/>
    <w:p>
      <w:pPr/>
      <w:r>
        <w:rPr>
          <w:rStyle w:val="myStyle"/>
        </w:rPr>
        <w:t xml:space="preserve">
	4、按协议不得超出本系统外进行销售。
</w:t>
      </w:r>
    </w:p>
    <w:p/>
    <w:p>
      <w:pPr/>
      <w:r>
        <w:rPr>
          <w:rStyle w:val="myStyle"/>
        </w:rPr>
        <w:t xml:space="preserve">
	5、允许本地区直销商销售。
</w:t>
      </w:r>
    </w:p>
    <w:p/>
    <w:p>
      <w:pPr/>
      <w:r>
        <w:rPr>
          <w:rStyle w:val="myStyle"/>
        </w:rPr>
        <w:t xml:space="preserve">
	二、城市范围代理。(可以在几乎全城区美容系统、药店、超市、连锁店进行销售)
</w:t>
      </w:r>
    </w:p>
    <w:p/>
    <w:p>
      <w:pPr/>
      <w:r>
        <w:rPr>
          <w:rStyle w:val="myStyle"/>
        </w:rPr>
        <w:t xml:space="preserve">
	1、参照第三选择进行。
</w:t>
      </w:r>
    </w:p>
    <w:p/>
    <w:p>
      <w:pPr/>
      <w:r>
        <w:rPr>
          <w:rStyle w:val="myStyle"/>
        </w:rPr>
        <w:t xml:space="preserve">
	2、条件是代理在全区有良好业绩，有针对同行业的成熟销售网。
</w:t>
      </w:r>
    </w:p>
    <w:p/>
    <w:p>
      <w:pPr/>
      <w:r>
        <w:rPr>
          <w:rStyle w:val="myStyle"/>
        </w:rPr>
        <w:t xml:space="preserve">
	第三选择：地区性大代理
</w:t>
      </w:r>
    </w:p>
    <w:p/>
    <w:p>
      <w:pPr/>
      <w:r>
        <w:rPr>
          <w:rStyle w:val="myStyle"/>
        </w:rPr>
        <w:t xml:space="preserve">
	为本公司最理想的代理商，要求覆盖面广大，促销能力强。如北京地区代理：
</w:t>
      </w:r>
    </w:p>
    <w:p/>
    <w:p>
      <w:pPr/>
      <w:r>
        <w:rPr>
          <w:rStyle w:val="myStyle"/>
        </w:rPr>
        <w:t xml:space="preserve">
	一、产品定价及费用安排
</w:t>
      </w:r>
    </w:p>
    <w:p/>
    <w:p>
      <w:pPr/>
      <w:r>
        <w:rPr>
          <w:rStyle w:val="myStyle"/>
        </w:rPr>
        <w:t xml:space="preserve">
	1、建议定价每盒75.00元
</w:t>
      </w:r>
    </w:p>
    <w:p/>
    <w:p>
      <w:pPr/>
      <w:r>
        <w:rPr>
          <w:rStyle w:val="myStyle"/>
        </w:rPr>
        <w:t xml:space="preserve">
	2、全年销售13万盒是北京地区总代理的目标。
</w:t>
      </w:r>
    </w:p>
    <w:p/>
    <w:p>
      <w:pPr/>
      <w:r>
        <w:rPr>
          <w:rStyle w:val="myStyle"/>
        </w:rPr>
        <w:t xml:space="preserve">
	3、含成本，不含宣传材料等市场费用，厂家20%税前毛利，结算价格RMB22.70
</w:t>
      </w:r>
    </w:p>
    <w:p/>
    <w:p>
      <w:pPr/>
      <w:r>
        <w:rPr>
          <w:rStyle w:val="myStyle"/>
        </w:rPr>
        <w:t xml:space="preserve">
	二、代理商运作：
</w:t>
      </w:r>
    </w:p>
    <w:p/>
    <w:p>
      <w:pPr/>
      <w:r>
        <w:rPr>
          <w:rStyle w:val="myStyle"/>
        </w:rPr>
        <w:t xml:space="preserve">
	1、乙方自定代理级别。允许已签订协议的行业代理在本地连锁美容中心、俱乐部范围内销售;不续签合同。
</w:t>
      </w:r>
    </w:p>
    <w:p/>
    <w:p>
      <w:pPr/>
      <w:r>
        <w:rPr>
          <w:rStyle w:val="myStyle"/>
        </w:rPr>
        <w:t xml:space="preserve">
	2、代理费另行商议。
</w:t>
      </w:r>
    </w:p>
    <w:p/>
    <w:p>
      <w:pPr/>
      <w:r>
        <w:rPr>
          <w:rStyle w:val="myStyle"/>
        </w:rPr>
        <w:t xml:space="preserve">
	3、北京地区全年销售要求超过13万盒，如不能完成，按协议扣除押金。
</w:t>
      </w:r>
    </w:p>
    <w:p/>
    <w:p>
      <w:pPr/>
      <w:r>
        <w:rPr>
          <w:rStyle w:val="myStyle"/>
        </w:rPr>
        <w:t xml:space="preserve">
	4、第二年代理商若不与甲方续签合同，代理商年终返还。
</w:t>
      </w:r>
    </w:p>
    <w:p/>
    <w:p>
      <w:pPr/>
      <w:r>
        <w:rPr>
          <w:rStyle w:val="myStyle"/>
        </w:rPr>
        <w:t xml:space="preserve">
	5、代理商发现有本茶品的假冒伪劣出现有权向甲方及时报告并协同甲方及工商行政管理部门查缴，根据查缴的结果金额给与1%的奖励。
</w:t>
      </w:r>
    </w:p>
    <w:p/>
    <w:p>
      <w:pPr/>
      <w:r>
        <w:rPr>
          <w:rStyle w:val="myStyle"/>
        </w:rPr>
        <w:t xml:space="preserve">
	6、代理商及其所属业务员需要特别谨记的是本茶品不适合耳后和耳下有青春痘者。若有违反使用者，出现诸多不良后果责任自负，与甲方无关。
</w:t>
      </w:r>
    </w:p>
    <w:p/>
    <w:p>
      <w:pPr/>
      <w:r>
        <w:rPr>
          <w:rStyle w:val="myStyle"/>
        </w:rPr>
        <w:t xml:space="preserve">
	7、代理商不得诋毁甲方及其他代理商，不得扰乱甲方及其他代理商的正常经营秩序。
</w:t>
      </w:r>
    </w:p>
    <w:p/>
    <w:p>
      <w:pPr/>
      <w:r>
        <w:rPr>
          <w:rStyle w:val="myStyle"/>
        </w:rPr>
        <w:t xml:space="preserve">
	8、代理商不能执行或违反销售制度的甲方有权提前终止与其的合同，甲方有权在本地区或县行政区域内另立代理商。
</w:t>
      </w:r>
    </w:p>
    <w:p/>
    <w:p>
      <w:pPr/>
      <w:r>
        <w:rPr>
          <w:rStyle w:val="myStyle"/>
        </w:rPr>
        <w:t xml:space="preserve">
	9、鼓励发展代理商机制：介绍人介绍成功代理商，代理商第一次订货后，介绍人按订货金额的1%提取中介费。代理商第二次订货后，介绍人按订货金额的2%提取中介费，代理商第三次订货后，介绍人按订货金额的3%提取中介费，此后介绍人的中介费终止。
</w:t>
      </w:r>
    </w:p>
    <w:p/>
    <w:p>
      <w:pPr/>
      <w:r>
        <w:rPr>
          <w:rStyle w:val="myStyle"/>
        </w:rPr>
        <w:t xml:space="preserve">
	10、代理商的培训机制：进行光盘培训或热线培训。
</w:t>
      </w:r>
    </w:p>
    <w:p/>
    <w:p>
      <w:pPr/>
      <w:r>
        <w:rPr>
          <w:rStyle w:val="myStyle"/>
        </w:rPr>
        <w:t xml:space="preserve">
	第二部分培训要领与实施要领
</w:t>
      </w:r>
    </w:p>
    <w:p/>
    <w:p>
      <w:pPr/>
      <w:r>
        <w:rPr>
          <w:rStyle w:val="myStyle"/>
        </w:rPr>
        <w:t xml:space="preserve">
	一、培训的目的，
</w:t>
      </w:r>
    </w:p>
    <w:p/>
    <w:p>
      <w:pPr/>
      <w:r>
        <w:rPr>
          <w:rStyle w:val="myStyle"/>
        </w:rPr>
        <w:t xml:space="preserve">
	1、提高销售人员的基础知识到一定水平，扩展思路、增添技巧，为获得最大利益而打好基础。
</w:t>
      </w:r>
    </w:p>
    <w:p/>
    <w:p>
      <w:pPr/>
      <w:r>
        <w:rPr>
          <w:rStyle w:val="myStyle"/>
        </w:rPr>
        <w:t xml:space="preserve">
	2、对产品充分了解，掌握使用方法，树立信心，更好的服务于客户。
</w:t>
      </w:r>
    </w:p>
    <w:p/>
    <w:p>
      <w:pPr/>
      <w:r>
        <w:rPr>
          <w:rStyle w:val="myStyle"/>
        </w:rPr>
        <w:t xml:space="preserve">
	3、避让风险(包括人身健康风险、政策和商业风险)，避免公司与个人的损失。术数于心，与时皆行。
</w:t>
      </w:r>
    </w:p>
    <w:p/>
    <w:p>
      <w:pPr/>
      <w:r>
        <w:rPr>
          <w:rStyle w:val="myStyle"/>
        </w:rPr>
        <w:t xml:space="preserve">
	*解释：不因一时利益熏心而贪图小利，丢西瓜保芝麻。应立足长远而获得最大利益。
</w:t>
      </w:r>
    </w:p>
    <w:p/>
    <w:p>
      <w:pPr/>
      <w:r>
        <w:rPr>
          <w:rStyle w:val="myStyle"/>
        </w:rPr>
        <w:t xml:space="preserve">
	4、了解今后的技术发展方向和新产品的技术特点。
</w:t>
      </w:r>
    </w:p>
    <w:p/>
    <w:p>
      <w:pPr/>
      <w:r>
        <w:rPr>
          <w:rStyle w:val="myStyle"/>
        </w:rPr>
        <w:t xml:space="preserve">
	5、了解自学习的方式、方法、获得途径，提高自身修养。
</w:t>
      </w:r>
    </w:p>
    <w:p/>
    <w:p>
      <w:pPr/>
      <w:r>
        <w:rPr>
          <w:rStyle w:val="myStyle"/>
        </w:rPr>
        <w:t xml:space="preserve">
	二、培训的方式：
</w:t>
      </w:r>
    </w:p>
    <w:p/>
    <w:p>
      <w:pPr/>
      <w:r>
        <w:rPr>
          <w:rStyle w:val="myStyle"/>
        </w:rPr>
        <w:t xml:space="preserve">
	(一)专业知识培训
</w:t>
      </w:r>
    </w:p>
    <w:p/>
    <w:p>
      <w:pPr/>
      <w:r>
        <w:rPr>
          <w:rStyle w:val="myStyle"/>
        </w:rPr>
        <w:t xml:space="preserve">
	1、人数少的情况下:
</w:t>
      </w:r>
    </w:p>
    <w:p/>
    <w:p>
      <w:pPr/>
      <w:r>
        <w:rPr>
          <w:rStyle w:val="myStyle"/>
        </w:rPr>
        <w:t xml:space="preserve">
	1)CD培训。
</w:t>
      </w:r>
    </w:p>
    <w:p/>
    <w:p>
      <w:pPr/>
      <w:r>
        <w:rPr>
          <w:rStyle w:val="myStyle"/>
        </w:rPr>
        <w:t xml:space="preserve">
	2)远程内部热线咨询。
</w:t>
      </w:r>
    </w:p>
    <w:p/>
    <w:p>
      <w:pPr/>
      <w:r>
        <w:rPr>
          <w:rStyle w:val="myStyle"/>
        </w:rPr>
        <w:t xml:space="preserve">
	2、人数多的情况下：
</w:t>
      </w:r>
    </w:p>
    <w:p/>
    <w:p>
      <w:pPr/>
      <w:r>
        <w:rPr>
          <w:rStyle w:val="myStyle"/>
        </w:rPr>
        <w:t xml:space="preserve">
	1)集中培训。
</w:t>
      </w:r>
    </w:p>
    <w:p/>
    <w:p>
      <w:pPr/>
      <w:r>
        <w:rPr>
          <w:rStyle w:val="myStyle"/>
        </w:rPr>
        <w:t xml:space="preserve">
	2)CD、PowerPoint、讲解、问答。
</w:t>
      </w:r>
    </w:p>
    <w:p/>
    <w:p>
      <w:pPr/>
      <w:r>
        <w:rPr>
          <w:rStyle w:val="myStyle"/>
        </w:rPr>
        <w:t xml:space="preserve">
	3、随产品赋予产品说明，终端用户和业务员都易理解。
</w:t>
      </w:r>
    </w:p>
    <w:p/>
    <w:p>
      <w:pPr/>
      <w:r>
        <w:rPr>
          <w:rStyle w:val="myStyle"/>
        </w:rPr>
        <w:t xml:space="preserve">
	1)文字使用说明+图形。
</w:t>
      </w:r>
    </w:p>
    <w:p/>
    <w:p>
      <w:pPr/>
      <w:r>
        <w:rPr>
          <w:rStyle w:val="myStyle"/>
        </w:rPr>
        <w:t xml:space="preserve">
	2)健康建议。
</w:t>
      </w:r>
    </w:p>
    <w:p/>
    <w:p>
      <w:pPr/>
      <w:r>
        <w:rPr>
          <w:rStyle w:val="myStyle"/>
        </w:rPr>
        <w:t xml:space="preserve">
	(二)实战应答培训。
</w:t>
      </w:r>
    </w:p>
    <w:p/>
    <w:p>
      <w:pPr/>
      <w:r>
        <w:rPr>
          <w:rStyle w:val="myStyle"/>
        </w:rPr>
        <w:t xml:space="preserve">
	1)打好基础，分型处理。
</w:t>
      </w:r>
    </w:p>
    <w:p/>
    <w:p>
      <w:pPr/>
      <w:r>
        <w:rPr>
          <w:rStyle w:val="myStyle"/>
        </w:rPr>
        <w:t xml:space="preserve">
	2)为人厚道，不卑不亢。
</w:t>
      </w:r>
    </w:p>
    <w:p/>
    <w:p>
      <w:pPr/>
      <w:r>
        <w:rPr>
          <w:rStyle w:val="myStyle"/>
        </w:rPr>
        <w:t xml:space="preserve">
	3)信心百倍，勇于进取。
</w:t>
      </w:r>
    </w:p>
    <w:p/>
    <w:p>
      <w:pPr/>
      <w:r>
        <w:rPr>
          <w:rStyle w:val="myStyle"/>
        </w:rPr>
        <w:t xml:space="preserve">
	(三)商业运作内容由代理商根据自身系统安排。
</w:t>
      </w:r>
    </w:p>
    <w:p/>
    <w:p>
      <w:pPr/>
      <w:r>
        <w:rPr>
          <w:rStyle w:val="myStyle"/>
        </w:rPr>
        <w:t xml:space="preserve">
	三、培训效果与业务水平的检验。
</w:t>
      </w:r>
    </w:p>
    <w:p/>
    <w:p>
      <w:pPr/>
      <w:r>
        <w:rPr>
          <w:rStyle w:val="myStyle"/>
        </w:rPr>
        <w:t xml:space="preserve">
	1、能否正确和准确地回答客户提出的问题。
</w:t>
      </w:r>
    </w:p>
    <w:p/>
    <w:p>
      <w:pPr/>
      <w:r>
        <w:rPr>
          <w:rStyle w:val="myStyle"/>
        </w:rPr>
        <w:t xml:space="preserve">
	2、回答有内涵，不虚伪。
</w:t>
      </w:r>
    </w:p>
    <w:p/>
    <w:p>
      <w:pPr/>
      <w:r>
        <w:rPr>
          <w:rStyle w:val="myStyle"/>
        </w:rPr>
        <w:t xml:space="preserve">
	3、思路广，调理清晰。
</w:t>
      </w:r>
    </w:p>
    <w:p/>
    <w:p>
      <w:pPr/>
      <w:r>
        <w:rPr>
          <w:rStyle w:val="myStyle"/>
        </w:rPr>
        <w:t xml:space="preserve">
	4、术语通俗化，俗语科学化。
</w:t>
      </w:r>
    </w:p>
    <w:p/>
    <w:p>
      <w:pPr/>
      <w:r>
        <w:rPr>
          <w:rStyle w:val="myStyle"/>
        </w:rPr>
        <w:t xml:space="preserve">
	5、顺理成章，销售过程简明。
</w:t>
      </w:r>
    </w:p>
    <w:p/>
    <w:p>
      <w:pPr/>
      <w:r>
        <w:rPr>
          <w:rStyle w:val="myStyle"/>
        </w:rPr>
        <w:t xml:space="preserve">
	6、咨询不间断，售后有服务。
</w:t>
      </w:r>
    </w:p>
    <w:p/>
    <w:p>
      <w:pPr/>
      <w:r>
        <w:rPr>
          <w:rStyle w:val="myStyle"/>
        </w:rPr>
        <w:t xml:space="preserve">
	四、内容编制。
</w:t>
      </w:r>
    </w:p>
    <w:p/>
    <w:p>
      <w:pPr/>
      <w:r>
        <w:rPr>
          <w:rStyle w:val="myStyle"/>
        </w:rPr>
        <w:t xml:space="preserve">
	1)根据以上三大点编制培训内容，一开始就基本满足销售的需要。
</w:t>
      </w:r>
    </w:p>
    <w:p/>
    <w:p>
      <w:pPr/>
      <w:r>
        <w:rPr>
          <w:rStyle w:val="myStyle"/>
        </w:rPr>
        <w:t xml:space="preserve">
	2)刚刚开办，内容明确、直接、易改进。
</w:t>
      </w:r>
    </w:p>
    <w:p/>
    <w:p>
      <w:pPr/>
      <w:r>
        <w:rPr>
          <w:rStyle w:val="myStyle"/>
        </w:rPr>
        <w:t xml:space="preserve">
	3)目前公司基础薄弱，不采用大手笔。
</w:t>
      </w:r>
    </w:p>
    <w:p/>
    <w:p>
      <w:pPr/>
      <w:r>
        <w:rPr>
          <w:rStyle w:val="myStyle"/>
        </w:rPr>
        <w:t xml:space="preserve">
	4)电子化操作编写两大内容：教案和CD，CD是教案的具体化。
</w:t>
      </w:r>
    </w:p>
    <w:p/>
    <w:p>
      <w:pPr/>
      <w:r>
        <w:rPr>
          <w:rStyle w:val="myStyle"/>
        </w:rPr>
        <w:t xml:space="preserve">
	5问题解析用茶策略注意事项禁忌。环境/社会关系/起居改变习惯，起居有常，不嗜烟酒
</w:t>
      </w:r>
    </w:p>
    <w:p/>
    <w:p>
      <w:pPr/>
      <w:r>
        <w:rPr>
          <w:rStyle w:val="myStyle"/>
        </w:rPr>
        <w:t xml:space="preserve">
	2)产生原因改善方针工作学习合理安排
</w:t>
      </w:r>
    </w:p>
    <w:p/>
    <w:p>
      <w:pPr/>
      <w:r>
        <w:rPr>
          <w:rStyle w:val="myStyle"/>
        </w:rPr>
        <w:t xml:space="preserve">
	总原则心情愉快+体育运动
</w:t>
      </w:r>
    </w:p>
    <w:p/>
    <w:p>
      <w:pPr/>
      <w:r>
        <w:rPr>
          <w:rStyle w:val="myStyle"/>
        </w:rPr>
        <w:t xml:space="preserve">
	防重于治
</w:t>
      </w:r>
    </w:p>
    <w:p/>
    <w:p>
      <w:pPr>
        <w:jc w:val="center"/>
      </w:pPr>
      <w:r>
        <w:rPr>
          <w:rStyle w:val="myStyleh4"/>
        </w:rPr>
        <w:t xml:space="preserve">个人计划书格式范文 篇8</w:t>
      </w:r>
    </w:p>
    <w:p/>
    <w:p>
      <w:pPr/>
      <w:r>
        <w:rPr>
          <w:rStyle w:val="myStyle"/>
        </w:rPr>
        <w:t xml:space="preserve">
	毕业在即，我即将离开学校，步入社会，将我在学校所学的知识运用到以后的工作之中。为了更好地向社会展现自己的才华与能力，一份详细的个人推销计划书是必不可少的。这份计划书能够帮助我更好地了解自己，了解自己所学的专业，了解社会就业现状，让自己知己知彼，目标明确，更好地取得成功。以下就是我的个人推销计划：
</w:t>
      </w:r>
    </w:p>
    <w:p/>
    <w:p>
      <w:pPr/>
      <w:r>
        <w:rPr>
          <w:rStyle w:val="myStyle"/>
        </w:rPr>
        <w:t xml:space="preserve">
	一.自我分析。
</w:t>
      </w:r>
    </w:p>
    <w:p/>
    <w:p>
      <w:pPr/>
      <w:r>
        <w:rPr>
          <w:rStyle w:val="myStyle"/>
        </w:rPr>
        <w:t xml:space="preserve">
	内部环境分析：
</w:t>
      </w:r>
    </w:p>
    <w:p/>
    <w:p>
      <w:pPr/>
      <w:r>
        <w:rPr>
          <w:rStyle w:val="myStyle"/>
        </w:rPr>
        <w:t xml:space="preserve">
	Strengths： _ 生活态度比较积极，善于发现事物和环境积极的一面 _ 待人真诚，放得开，并乐于与人交往和沟通，善于开导别人 _ 喜欢思考问题，有一定的分析能力，并有寻根究底的兴趣，一定要将事情想清楚 _ 有责任心、爱心，并且喜欢做相关的工作 _ 做事比较认真、踏实，有浓厚的学习兴趣和一定的实力，比如英语方面 _ 心思细腻，考虑问题比较细致 _ 逻辑性和条理性较好，有一定的书面表达能力 爱好：喜欢能让自己静下心来的工作环境，能自己控制、安排的工作，跟人打交道的工作。
</w:t>
      </w:r>
    </w:p>
    <w:p/>
    <w:p>
      <w:pPr/>
      <w:r>
        <w:rPr>
          <w:rStyle w:val="myStyle"/>
        </w:rPr>
        <w:t xml:space="preserve">
	Weaknesses： _ 竞争意识不强，对环境资源的利用不够主动，也就是与环境的交互能力不够 _ 口头表达有时过于细节化，不够简洁 _ 做事不过果断，尤其事前作决定的时候老是犹豫不决 _ 工作、学习有些保守，冒险精神不够，没有结合长远目标，并且创新能力有待提高 _ 组织管理人员的能力和经验欠缺 _ 做事有时拖拉，不够雷厉风行 不喜欢：机械行重复的工作，也不喜欢没有计划没有收获的忙乱，不喜欢应酬和刻意的事情 2外部环境分析：
</w:t>
      </w:r>
    </w:p>
    <w:p/>
    <w:p>
      <w:pPr/>
      <w:r>
        <w:rPr>
          <w:rStyle w:val="myStyle"/>
        </w:rPr>
        <w:t xml:space="preserve">
	Opportunities： _ 就专业方面来说，现在是一个信息爆炸的时代，各种渠道获得的各种类型的信息浩如烟海，对很多人来说，海量的信息只会让他们感到无所适从，而这也就产生了对于信息进行组织和管理使之有序化的需求，因此大的环境来说，这个专业方向是很有发展前景的。 _ 加入世贸组织后，中国面临的国际化形势给个人也提供了更多的机会，可以在更宽广的舞台展现个人优势，比如英语作为国际交流的工具发挥的作用就很大 _ 中科院这个环境本身给我们提供的很好的软硬件条件不容忽视，有机会参与一些科研项目，学以致用，也可以积累更多的实践经验，同时有很多的机会与行业高层人士接触、交流、学习，提高自身素质 _ 身边很多优秀的同学，有很多向他们学习的机会，并且有构建良好的人际关系的条件
</w:t>
      </w:r>
    </w:p>
    <w:p/>
    <w:p>
      <w:pPr/>
      <w:r>
        <w:rPr>
          <w:rStyle w:val="myStyle"/>
        </w:rPr>
        <w:t xml:space="preserve">
	Threats: _ 国际化的环境同时也意味着国际范围的竞争和挑战，对个人素质要求也就更高了，对于英语来说，就不能只满足与听、写，表达能力也至关重要 _ 优秀的人很多，而机会不一定是均等的，这时就不单单是知识的比拼，更是对个人发现机会、展示自己并把握机会能力的考验.
</w:t>
      </w:r>
    </w:p>
    <w:p/>
    <w:p>
      <w:pPr/>
      <w:r>
        <w:rPr>
          <w:rStyle w:val="myStyle"/>
        </w:rPr>
        <w:t xml:space="preserve">
	二.商务英语专业描述，就业前景与方向：
</w:t>
      </w:r>
    </w:p>
    <w:p/>
    <w:p>
      <w:pPr/>
      <w:r>
        <w:rPr>
          <w:rStyle w:val="myStyle"/>
        </w:rPr>
        <w:t xml:space="preserve">
	"商务英语"是商务和英语的结合,在"英语"和"商务"两个内容上权重是这样的.英语占大约40%.在这里,英语的语言水平是基本的要求.商务英语专业培养高等职业教育层次,德、智、体美全面发展,具有诚信、敬业的良好 职业素质,具备一定专业理论知识和熟练的职业 技能,熟悉国家各种商务法律法规,熟悉应用英 语运用及计算机的实际操作,从事对外贸易、涉外商务、会计、金融、投资、保险及相关法律行业工作的高等应用型复合专业人才.
</w:t>
      </w:r>
    </w:p>
    <w:p/>
    <w:p>
      <w:pPr/>
      <w:r>
        <w:rPr>
          <w:rStyle w:val="myStyle"/>
        </w:rPr>
        <w:t xml:space="preserve">
	培养目标：本专业方向主要培养具有扎实的英语语言基础和较系统 的国际商务管理理论知识，具有较强的实践技能，能在外贸、外事、文化、新闻出版、教育、科研、旅游等部门从事翻译、管理、教学， 研究工作的高级英语专门人才。
</w:t>
      </w:r>
    </w:p>
    <w:p/>
    <w:p>
      <w:pPr/>
      <w:r>
        <w:rPr>
          <w:rStyle w:val="myStyle"/>
        </w:rPr>
        <w:t xml:space="preserve">
	培养要求：要求学生受到英语听、说、读、写、译等方面的良好训练，掌握英语语言和文学、政治、经济、管理、社会文化等方面的基本理论和基本知识，并通过英语专业全国四级和八级考试。
</w:t>
      </w:r>
    </w:p>
    <w:p/>
    <w:p>
      <w:pPr/>
      <w:r>
        <w:rPr>
          <w:rStyle w:val="myStyle"/>
        </w:rPr>
        <w:t xml:space="preserve">
	主要课程：主要学习基础英语、高级英语、英语听力、英语口语、英语写作、翻译理论与实践、英美文学史及选读、西方经济学、国际贸易、国际商务、市场营销等课程。学生毕业后授予文学学士学位。
</w:t>
      </w:r>
    </w:p>
    <w:p/>
    <w:p>
      <w:pPr/>
      <w:r>
        <w:rPr>
          <w:rStyle w:val="myStyle"/>
        </w:rPr>
        <w:t xml:space="preserve">
	商务英语专业就业方向
</w:t>
      </w:r>
    </w:p>
    <w:p/>
    <w:p>
      <w:pPr/>
      <w:r>
        <w:rPr>
          <w:rStyle w:val="myStyle"/>
        </w:rPr>
        <w:t xml:space="preserve">
	商务英语专业的毕业生能在国家机关、外事、外贸、外企、各类涉外金融机构、商务管理公司、专业翻译机构、出版、新闻、旅游、高级宾馆酒店等部门,承担商务管理、商务翻译、外贸洽谈、经贸文秘、英语编辑、英语记者、驻外商务代理、涉外公关、涉外导游等工作;也可在中学、中专、职高、技校和英语语言培训中心、大中专院校及科研部门等从事教学和科研工作.
</w:t>
      </w:r>
    </w:p>
    <w:p/>
    <w:p>
      <w:pPr/>
      <w:r>
        <w:rPr>
          <w:rStyle w:val="myStyle"/>
        </w:rPr>
        <w:t xml:space="preserve">
	商务英语专业的毕业生适合于外经贸各部委、贸易公司、涉外机构、外商投资企业、跨国公司、金融国贸等单位的文秘、翻译、业务人员或行政管理人员等工作,同时也适合于各级政府涉外部门、各类外向型企业或公司以及银行、保险、海关、边防、高等院校及科研部门工作等工作.
</w:t>
      </w:r>
    </w:p>
    <w:p/>
    <w:p>
      <w:pPr/>
      <w:r>
        <w:rPr>
          <w:rStyle w:val="myStyle"/>
        </w:rPr>
        <w:t xml:space="preserve">
	商务英语专业就业前景
</w:t>
      </w:r>
    </w:p>
    <w:p/>
    <w:p>
      <w:pPr/>
      <w:r>
        <w:rPr>
          <w:rStyle w:val="myStyle"/>
        </w:rPr>
        <w:t xml:space="preserve">
	我国加入WTO后,中外合资、外商独资等外向型经济企业不断涌现,对具有校强的外语交际能力、掌握一般商务外贸运作知识、熟悉计算机等现代化办公设备的商务英语人才需求尤为迫切,该专业毕业生有非常广阔的就业前景,该专业旨在培养具有较全面的商务基础知识和实际运用英语语言能力的精英语、懂经贸、能够使用多种现代化办公设备的“专门用途英语”人才.
</w:t>
      </w:r>
    </w:p>
    <w:p/>
    <w:p>
      <w:pPr/>
      <w:r>
        <w:rPr>
          <w:rStyle w:val="myStyle"/>
        </w:rPr>
        <w:t xml:space="preserve">
	我国对外开放和建设海峡西岸经济区需要大量既懂英语又懂外贸的复合型人才.本专业毕业生大都在外贸企业从事外贸业务工作,在涉外大型饭店、旅游部门、企事业单位从事文员和翻译工作,就业率达90%以上.
</w:t>
      </w:r>
    </w:p>
    <w:p/>
    <w:p>
      <w:pPr>
        <w:jc w:val="center"/>
      </w:pPr>
      <w:r>
        <w:rPr>
          <w:rStyle w:val="myStyleh4"/>
        </w:rPr>
        <w:t xml:space="preserve">个人计划书格式范文 篇9</w:t>
      </w:r>
    </w:p>
    <w:p/>
    <w:p>
      <w:pPr/>
      <w:r>
        <w:rPr>
          <w:rStyle w:val="myStyle"/>
        </w:rPr>
        <w:t xml:space="preserve">
	一、发展目标
</w:t>
      </w:r>
    </w:p>
    <w:p/>
    <w:p>
      <w:pPr/>
      <w:r>
        <w:rPr>
          <w:rStyle w:val="myStyle"/>
        </w:rPr>
        <w:t xml:space="preserve">
	教师是人类永恒的职业，但社会对教师条件的选择并不永恒，时代对教师的要求越来越高。教师良好的素质并非与生俱来，而是通过接受学校教育、继续教育即终身学习才能获得。新的教育观念认为终身学习是当代教师成长和发展的必由之路。树立终身学习的观念，抓紧分分秒秒学习充电，使学习成为自己的一种内需，通过学习提升师德修养，丰富知识结构，增强理论底蕴;工作中，积极投身教育科研的改革与实践，从学生生命发展的高度积极探索新的课堂教学;实践中，不断探求、感悟、反思，时刻提醒自己用脑子工作，使自己逐步成为研究型、开拓型、全能型的个人。通过自己的努力，力争步入道外区骨干教师的行列。
</w:t>
      </w:r>
    </w:p>
    <w:p/>
    <w:p>
      <w:pPr/>
      <w:r>
        <w:rPr>
          <w:rStyle w:val="myStyle"/>
        </w:rPr>
        <w:t xml:space="preserve">
	二、具体实施方案
</w:t>
      </w:r>
    </w:p>
    <w:p/>
    <w:p>
      <w:pPr/>
      <w:r>
        <w:rPr>
          <w:rStyle w:val="myStyle"/>
        </w:rPr>
        <w:t xml:space="preserve">
	1.“教书者先强己，育人者先律己”，首先要提高自己的政治思想素质。教师的政治取向、道德素质、教育观、世界观和人生观对学生起直接影响作用。“学为人师，身为世范”，引导学生树立各种正确观念，教育学生学会求知、学会做人、学会创造，培养学生成为与时俱进的新型人才。
</w:t>
      </w:r>
    </w:p>
    <w:p/>
    <w:p>
      <w:pPr/>
      <w:r>
        <w:rPr>
          <w:rStyle w:val="myStyle"/>
        </w:rPr>
        <w:t xml:space="preserve">
	2.促进个人专业发展，确立教育教学新理念。
</w:t>
      </w:r>
    </w:p>
    <w:p/>
    <w:p>
      <w:pPr/>
      <w:r>
        <w:rPr>
          <w:rStyle w:val="myStyle"/>
        </w:rPr>
        <w:t xml:space="preserve">
	(1)发展和学习应该是自主的，而不是依靠外部的。总之，个人应该成为自己发展和学习的主体、主人。
</w:t>
      </w:r>
    </w:p>
    <w:p/>
    <w:p>
      <w:pPr/>
      <w:r>
        <w:rPr>
          <w:rStyle w:val="myStyle"/>
        </w:rPr>
        <w:t xml:space="preserve">
	(2)发展和学习应该是可持续的和长期的。要认识到，个人的专业发展是分阶段的、连续的，教育的知识也在不断的增长和更新，因此，发展和学习不可能是一次性的，应该做好长期的规划和心理准备。
</w:t>
      </w:r>
    </w:p>
    <w:p/>
    <w:p>
      <w:pPr/>
      <w:r>
        <w:rPr>
          <w:rStyle w:val="myStyle"/>
        </w:rPr>
        <w:t xml:space="preserve">
	(3)学习和发展的内容和途径应该是全方位的。今天是一个开放的信息社会，信息的渠道非常广泛，还包括社会考察、网络学习、课题研究、观摩学习、学术讨论、实践和行动研究等。此外，学习的内容也不仅仅局限于教材和教学法，而应该是更广泛的知识领域。要了解学生，了解社会，要让自己做一个真正的文化人。
</w:t>
      </w:r>
    </w:p>
    <w:p/>
    <w:p>
      <w:pPr/>
      <w:r>
        <w:rPr>
          <w:rStyle w:val="myStyle"/>
        </w:rPr>
        <w:t xml:space="preserve">
	(4)善于思考，在实践中探求、感悟。
</w:t>
      </w:r>
    </w:p>
    <w:p/>
    <w:p>
      <w:pPr/>
      <w:r>
        <w:rPr>
          <w:rStyle w:val="myStyle"/>
        </w:rPr>
        <w:t xml:space="preserve">
	要坚持用脑子工作，力争做到在反思中扬长;在审视中甄别;在前瞻中创新。时刻把工作与思考相结合，在思考中工作，在工作中思考，创造性地开展工作。
</w:t>
      </w:r>
    </w:p>
    <w:p/>
    <w:p>
      <w:pPr/>
      <w:r>
        <w:rPr>
          <w:rStyle w:val="myStyle"/>
        </w:rPr>
        <w:t xml:space="preserve">
	(5)注重个人素质的培养，不贪名利，切实提高自身理论水平和业务水平，力求为学生创造最好的教育。从为应付考试到为有利于学生今后的发展提供方便。
</w:t>
      </w:r>
    </w:p>
    <w:p/>
    <w:p>
      <w:pPr/>
      <w:r>
        <w:rPr>
          <w:rStyle w:val="myStyle"/>
        </w:rPr>
        <w:t xml:space="preserve">
	3.提高自己的教育能力，教师学习、提高教育教学能力是一项永不间断的工作：学习专业知识、学习育人方法、学习教学技术，从书本中学、从网络中学、从他人身上学、从教学实践中学……终身学习无疑是艰苦的，同时也是快乐的。因为学习使人自强、让人发展、教人创新。在今后的工作中要务实求真，成为热爱学习、学会学习和终身学习的楷模;并将所学知识充分应用于教学实践，以人为本，尊重学生个性，引导和启发学生自主学习，鼓励学生学会思考，学会自我增长和应用知识，学会怀疑和创新。
</w:t>
      </w:r>
    </w:p>
    <w:p/>
    <w:p>
      <w:pPr/>
      <w:r>
        <w:rPr>
          <w:rStyle w:val="myStyle"/>
        </w:rPr>
        <w:t xml:space="preserve">
	学习是人类生存和发展的重要手段，教师专业发展，不仅是时代的呼唤，教育发展的要求，也是教师教学自我提升的需要。“严谨笃学，与时俱进，活到老，学到老”是新世纪教师应有的终身学习观。时代在发展，社会在进步，只有把握时代脉搏，紧跟时代潮流，开拓进取，努力创新，勇立潮头。只有不断加强理论、业务学习和继续教育，才能经受住“极限”的考验，在超越自我的同时，实现自己人生价值。
</w:t>
      </w:r>
    </w:p>
    <w:p/>
    <w:p>
      <w:pPr>
        <w:jc w:val="center"/>
      </w:pPr>
      <w:r>
        <w:rPr>
          <w:rStyle w:val="myStyleh4"/>
        </w:rPr>
        <w:t xml:space="preserve">个人计划书格式范文 篇10</w:t>
      </w:r>
    </w:p>
    <w:p/>
    <w:p>
      <w:pPr/>
      <w:r>
        <w:rPr>
          <w:rStyle w:val="myStyle"/>
        </w:rPr>
        <w:t xml:space="preserve">
	一、计划施行的目的：
</w:t>
      </w:r>
    </w:p>
    <w:p/>
    <w:p>
      <w:pPr/>
      <w:r>
        <w:rPr>
          <w:rStyle w:val="myStyle"/>
        </w:rPr>
        <w:t xml:space="preserve">
	1、提高本人在英语、数学（物理）的学习才能；
</w:t>
      </w:r>
    </w:p>
    <w:p/>
    <w:p>
      <w:pPr/>
      <w:r>
        <w:rPr>
          <w:rStyle w:val="myStyle"/>
        </w:rPr>
        <w:t xml:space="preserve">
	2、加强运动，提高身体素养；
</w:t>
      </w:r>
    </w:p>
    <w:p/>
    <w:p>
      <w:pPr/>
      <w:r>
        <w:rPr>
          <w:rStyle w:val="myStyle"/>
        </w:rPr>
        <w:t xml:space="preserve">
	3、学会做简单的家常菜。
</w:t>
      </w:r>
    </w:p>
    <w:p/>
    <w:p>
      <w:pPr/>
      <w:r>
        <w:rPr>
          <w:rStyle w:val="myStyle"/>
        </w:rPr>
        <w:t xml:space="preserve">
	二、详细措施：
</w:t>
      </w:r>
    </w:p>
    <w:p/>
    <w:p>
      <w:pPr/>
      <w:r>
        <w:rPr>
          <w:rStyle w:val="myStyle"/>
        </w:rPr>
        <w:t xml:space="preserve">
	1、组织好学习小组，以三个人一组为好，进展合作性学习。（学习水平相当的同学组成小组比较适宜）
</w:t>
      </w:r>
    </w:p>
    <w:p/>
    <w:p>
      <w:pPr/>
      <w:r>
        <w:rPr>
          <w:rStyle w:val="myStyle"/>
        </w:rPr>
        <w:t xml:space="preserve">
	2、按教材知识前后的顺序，整理上半学期的英语、数学（物理）练习卷和考试卷。（或者可以按照老师的推荐去买一两本适宜提高学科才能的辅导材料）
</w:t>
      </w:r>
    </w:p>
    <w:p/>
    <w:p>
      <w:pPr/>
      <w:r>
        <w:rPr>
          <w:rStyle w:val="myStyle"/>
        </w:rPr>
        <w:t xml:space="preserve">
	3、把练习卷上做正确的标题进展整理，确认本人已经掌握了哪些知识，具备了哪些运用才能，树立本人对本学科的决心。
</w:t>
      </w:r>
    </w:p>
    <w:p/>
    <w:p>
      <w:pPr/>
      <w:r>
        <w:rPr>
          <w:rStyle w:val="myStyle"/>
        </w:rPr>
        <w:t xml:space="preserve">
	4、把练习卷上做错的标题进展整理，打开教科书，逐题进展分析，找到错误的关键之处，进展认确实订正后，再到教材上找到相关类型的标题，进展练习、强化。
</w:t>
      </w:r>
    </w:p>
    <w:p/>
    <w:p>
      <w:pPr/>
      <w:r>
        <w:rPr>
          <w:rStyle w:val="myStyle"/>
        </w:rPr>
        <w:t xml:space="preserve">
	5、不管在订正试卷习题，仍然在做辅导材料时，遇到困难，三人小组一起分析，或者到图书馆去找参考书，可以去找老师，也可以进展挑战性竞赛，看谁先处理征询题。
</w:t>
      </w:r>
    </w:p>
    <w:p/>
    <w:p>
      <w:pPr/>
      <w:r>
        <w:rPr>
          <w:rStyle w:val="myStyle"/>
        </w:rPr>
        <w:t xml:space="preserve">
	6、把错题订正完成以后，就把错题订正的全过程背出来，进展接替方法的积累。
</w:t>
      </w:r>
    </w:p>
    <w:p/>
    <w:p>
      <w:pPr/>
      <w:r>
        <w:rPr>
          <w:rStyle w:val="myStyle"/>
        </w:rPr>
        <w:t xml:space="preserve">
	7、到办学质量比较好的社会业余学校去读英语口语训练班，提高本人的英语会话才能，和英语学习素养。
</w:t>
      </w:r>
    </w:p>
    <w:p/>
    <w:p>
      <w:pPr/>
      <w:r>
        <w:rPr>
          <w:rStyle w:val="myStyle"/>
        </w:rPr>
        <w:t xml:space="preserve">
	8、关于新初三的学生，可以在暑期中参加一些竞赛辅导班，为新学年的各类竞赛打好根底。（也可以超前读一些新初三的课本，提早理解初三的学习内容）9、每周打两次球，游三次泳，增加运动，提高体能。
</w:t>
      </w:r>
    </w:p>
    <w:p/>
    <w:p>
      <w:pPr/>
      <w:r>
        <w:rPr>
          <w:rStyle w:val="myStyle"/>
        </w:rPr>
        <w:t xml:space="preserve">
	10、每天晚上，听音乐，上网阅读，看书读报，和同学聊天等，做本人有兴趣的事。篇二：20xx留学学习计划书范文
</w:t>
      </w:r>
    </w:p>
    <w:p/>
    <w:p>
      <w:pPr>
        <w:jc w:val="center"/>
      </w:pPr>
      <w:r>
        <w:rPr>
          <w:rStyle w:val="myStyleh4"/>
        </w:rPr>
        <w:t xml:space="preserve">个人计划书格式范文 篇11</w:t>
      </w:r>
    </w:p>
    <w:p/>
    <w:p>
      <w:pPr/>
      <w:r>
        <w:rPr>
          <w:rStyle w:val="myStyle"/>
        </w:rPr>
        <w:t xml:space="preserve">
	上学期一年总是很迷茫，什么都想做。想玩好社团，增加社会经验，将来本科毕业直接去工作。同时家长又千叮万嘱，说通信专业本科毕业很难找到一个好的工作。毕竟高中三年与世隔绝，缺少对现在就业形势的宏观了解，听家长的应该是一个正确的选择。但是选择通信专业已经不是我的最初计划，一定要读研究生，最好是报送研究生又带给我巨大的压力。就这样，在父母的叮嘱下抓紧时间学习，有不甘心的参加了五个社团，想要向父母证明我的能力。无奈最后向“搞好学习”倾斜了，毕竟年轻，不是我不敢冒本科毕业就出去打拼的风险，而是觉得多花两年时间，认真读书怎么说也不会吃亏，综合风险还是读研靠谱。
</w:t>
      </w:r>
    </w:p>
    <w:p/>
    <w:p>
      <w:pPr/>
      <w:r>
        <w:rPr>
          <w:rStyle w:val="myStyle"/>
        </w:rPr>
        <w:t xml:space="preserve">
	上学期我是想转专业的，我想学建筑，从小学习美术，绘画上有一定的天赋，记得小时候一度梦想过当画家。可以说我很现实吧，规划人生总是规避风险，对待理想也是如此，学画画的人太多，中国的艺术教育又缺乏创意，很难培养出大家。当画家要混好是要出名的，太难，更何况不少伟大的画家还是在他死后世人才发现他的价值。我不知道我这种对待理想的态度是否正确，从来没有一个固定的，确切的目的。总是随着个人和环境的变化改变着自己的理想，固然避免了一些风险，但是自己就觉得这样的人生太没有追求了，总是在向现实低头。我想这样的不止我一个吧，或许是时代的悲哀。
</w:t>
      </w:r>
    </w:p>
    <w:p/>
    <w:p>
      <w:pPr/>
      <w:r>
        <w:rPr>
          <w:rStyle w:val="myStyle"/>
        </w:rPr>
        <w:t xml:space="preserve">
	其实每一种人生的状态，就像《肖申克的救赎》中的那一座监狱，大部分的都我们是那一个老图书管理员，处的时间长了，即便是监狱，也再难分开了。很少有向男主一样永远掌握最初的理想的人，我想我或许是那个男主的朋友，学会适应，有新的目标。
</w:t>
      </w:r>
    </w:p>
    <w:p/>
    <w:p>
      <w:pPr/>
      <w:r>
        <w:rPr>
          <w:rStyle w:val="myStyle"/>
        </w:rPr>
        <w:t xml:space="preserve">
	下学期，我面对现实了，确切的说我喜欢上我的专业了，虽然无法确定，是因为无法改变而喜欢，还是因为真心的喜欢而喜欢，但是即便是前者，就像中国古代传统婚姻，“父母之约，媒妁之言”也是有幸福的。虽然拿到了转专业考试的资格，但是我放弃了，放弃的潇潇洒洒，不像高考完填报志愿时的犹犹豫豫。不好说我是成长了，还是彻彻底底的在谋求生存的现实中失去了最初的梦想，即便我也不能确切的知道我的梦想是什么。但是不管怎样我对我的人生有原则上的要求，不能失败。打心底的觉得，《致青春》中陈孝正对自己的青春要求的过于严苛，怎么说我没学建工，也放弃了对建筑的追求。在通信专业，信息的交流是允许误差的，是不可能避免错误的，但是有一点，信息的内容要准确的传递。
</w:t>
      </w:r>
    </w:p>
    <w:p/>
    <w:p>
      <w:pPr/>
      <w:r>
        <w:rPr>
          <w:rStyle w:val="myStyle"/>
        </w:rPr>
        <w:t xml:space="preserve">
	说了这么多也没有提到我确切的目标，还是因为我觉得，没有把专业知识学透，无法对自己的能力有一个确切的掌握，要是现在励志将来建立企业，吞并中兴华为，到了大三，却发现自己对一些专业课完全没有感觉，就像小鸡励志向鸟一样飞翔，都是徒然。虽然这么说有些消极，但是我对我自己还是有充分的信心的，我是一个输不起的人，所以要赢。但是说是这么说，有些硬指标，比如读研，比如六级，或许还有托付，GRE是要做到的，要不我岂不是太差了！
</w:t>
      </w:r>
    </w:p>
    <w:p/>
    <w:p>
      <w:pPr/>
      <w:r>
        <w:rPr>
          <w:rStyle w:val="myStyle"/>
        </w:rPr>
        <w:t xml:space="preserve">
	计划赶不上变化，不要跟我说定计划有什么好处，我不相信，随机应变绝对是人生的一大要点。我定计划，但是不会完全按照计划，我相信只有到了相应的时候，那个状态的自己才是最了解自己需要什么的。这样的思维貌似很容易被吐槽啊。是的，很难避免，这么做很可能产生惰性，最终一事无成。但是我觉得自己充满了正能量，怎么会懒惰了？
</w:t>
      </w:r>
    </w:p>
    <w:p/>
    <w:p>
      <w:pPr/>
      <w:r>
        <w:rPr>
          <w:rStyle w:val="myStyle"/>
        </w:rPr>
        <w:t xml:space="preserve">
	很抱歉不能很确切的写出计划和目标，或许我这么做成不了大事业。但是我有自信，我会成功！至少我是幸福的。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2023-10-16T20:29:47+08:00</dcterms:created>
  <dcterms:modified xsi:type="dcterms:W3CDTF">2023-10-16T20:29:47+08:00</dcterms:modified>
</cp:coreProperties>
</file>

<file path=docProps/custom.xml><?xml version="1.0" encoding="utf-8"?>
<Properties xmlns="http://schemas.openxmlformats.org/officeDocument/2006/custom-properties" xmlns:vt="http://schemas.openxmlformats.org/officeDocument/2006/docPropsVTypes"/>
</file>